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B8D1B" w14:textId="77777777" w:rsidR="008A4B7B" w:rsidRPr="009225FB" w:rsidRDefault="008A4B7B" w:rsidP="008A4B7B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9225FB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14:paraId="3E910CF7" w14:textId="77777777" w:rsidR="008A4B7B" w:rsidRPr="009225FB" w:rsidRDefault="008A4B7B" w:rsidP="008A4B7B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14:paraId="5DAB367F" w14:textId="77777777" w:rsidR="008A4B7B" w:rsidRPr="009225FB" w:rsidRDefault="008A4B7B" w:rsidP="008A4B7B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14:paraId="0C568D04" w14:textId="77777777" w:rsidR="008A4B7B" w:rsidRPr="009225FB" w:rsidRDefault="008A4B7B" w:rsidP="008A4B7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14:paraId="6F6C94FD" w14:textId="77777777" w:rsidR="008A4B7B" w:rsidRPr="009225FB" w:rsidRDefault="008A4B7B" w:rsidP="008A4B7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14:paraId="339C9324" w14:textId="38A74C62" w:rsidR="008A4B7B" w:rsidRPr="009225FB" w:rsidRDefault="0036519A" w:rsidP="008A4B7B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</w:rPr>
      </w:pPr>
      <w:r>
        <w:rPr>
          <w:rFonts w:ascii="Arial" w:eastAsia="Arial Unicode MS" w:hAnsi="Arial" w:cs="Arial"/>
          <w:sz w:val="28"/>
          <w:szCs w:val="24"/>
        </w:rPr>
        <w:t xml:space="preserve">пятый </w:t>
      </w:r>
      <w:r w:rsidR="008A4B7B" w:rsidRPr="009225FB">
        <w:rPr>
          <w:rFonts w:ascii="Arial" w:eastAsia="Arial Unicode MS" w:hAnsi="Arial" w:cs="Arial"/>
          <w:sz w:val="28"/>
          <w:szCs w:val="24"/>
        </w:rPr>
        <w:t>созыв</w:t>
      </w:r>
    </w:p>
    <w:p w14:paraId="18C58ED8" w14:textId="48DDAC01" w:rsidR="008A4B7B" w:rsidRPr="009225FB" w:rsidRDefault="00980EA9" w:rsidP="008A4B7B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проект</w:t>
      </w:r>
    </w:p>
    <w:p w14:paraId="6E05A1DF" w14:textId="77777777" w:rsidR="008A4B7B" w:rsidRPr="009225FB" w:rsidRDefault="008A4B7B" w:rsidP="008A4B7B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</w:rPr>
      </w:pPr>
    </w:p>
    <w:p w14:paraId="691FEB0F" w14:textId="77777777" w:rsidR="008A4B7B" w:rsidRPr="009225FB" w:rsidRDefault="008A4B7B" w:rsidP="008A4B7B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14:paraId="088992D1" w14:textId="77777777" w:rsidR="008A4B7B" w:rsidRPr="009225FB" w:rsidRDefault="008A4B7B" w:rsidP="008A4B7B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</w:rPr>
      </w:pPr>
    </w:p>
    <w:p w14:paraId="20D212C7" w14:textId="0799C7EC" w:rsidR="008A4B7B" w:rsidRPr="009225FB" w:rsidRDefault="0036519A" w:rsidP="008A4B7B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00.00.2026</w:t>
      </w:r>
      <w:r w:rsidR="008A4B7B" w:rsidRPr="009225FB">
        <w:rPr>
          <w:rFonts w:ascii="Times New Roman" w:eastAsia="Arial Unicode MS" w:hAnsi="Times New Roman" w:cs="Times New Roman"/>
          <w:sz w:val="32"/>
          <w:szCs w:val="32"/>
        </w:rPr>
        <w:tab/>
      </w:r>
      <w:r w:rsidR="008A4B7B" w:rsidRPr="009225FB">
        <w:rPr>
          <w:rFonts w:ascii="Times New Roman" w:eastAsia="Arial Unicode MS" w:hAnsi="Times New Roman" w:cs="Times New Roman"/>
          <w:b/>
          <w:sz w:val="32"/>
          <w:szCs w:val="32"/>
        </w:rPr>
        <w:t xml:space="preserve">            </w:t>
      </w:r>
      <w:r w:rsidR="008A4B7B" w:rsidRPr="009225FB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</w:rPr>
        <w:t>00</w:t>
      </w:r>
    </w:p>
    <w:p w14:paraId="36270E45" w14:textId="77777777" w:rsidR="008A4B7B" w:rsidRPr="009225FB" w:rsidRDefault="008A4B7B" w:rsidP="008A4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C1F9E26" w14:textId="13A89BBA" w:rsidR="008A4B7B" w:rsidRPr="007A6E43" w:rsidRDefault="00192F03" w:rsidP="008A4B7B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 ВНЕСЕНИИ ИЗМЕНЕНИЙ В</w:t>
      </w:r>
      <w:r w:rsidR="00D625D5">
        <w:rPr>
          <w:sz w:val="32"/>
          <w:szCs w:val="32"/>
        </w:rPr>
        <w:t xml:space="preserve"> </w:t>
      </w:r>
      <w:bookmarkStart w:id="0" w:name="_GoBack"/>
      <w:bookmarkEnd w:id="0"/>
      <w:r w:rsidR="008A4B7B" w:rsidRPr="007A6E43">
        <w:rPr>
          <w:sz w:val="32"/>
          <w:szCs w:val="32"/>
        </w:rPr>
        <w:t>ПОЛОЖЕНИ</w:t>
      </w:r>
      <w:r>
        <w:rPr>
          <w:sz w:val="32"/>
          <w:szCs w:val="32"/>
        </w:rPr>
        <w:t>Е</w:t>
      </w:r>
      <w:r w:rsidR="008A4B7B" w:rsidRPr="007A6E43">
        <w:rPr>
          <w:sz w:val="32"/>
          <w:szCs w:val="32"/>
        </w:rPr>
        <w:t xml:space="preserve"> "О МУНИЦИПАЛЬНОМ ЗЕМЕЛЬНОМ КОНТРОЛЕ</w:t>
      </w:r>
      <w:r w:rsidR="008A4B7B">
        <w:rPr>
          <w:sz w:val="32"/>
          <w:szCs w:val="32"/>
        </w:rPr>
        <w:t xml:space="preserve"> </w:t>
      </w:r>
      <w:r w:rsidR="008A4B7B" w:rsidRPr="007A6E43">
        <w:rPr>
          <w:sz w:val="32"/>
          <w:szCs w:val="32"/>
        </w:rPr>
        <w:t xml:space="preserve">НА ТЕРРИТОРИИ </w:t>
      </w:r>
      <w:r w:rsidR="008A4B7B">
        <w:rPr>
          <w:sz w:val="32"/>
          <w:szCs w:val="32"/>
        </w:rPr>
        <w:t>МУНИЦИПАЛЬНОГО ОБРАЗОВАНИЯ</w:t>
      </w:r>
      <w:r w:rsidR="008A4B7B" w:rsidRPr="007A6E43">
        <w:rPr>
          <w:sz w:val="32"/>
          <w:szCs w:val="32"/>
        </w:rPr>
        <w:t xml:space="preserve"> ДМИТРИЕВСКИЙ СЕЛЬСОВЕТ"</w:t>
      </w:r>
      <w:r>
        <w:rPr>
          <w:sz w:val="32"/>
          <w:szCs w:val="32"/>
        </w:rPr>
        <w:t>, УТВЕРЖДЕННОГО РЕШЕНИЕМ СОВЕТА ДЕПУТАТОВ ОТ 26.10.2021 № 46</w:t>
      </w:r>
    </w:p>
    <w:p w14:paraId="44030041" w14:textId="77777777" w:rsidR="008A4B7B" w:rsidRPr="00493B85" w:rsidRDefault="008A4B7B" w:rsidP="008A4B7B">
      <w:pPr>
        <w:pStyle w:val="ConsPlusNormal"/>
      </w:pPr>
    </w:p>
    <w:p w14:paraId="422D9F65" w14:textId="688278CC" w:rsidR="008A4B7B" w:rsidRPr="00980EA9" w:rsidRDefault="008A4B7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В соответствии </w:t>
      </w:r>
      <w:r w:rsidR="00192F03" w:rsidRPr="00980EA9">
        <w:rPr>
          <w:sz w:val="28"/>
          <w:szCs w:val="28"/>
        </w:rPr>
        <w:t xml:space="preserve">с </w:t>
      </w:r>
      <w:r w:rsidRPr="00980EA9">
        <w:rPr>
          <w:sz w:val="28"/>
          <w:szCs w:val="28"/>
        </w:rPr>
        <w:t xml:space="preserve">Федеральным законом "Об общих принципах организации местного самоуправления в </w:t>
      </w:r>
      <w:r w:rsidR="00192F03" w:rsidRPr="00980EA9">
        <w:rPr>
          <w:sz w:val="28"/>
          <w:szCs w:val="28"/>
        </w:rPr>
        <w:t>единой системе публичной власти</w:t>
      </w:r>
      <w:r w:rsidRPr="00980EA9">
        <w:rPr>
          <w:sz w:val="28"/>
          <w:szCs w:val="28"/>
        </w:rPr>
        <w:t xml:space="preserve">" от </w:t>
      </w:r>
      <w:r w:rsidR="00192F03" w:rsidRPr="00980EA9">
        <w:rPr>
          <w:sz w:val="28"/>
          <w:szCs w:val="28"/>
        </w:rPr>
        <w:t>20.03.2025</w:t>
      </w:r>
      <w:r w:rsidRPr="00980EA9">
        <w:rPr>
          <w:sz w:val="28"/>
          <w:szCs w:val="28"/>
        </w:rPr>
        <w:t xml:space="preserve"> N </w:t>
      </w:r>
      <w:r w:rsidR="00192F03" w:rsidRPr="00980EA9">
        <w:rPr>
          <w:sz w:val="28"/>
          <w:szCs w:val="28"/>
        </w:rPr>
        <w:t>33</w:t>
      </w:r>
      <w:r w:rsidRPr="00980EA9">
        <w:rPr>
          <w:sz w:val="28"/>
          <w:szCs w:val="28"/>
        </w:rPr>
        <w:t>-ФЗ, Федеральным законом от 31.07.2020 N 248-ФЗ "О государственном контроле (надзоре) и муниципальном контроле в Российской Федерации", Законом Оренбургской области от 03.07.2015 N 3303/903-V-ОЗ "О порядке управления земельными ресурсами на территории Оренбургской области",</w:t>
      </w:r>
      <w:r w:rsidR="00207418" w:rsidRPr="00980EA9">
        <w:rPr>
          <w:sz w:val="28"/>
          <w:szCs w:val="28"/>
        </w:rPr>
        <w:t xml:space="preserve"> на основании протеста прокуратуры </w:t>
      </w:r>
      <w:proofErr w:type="spellStart"/>
      <w:r w:rsidR="00207418" w:rsidRPr="00980EA9">
        <w:rPr>
          <w:sz w:val="28"/>
          <w:szCs w:val="28"/>
        </w:rPr>
        <w:t>Сакмарского</w:t>
      </w:r>
      <w:proofErr w:type="spellEnd"/>
      <w:r w:rsidR="00207418" w:rsidRPr="00980EA9">
        <w:rPr>
          <w:sz w:val="28"/>
          <w:szCs w:val="28"/>
        </w:rPr>
        <w:t xml:space="preserve"> района от 27.02.2026 № 7/1-2026,</w:t>
      </w:r>
      <w:r w:rsidRPr="00980EA9">
        <w:rPr>
          <w:sz w:val="28"/>
          <w:szCs w:val="28"/>
        </w:rPr>
        <w:t xml:space="preserve"> руководствуясь  Уставом МО Дмитриевский сельсовет, Совет депутатов решил:</w:t>
      </w:r>
    </w:p>
    <w:p w14:paraId="6B48C11A" w14:textId="77777777" w:rsidR="008A4B7B" w:rsidRPr="00980EA9" w:rsidRDefault="008A4B7B" w:rsidP="008A4B7B">
      <w:pPr>
        <w:pStyle w:val="ConsPlusNormal"/>
        <w:ind w:firstLine="540"/>
        <w:jc w:val="both"/>
        <w:rPr>
          <w:sz w:val="28"/>
          <w:szCs w:val="28"/>
        </w:rPr>
      </w:pPr>
    </w:p>
    <w:p w14:paraId="36A9D301" w14:textId="2A0B7FDB" w:rsidR="00B0500A" w:rsidRPr="00980EA9" w:rsidRDefault="008A4B7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1. </w:t>
      </w:r>
      <w:r w:rsidR="00B0500A" w:rsidRPr="00980EA9">
        <w:rPr>
          <w:sz w:val="28"/>
          <w:szCs w:val="28"/>
        </w:rPr>
        <w:t xml:space="preserve">Внести в Приложение № 1 к решению Совета депутатов муниципального образования Дмитриевский </w:t>
      </w:r>
      <w:proofErr w:type="gramStart"/>
      <w:r w:rsidR="00B0500A" w:rsidRPr="00980EA9">
        <w:rPr>
          <w:sz w:val="28"/>
          <w:szCs w:val="28"/>
        </w:rPr>
        <w:t>сельсовет  от</w:t>
      </w:r>
      <w:proofErr w:type="gramEnd"/>
      <w:r w:rsidR="00B0500A" w:rsidRPr="00980EA9">
        <w:rPr>
          <w:sz w:val="28"/>
          <w:szCs w:val="28"/>
        </w:rPr>
        <w:t xml:space="preserve"> 26.10.2021 № 46 «Об утверждении Положения</w:t>
      </w:r>
      <w:r w:rsidR="00BC183F" w:rsidRPr="00980EA9">
        <w:rPr>
          <w:sz w:val="28"/>
          <w:szCs w:val="28"/>
        </w:rPr>
        <w:t xml:space="preserve"> «О муниципальном земельном контроле на территории муниципального образования Дмитриевский сельсовет </w:t>
      </w:r>
      <w:r w:rsidR="00FA11B3" w:rsidRPr="00980EA9">
        <w:rPr>
          <w:sz w:val="28"/>
          <w:szCs w:val="28"/>
        </w:rPr>
        <w:t>следующие изменения:</w:t>
      </w:r>
    </w:p>
    <w:p w14:paraId="1634B393" w14:textId="16F39F86" w:rsidR="00FA11B3" w:rsidRPr="00980EA9" w:rsidRDefault="00FA11B3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1.1. </w:t>
      </w:r>
      <w:r w:rsidR="007C700B" w:rsidRPr="00980EA9">
        <w:rPr>
          <w:sz w:val="28"/>
          <w:szCs w:val="28"/>
        </w:rPr>
        <w:t>Пункт 14 главы 3 дополнить подпунктом 5:</w:t>
      </w:r>
    </w:p>
    <w:p w14:paraId="1B3B9280" w14:textId="1C449742" w:rsidR="007C700B" w:rsidRDefault="007C700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       5) профилактический визит.</w:t>
      </w:r>
      <w:r w:rsidR="00D915A5" w:rsidRPr="00980EA9">
        <w:rPr>
          <w:sz w:val="28"/>
          <w:szCs w:val="28"/>
        </w:rPr>
        <w:t xml:space="preserve"> </w:t>
      </w:r>
    </w:p>
    <w:p w14:paraId="0E6B8A0F" w14:textId="17A7BBBD" w:rsidR="00295025" w:rsidRDefault="00295025" w:rsidP="008A4B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Главу 3 дополнить пунктом 26.1:</w:t>
      </w:r>
    </w:p>
    <w:p w14:paraId="0043E15D" w14:textId="5460AD34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26.1</w:t>
      </w:r>
      <w:r w:rsidRPr="00295025">
        <w:t xml:space="preserve"> </w:t>
      </w:r>
      <w:r w:rsidRPr="00295025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1A86CEB2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</w:r>
      <w:r w:rsidRPr="00295025">
        <w:rPr>
          <w:sz w:val="28"/>
          <w:szCs w:val="28"/>
        </w:rPr>
        <w:lastRenderedPageBreak/>
        <w:t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E45A0F6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Профилактический визит проводится по инициативе Администрации (обязательный профилактический визит) или по инициативе контролируемого лица.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31.07.2020 N 248-ФЗ "О государственном контроле (надзоре) и муниципальном контроле в Российской Федерации".</w:t>
      </w:r>
    </w:p>
    <w:p w14:paraId="2C465954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Обязательный профилактический визит проводится в порядке, установленном статьей 52.1 Федерального закона от 31.07.2020 N 248-ФЗ "О</w:t>
      </w:r>
    </w:p>
    <w:p w14:paraId="518A8104" w14:textId="77777777" w:rsidR="00295025" w:rsidRPr="00295025" w:rsidRDefault="00295025" w:rsidP="00295025">
      <w:pPr>
        <w:pStyle w:val="ConsPlusNormal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государственном контроле (надзоре) и муниципальном контроле в Российской</w:t>
      </w:r>
    </w:p>
    <w:p w14:paraId="77CC1397" w14:textId="77777777" w:rsidR="00295025" w:rsidRPr="00295025" w:rsidRDefault="00295025" w:rsidP="00295025">
      <w:pPr>
        <w:pStyle w:val="ConsPlusNormal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Федерации".</w:t>
      </w:r>
    </w:p>
    <w:p w14:paraId="272B58FE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Профилактический визит по инициативе контролируемого лица проводится в порядке, установленном статьей 52.2 Федерального закона от 31.07.2020 N 248-ФЗ "О государственном контроле (надзоре) и муниципальном контроле в Российской Федерации.</w:t>
      </w:r>
    </w:p>
    <w:p w14:paraId="3B80DC6C" w14:textId="3A1BE63A" w:rsidR="007C700B" w:rsidRPr="00980EA9" w:rsidRDefault="007C700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1.</w:t>
      </w:r>
      <w:r w:rsidR="00295025">
        <w:rPr>
          <w:sz w:val="28"/>
          <w:szCs w:val="28"/>
        </w:rPr>
        <w:t>3</w:t>
      </w:r>
      <w:r w:rsidRPr="00980EA9">
        <w:rPr>
          <w:sz w:val="28"/>
          <w:szCs w:val="28"/>
        </w:rPr>
        <w:t>.</w:t>
      </w:r>
      <w:r w:rsidR="00D915A5" w:rsidRPr="00980EA9">
        <w:rPr>
          <w:sz w:val="28"/>
          <w:szCs w:val="28"/>
        </w:rPr>
        <w:t xml:space="preserve"> Пункт 47 главы 5 изложить в новой редакции:</w:t>
      </w:r>
    </w:p>
    <w:p w14:paraId="1581DA51" w14:textId="04693FDB" w:rsidR="00D915A5" w:rsidRPr="00980EA9" w:rsidRDefault="00D915A5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    47.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</w:t>
      </w:r>
      <w:bookmarkStart w:id="1" w:name="_Hlk223530125"/>
      <w:r w:rsidRPr="00980EA9">
        <w:rPr>
          <w:sz w:val="28"/>
          <w:szCs w:val="28"/>
        </w:rPr>
        <w:t xml:space="preserve">от 31.07.2020 №248-ФЗ </w:t>
      </w:r>
      <w:bookmarkEnd w:id="1"/>
      <w:r w:rsidRPr="00980EA9">
        <w:rPr>
          <w:sz w:val="28"/>
          <w:szCs w:val="28"/>
        </w:rPr>
        <w:t>, если иной порядок оформления акта не установлен Федеральным законом от 31.07.2020 №248-ФЗ  или Правительством Российской Федерации.</w:t>
      </w:r>
    </w:p>
    <w:p w14:paraId="54C36629" w14:textId="78D261B1" w:rsidR="00D915A5" w:rsidRPr="00980EA9" w:rsidRDefault="00D915A5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1.</w:t>
      </w:r>
      <w:r w:rsidR="00295025">
        <w:rPr>
          <w:sz w:val="28"/>
          <w:szCs w:val="28"/>
        </w:rPr>
        <w:t>4</w:t>
      </w:r>
      <w:r w:rsidRPr="00980EA9">
        <w:rPr>
          <w:sz w:val="28"/>
          <w:szCs w:val="28"/>
        </w:rPr>
        <w:t xml:space="preserve">. </w:t>
      </w:r>
      <w:r w:rsidR="00941038" w:rsidRPr="00980EA9">
        <w:rPr>
          <w:sz w:val="28"/>
          <w:szCs w:val="28"/>
        </w:rPr>
        <w:t>Пункт 57 главы 6 изложить в новой редакции</w:t>
      </w:r>
      <w:r w:rsidR="00207418" w:rsidRPr="00980EA9">
        <w:rPr>
          <w:sz w:val="28"/>
          <w:szCs w:val="28"/>
        </w:rPr>
        <w:t>:</w:t>
      </w:r>
    </w:p>
    <w:p w14:paraId="124063E2" w14:textId="066A5510" w:rsidR="00207418" w:rsidRPr="00980EA9" w:rsidRDefault="00207418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57.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14:paraId="6A40795E" w14:textId="1E14443E" w:rsidR="008A4B7B" w:rsidRPr="00980EA9" w:rsidRDefault="00207418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2</w:t>
      </w:r>
      <w:r w:rsidR="008A4B7B" w:rsidRPr="00980EA9">
        <w:rPr>
          <w:sz w:val="28"/>
          <w:szCs w:val="28"/>
        </w:rPr>
        <w:t xml:space="preserve">. </w:t>
      </w:r>
      <w:r w:rsidR="00980EA9" w:rsidRPr="00980EA9">
        <w:rPr>
          <w:sz w:val="28"/>
          <w:szCs w:val="28"/>
        </w:rPr>
        <w:t>Настоящее решение</w:t>
      </w:r>
      <w:r w:rsidR="008A4B7B" w:rsidRPr="00980EA9">
        <w:rPr>
          <w:sz w:val="28"/>
          <w:szCs w:val="28"/>
        </w:rPr>
        <w:t xml:space="preserve"> </w:t>
      </w:r>
      <w:r w:rsidR="00980EA9" w:rsidRPr="00980EA9">
        <w:rPr>
          <w:sz w:val="28"/>
          <w:szCs w:val="28"/>
        </w:rPr>
        <w:t xml:space="preserve">подлежит размещению </w:t>
      </w:r>
      <w:r w:rsidR="008A4B7B" w:rsidRPr="00980EA9">
        <w:rPr>
          <w:sz w:val="28"/>
          <w:szCs w:val="28"/>
        </w:rPr>
        <w:t>на официальном сайте муниципального образования Дмитриевский сельсовет.</w:t>
      </w:r>
    </w:p>
    <w:p w14:paraId="0A8AC87B" w14:textId="17112D8E" w:rsidR="00980EA9" w:rsidRPr="00980EA9" w:rsidRDefault="00980EA9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3. Настоящее решение вступает в силу после опубликования.</w:t>
      </w:r>
    </w:p>
    <w:p w14:paraId="4288D724" w14:textId="6167DD6C" w:rsidR="008A4B7B" w:rsidRPr="00980EA9" w:rsidRDefault="00295025" w:rsidP="008A4B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4B7B" w:rsidRPr="00980EA9">
        <w:rPr>
          <w:sz w:val="28"/>
          <w:szCs w:val="28"/>
        </w:rPr>
        <w:t>. Контроль за исполнением настоящего Решения возложить на главу муниципального образования.</w:t>
      </w:r>
    </w:p>
    <w:p w14:paraId="0B49604A" w14:textId="77777777" w:rsidR="002C3039" w:rsidRDefault="002C3039" w:rsidP="00980EA9">
      <w:pPr>
        <w:pStyle w:val="ConsPlusNormal"/>
        <w:jc w:val="both"/>
        <w:rPr>
          <w:sz w:val="28"/>
          <w:szCs w:val="28"/>
        </w:rPr>
      </w:pPr>
    </w:p>
    <w:p w14:paraId="274C0CFE" w14:textId="53DAC877" w:rsidR="008A4B7B" w:rsidRPr="00980EA9" w:rsidRDefault="002C3039" w:rsidP="00980EA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4B7B" w:rsidRPr="00980EA9">
        <w:rPr>
          <w:sz w:val="28"/>
          <w:szCs w:val="28"/>
        </w:rPr>
        <w:t xml:space="preserve">редседатель Совета депутатов                  Глава муниципального </w:t>
      </w:r>
      <w:r w:rsidR="00980EA9">
        <w:rPr>
          <w:sz w:val="28"/>
          <w:szCs w:val="28"/>
        </w:rPr>
        <w:t xml:space="preserve">  образования          </w:t>
      </w:r>
    </w:p>
    <w:p w14:paraId="2B9B248C" w14:textId="5CCBDF34" w:rsidR="008A4B7B" w:rsidRPr="00980EA9" w:rsidRDefault="008A4B7B" w:rsidP="00980EA9">
      <w:pPr>
        <w:pStyle w:val="ConsPlusNormal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муниципального образования                    Дмитриевский сельсовет</w:t>
      </w:r>
    </w:p>
    <w:p w14:paraId="79D5D224" w14:textId="44A9AC1A" w:rsidR="008A4B7B" w:rsidRPr="00980EA9" w:rsidRDefault="008A4B7B" w:rsidP="00980EA9">
      <w:pPr>
        <w:pStyle w:val="ConsPlusNormal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Дмитриевский</w:t>
      </w:r>
      <w:r w:rsidR="00980EA9">
        <w:rPr>
          <w:sz w:val="28"/>
          <w:szCs w:val="28"/>
        </w:rPr>
        <w:t xml:space="preserve"> сельсовет</w:t>
      </w:r>
      <w:r w:rsidRPr="00980EA9">
        <w:rPr>
          <w:sz w:val="28"/>
          <w:szCs w:val="28"/>
        </w:rPr>
        <w:t xml:space="preserve">                                           ________________</w:t>
      </w:r>
      <w:proofErr w:type="spellStart"/>
      <w:r w:rsidR="00980EA9" w:rsidRPr="00980EA9">
        <w:rPr>
          <w:sz w:val="28"/>
          <w:szCs w:val="28"/>
        </w:rPr>
        <w:t>Т.В.Аликберов</w:t>
      </w:r>
      <w:proofErr w:type="spellEnd"/>
    </w:p>
    <w:p w14:paraId="1AEBB3A1" w14:textId="35EF43AA" w:rsidR="008A4B7B" w:rsidRPr="00980EA9" w:rsidRDefault="008A4B7B" w:rsidP="00980EA9">
      <w:pPr>
        <w:pStyle w:val="ConsPlusNormal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_________________</w:t>
      </w:r>
      <w:proofErr w:type="spellStart"/>
      <w:r w:rsidR="00980EA9" w:rsidRPr="00980EA9">
        <w:rPr>
          <w:sz w:val="28"/>
          <w:szCs w:val="28"/>
        </w:rPr>
        <w:t>И.Ф.Ахмедов</w:t>
      </w:r>
      <w:proofErr w:type="spellEnd"/>
    </w:p>
    <w:sectPr w:rsidR="008A4B7B" w:rsidRPr="0098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0"/>
    <w:rsid w:val="000C4170"/>
    <w:rsid w:val="00192F03"/>
    <w:rsid w:val="00207418"/>
    <w:rsid w:val="00295025"/>
    <w:rsid w:val="002C3039"/>
    <w:rsid w:val="0036519A"/>
    <w:rsid w:val="007C700B"/>
    <w:rsid w:val="008A4B7B"/>
    <w:rsid w:val="00941038"/>
    <w:rsid w:val="00980EA9"/>
    <w:rsid w:val="00B0500A"/>
    <w:rsid w:val="00BC183F"/>
    <w:rsid w:val="00C233D7"/>
    <w:rsid w:val="00D625D5"/>
    <w:rsid w:val="00D915A5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CD2E"/>
  <w15:chartTrackingRefBased/>
  <w15:docId w15:val="{1CD6EDFB-D4D4-46FD-92BE-BFABDE2B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A4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2026-03-04T05:19:00Z</dcterms:created>
  <dcterms:modified xsi:type="dcterms:W3CDTF">2026-03-11T06:24:00Z</dcterms:modified>
</cp:coreProperties>
</file>