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54C69" w14:textId="77777777" w:rsidR="00C257AA" w:rsidRPr="0077634F" w:rsidRDefault="00C257AA" w:rsidP="00C257AA">
      <w:pPr>
        <w:keepNext/>
        <w:tabs>
          <w:tab w:val="left" w:pos="808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z w:val="32"/>
          <w:szCs w:val="32"/>
          <w:lang w:eastAsia="ru-RU"/>
        </w:rPr>
      </w:pPr>
      <w:r w:rsidRPr="0077634F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С</w:t>
      </w:r>
      <w:r w:rsidRPr="0077634F"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  <w:t>овет депутатов</w:t>
      </w:r>
    </w:p>
    <w:p w14:paraId="11E11763" w14:textId="77777777" w:rsidR="00C257AA" w:rsidRPr="0077634F" w:rsidRDefault="00C257AA" w:rsidP="00C257AA">
      <w:pPr>
        <w:keepNext/>
        <w:tabs>
          <w:tab w:val="left" w:pos="4320"/>
          <w:tab w:val="left" w:pos="4678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</w:pPr>
      <w:r w:rsidRPr="0077634F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МУНИЦИПАЛЬНОГО ОБРАЗОВАНИЯ</w:t>
      </w:r>
    </w:p>
    <w:p w14:paraId="034AF022" w14:textId="77777777" w:rsidR="00C257AA" w:rsidRPr="0077634F" w:rsidRDefault="00C257AA" w:rsidP="00C257AA">
      <w:pPr>
        <w:keepNext/>
        <w:tabs>
          <w:tab w:val="left" w:pos="4320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</w:pPr>
      <w:r w:rsidRPr="0077634F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ДМИТРИЕВСКИЙ СЕЛЬСОВЕТ</w:t>
      </w:r>
    </w:p>
    <w:p w14:paraId="6CEB0C0C" w14:textId="77777777" w:rsidR="00C257AA" w:rsidRPr="0077634F" w:rsidRDefault="00C257AA" w:rsidP="00C257AA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77634F">
        <w:rPr>
          <w:rFonts w:ascii="Arial" w:eastAsia="Arial Unicode MS" w:hAnsi="Arial" w:cs="Arial"/>
          <w:b/>
          <w:sz w:val="32"/>
          <w:szCs w:val="32"/>
          <w:lang w:eastAsia="ru-RU"/>
        </w:rPr>
        <w:t>САКМАРСКОГО РАЙОНА</w:t>
      </w:r>
    </w:p>
    <w:p w14:paraId="103A19B2" w14:textId="77777777" w:rsidR="00C257AA" w:rsidRPr="0077634F" w:rsidRDefault="00C257AA" w:rsidP="00C257AA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bookmarkStart w:id="0" w:name="_GoBack"/>
      <w:bookmarkEnd w:id="0"/>
      <w:r w:rsidRPr="0077634F">
        <w:rPr>
          <w:rFonts w:ascii="Arial" w:eastAsia="Arial Unicode MS" w:hAnsi="Arial" w:cs="Arial"/>
          <w:b/>
          <w:sz w:val="32"/>
          <w:szCs w:val="32"/>
          <w:lang w:eastAsia="ru-RU"/>
        </w:rPr>
        <w:t>ОРЕНБУРГСКОЙ ОБЛАСТИ</w:t>
      </w:r>
    </w:p>
    <w:p w14:paraId="1FF86EB3" w14:textId="77777777" w:rsidR="00C257AA" w:rsidRPr="0077634F" w:rsidRDefault="00C257AA" w:rsidP="00C257AA">
      <w:pPr>
        <w:tabs>
          <w:tab w:val="left" w:pos="5670"/>
          <w:tab w:val="left" w:pos="9355"/>
        </w:tabs>
        <w:spacing w:after="0" w:line="240" w:lineRule="auto"/>
        <w:ind w:right="-1"/>
        <w:jc w:val="center"/>
        <w:rPr>
          <w:rFonts w:ascii="Arial" w:eastAsia="Arial Unicode MS" w:hAnsi="Arial" w:cs="Arial"/>
          <w:sz w:val="28"/>
          <w:szCs w:val="24"/>
          <w:lang w:eastAsia="ru-RU"/>
        </w:rPr>
      </w:pPr>
      <w:r w:rsidRPr="0077634F">
        <w:rPr>
          <w:rFonts w:ascii="Arial" w:eastAsia="Arial Unicode MS" w:hAnsi="Arial" w:cs="Arial"/>
          <w:sz w:val="28"/>
          <w:szCs w:val="24"/>
          <w:lang w:eastAsia="ru-RU"/>
        </w:rPr>
        <w:t>пятый созыв</w:t>
      </w:r>
    </w:p>
    <w:p w14:paraId="18BB82E0" w14:textId="77777777" w:rsidR="00C257AA" w:rsidRPr="0077634F" w:rsidRDefault="00C257AA" w:rsidP="00C257AA">
      <w:pPr>
        <w:keepNext/>
        <w:tabs>
          <w:tab w:val="left" w:pos="8460"/>
        </w:tabs>
        <w:spacing w:after="0" w:line="240" w:lineRule="auto"/>
        <w:ind w:right="4535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14:paraId="6C98878A" w14:textId="77777777" w:rsidR="00C257AA" w:rsidRPr="0077634F" w:rsidRDefault="00C257AA" w:rsidP="00C257AA">
      <w:pPr>
        <w:keepNext/>
        <w:tabs>
          <w:tab w:val="left" w:pos="846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pacing w:val="60"/>
          <w:sz w:val="32"/>
          <w:szCs w:val="32"/>
          <w:lang w:eastAsia="ru-RU"/>
        </w:rPr>
      </w:pPr>
      <w:r w:rsidRPr="0077634F">
        <w:rPr>
          <w:rFonts w:ascii="Arial" w:eastAsia="Arial Unicode MS" w:hAnsi="Arial" w:cs="Arial"/>
          <w:b/>
          <w:bCs/>
          <w:spacing w:val="60"/>
          <w:sz w:val="32"/>
          <w:szCs w:val="32"/>
          <w:lang w:eastAsia="ru-RU"/>
        </w:rPr>
        <w:t>РЕШЕНИЕ</w:t>
      </w:r>
    </w:p>
    <w:p w14:paraId="3294B3DE" w14:textId="77777777" w:rsidR="00C257AA" w:rsidRPr="0077634F" w:rsidRDefault="00C257AA" w:rsidP="00C257AA">
      <w:pPr>
        <w:tabs>
          <w:tab w:val="left" w:pos="3703"/>
        </w:tabs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Arial" w:eastAsia="Arial Unicode MS" w:hAnsi="Arial" w:cs="Arial"/>
          <w:b/>
          <w:sz w:val="28"/>
          <w:szCs w:val="28"/>
          <w:lang w:eastAsia="ru-RU"/>
        </w:rPr>
        <w:t>02.03.2026</w:t>
      </w:r>
      <w:r w:rsidRPr="0077634F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Pr="0077634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           </w:t>
      </w:r>
      <w:r w:rsidRPr="0077634F">
        <w:rPr>
          <w:rFonts w:ascii="Arial" w:eastAsia="Arial Unicode MS" w:hAnsi="Arial" w:cs="Arial"/>
          <w:b/>
          <w:sz w:val="28"/>
          <w:szCs w:val="28"/>
          <w:lang w:eastAsia="ru-RU"/>
        </w:rPr>
        <w:t xml:space="preserve">                                                № </w:t>
      </w:r>
      <w:r>
        <w:rPr>
          <w:rFonts w:ascii="Arial" w:eastAsia="Arial Unicode MS" w:hAnsi="Arial" w:cs="Arial"/>
          <w:b/>
          <w:sz w:val="28"/>
          <w:szCs w:val="28"/>
          <w:lang w:eastAsia="ru-RU"/>
        </w:rPr>
        <w:t>31</w:t>
      </w:r>
    </w:p>
    <w:p w14:paraId="0DC51382" w14:textId="77777777" w:rsidR="00C257AA" w:rsidRPr="0077634F" w:rsidRDefault="00C257AA" w:rsidP="00C25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8A1D1E" w14:textId="77777777" w:rsidR="00C257AA" w:rsidRPr="0077634F" w:rsidRDefault="00C257AA" w:rsidP="00C257AA">
      <w:pPr>
        <w:shd w:val="clear" w:color="auto" w:fill="FFFFFF"/>
        <w:spacing w:after="0" w:line="240" w:lineRule="auto"/>
        <w:ind w:left="29" w:right="50" w:firstLine="986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398BFF43" w14:textId="77777777" w:rsidR="00C257AA" w:rsidRPr="0077634F" w:rsidRDefault="00C257AA" w:rsidP="00C257AA">
      <w:pPr>
        <w:shd w:val="clear" w:color="auto" w:fill="FFFFFF"/>
        <w:spacing w:after="0" w:line="240" w:lineRule="auto"/>
        <w:ind w:left="29" w:right="50" w:firstLine="986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4ACC6E61" w14:textId="77777777" w:rsidR="00C257AA" w:rsidRPr="0077634F" w:rsidRDefault="00C257AA" w:rsidP="00C257AA">
      <w:pPr>
        <w:shd w:val="clear" w:color="auto" w:fill="FFFFFF"/>
        <w:spacing w:after="0" w:line="240" w:lineRule="auto"/>
        <w:ind w:left="29" w:right="50" w:firstLine="986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proofErr w:type="gramStart"/>
      <w:r w:rsidRPr="0077634F">
        <w:rPr>
          <w:rFonts w:ascii="Arial" w:eastAsia="Times New Roman" w:hAnsi="Arial" w:cs="Arial"/>
          <w:b/>
          <w:sz w:val="28"/>
          <w:szCs w:val="28"/>
          <w:lang w:eastAsia="ru-RU"/>
        </w:rPr>
        <w:t>О  внесении</w:t>
      </w:r>
      <w:proofErr w:type="gramEnd"/>
      <w:r w:rsidRPr="0077634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изменений в решение Совета депутатов Дмитриевский сельсовет </w:t>
      </w:r>
      <w:proofErr w:type="spellStart"/>
      <w:r w:rsidRPr="0077634F">
        <w:rPr>
          <w:rFonts w:ascii="Arial" w:eastAsia="Times New Roman" w:hAnsi="Arial" w:cs="Arial"/>
          <w:b/>
          <w:sz w:val="28"/>
          <w:szCs w:val="28"/>
          <w:lang w:eastAsia="ru-RU"/>
        </w:rPr>
        <w:t>Сакмарского</w:t>
      </w:r>
      <w:proofErr w:type="spellEnd"/>
      <w:r w:rsidRPr="0077634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района Оренбургской области  от 26.12.202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5</w:t>
      </w:r>
      <w:r w:rsidRPr="0077634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№ 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22</w:t>
      </w:r>
      <w:r w:rsidRPr="0077634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«О бюджете 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муниципального образования </w:t>
      </w:r>
      <w:r w:rsidRPr="0077634F">
        <w:rPr>
          <w:rFonts w:ascii="Arial" w:eastAsia="Times New Roman" w:hAnsi="Arial" w:cs="Arial"/>
          <w:b/>
          <w:sz w:val="28"/>
          <w:szCs w:val="28"/>
          <w:lang w:eastAsia="ru-RU"/>
        </w:rPr>
        <w:t>Дмитриевский сельсовет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eastAsia="ru-RU"/>
        </w:rPr>
        <w:t>Сакмарского</w:t>
      </w:r>
      <w:proofErr w:type="spellEnd"/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района Оренбургской области </w:t>
      </w:r>
      <w:r w:rsidRPr="0077634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на 202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6</w:t>
      </w:r>
      <w:r w:rsidRPr="0077634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год и плановый период 202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7</w:t>
      </w:r>
      <w:r w:rsidRPr="0077634F">
        <w:rPr>
          <w:rFonts w:ascii="Arial" w:eastAsia="Times New Roman" w:hAnsi="Arial" w:cs="Arial"/>
          <w:b/>
          <w:sz w:val="28"/>
          <w:szCs w:val="28"/>
          <w:lang w:eastAsia="ru-RU"/>
        </w:rPr>
        <w:t>-202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8</w:t>
      </w:r>
      <w:r w:rsidRPr="0077634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годов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»</w:t>
      </w:r>
    </w:p>
    <w:p w14:paraId="1FB34C31" w14:textId="77777777" w:rsidR="00C257AA" w:rsidRPr="0077634F" w:rsidRDefault="00C257AA" w:rsidP="00C257AA">
      <w:pPr>
        <w:shd w:val="clear" w:color="auto" w:fill="FFFFFF"/>
        <w:spacing w:after="0" w:line="240" w:lineRule="auto"/>
        <w:ind w:left="29" w:right="50" w:firstLine="986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3C7EBC2F" w14:textId="77777777" w:rsidR="00C257AA" w:rsidRPr="0077634F" w:rsidRDefault="00C257AA" w:rsidP="00C257AA">
      <w:pPr>
        <w:shd w:val="clear" w:color="auto" w:fill="FFFFFF"/>
        <w:spacing w:after="0" w:line="240" w:lineRule="auto"/>
        <w:ind w:left="29" w:right="50" w:firstLine="986"/>
        <w:jc w:val="both"/>
        <w:rPr>
          <w:rFonts w:ascii="Times New Roman" w:eastAsia="Times New Roman" w:hAnsi="Times New Roman" w:cs="Times New Roman"/>
          <w:b/>
          <w:spacing w:val="11"/>
          <w:sz w:val="24"/>
          <w:szCs w:val="24"/>
          <w:lang w:eastAsia="ru-RU"/>
        </w:rPr>
      </w:pPr>
    </w:p>
    <w:p w14:paraId="65061C62" w14:textId="77777777" w:rsidR="00C257AA" w:rsidRPr="0077634F" w:rsidRDefault="00C257AA" w:rsidP="00C257A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34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14:paraId="367BB61E" w14:textId="77777777" w:rsidR="00C257AA" w:rsidRPr="0077634F" w:rsidRDefault="00C257AA" w:rsidP="00C257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34F">
        <w:rPr>
          <w:rFonts w:ascii="Arial" w:eastAsia="Times New Roman" w:hAnsi="Arial" w:cs="Arial"/>
          <w:sz w:val="24"/>
          <w:szCs w:val="24"/>
          <w:lang w:eastAsia="ru-RU"/>
        </w:rPr>
        <w:t>Совет депутатов муниципального образования Дмитриевский сельсовет решил:</w:t>
      </w:r>
    </w:p>
    <w:p w14:paraId="4306608F" w14:textId="77777777" w:rsidR="00C257AA" w:rsidRPr="0077634F" w:rsidRDefault="00C257AA" w:rsidP="00C257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B3289C" w14:textId="77777777" w:rsidR="00C257AA" w:rsidRPr="0077634F" w:rsidRDefault="00C257AA" w:rsidP="00C257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34F">
        <w:rPr>
          <w:rFonts w:ascii="Arial" w:eastAsia="Times New Roman" w:hAnsi="Arial" w:cs="Arial"/>
          <w:sz w:val="24"/>
          <w:szCs w:val="24"/>
          <w:lang w:eastAsia="ru-RU"/>
        </w:rPr>
        <w:t>1.Внести изменения в решение Совета депутатов Дмитриевский сельсовет от 26.12.202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77634F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22</w:t>
      </w:r>
      <w:r w:rsidRPr="0077634F">
        <w:rPr>
          <w:rFonts w:ascii="Arial" w:eastAsia="Times New Roman" w:hAnsi="Arial" w:cs="Arial"/>
          <w:sz w:val="24"/>
          <w:szCs w:val="24"/>
          <w:lang w:eastAsia="ru-RU"/>
        </w:rPr>
        <w:t xml:space="preserve"> «О бюджете </w:t>
      </w:r>
      <w:r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Pr="0077634F">
        <w:rPr>
          <w:rFonts w:ascii="Arial" w:eastAsia="Times New Roman" w:hAnsi="Arial" w:cs="Arial"/>
          <w:sz w:val="24"/>
          <w:szCs w:val="24"/>
          <w:lang w:eastAsia="ru-RU"/>
        </w:rPr>
        <w:t xml:space="preserve"> Дмитриевский сельсовет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Сакмарского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Оренбургской области</w:t>
      </w:r>
      <w:r w:rsidRPr="0077634F">
        <w:rPr>
          <w:rFonts w:ascii="Arial" w:eastAsia="Times New Roman" w:hAnsi="Arial" w:cs="Arial"/>
          <w:sz w:val="24"/>
          <w:szCs w:val="24"/>
          <w:lang w:eastAsia="ru-RU"/>
        </w:rPr>
        <w:t xml:space="preserve"> на 202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77634F">
        <w:rPr>
          <w:rFonts w:ascii="Arial" w:eastAsia="Times New Roman" w:hAnsi="Arial" w:cs="Arial"/>
          <w:sz w:val="24"/>
          <w:szCs w:val="24"/>
          <w:lang w:eastAsia="ru-RU"/>
        </w:rPr>
        <w:t xml:space="preserve"> год и плановый период 202</w:t>
      </w: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77634F">
        <w:rPr>
          <w:rFonts w:ascii="Arial" w:eastAsia="Times New Roman" w:hAnsi="Arial" w:cs="Arial"/>
          <w:sz w:val="24"/>
          <w:szCs w:val="24"/>
          <w:lang w:eastAsia="ru-RU"/>
        </w:rPr>
        <w:t>-202</w:t>
      </w: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77634F">
        <w:rPr>
          <w:rFonts w:ascii="Arial" w:eastAsia="Times New Roman" w:hAnsi="Arial" w:cs="Arial"/>
          <w:sz w:val="24"/>
          <w:szCs w:val="24"/>
          <w:lang w:eastAsia="ru-RU"/>
        </w:rPr>
        <w:t xml:space="preserve"> годов» следующие изменения и дополнения:</w:t>
      </w:r>
    </w:p>
    <w:p w14:paraId="0229E0A3" w14:textId="77777777" w:rsidR="00C257AA" w:rsidRPr="0077634F" w:rsidRDefault="00C257AA" w:rsidP="00C257A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9B7946" w14:textId="77777777" w:rsidR="00C257AA" w:rsidRPr="0077634F" w:rsidRDefault="00C257AA" w:rsidP="00C257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34F">
        <w:rPr>
          <w:rFonts w:ascii="Arial" w:eastAsia="Times New Roman" w:hAnsi="Arial" w:cs="Arial"/>
          <w:sz w:val="24"/>
          <w:szCs w:val="24"/>
          <w:lang w:eastAsia="ru-RU"/>
        </w:rPr>
        <w:t>1.1. Изложить статью 1 в следующей редакции:</w:t>
      </w:r>
    </w:p>
    <w:p w14:paraId="368844C7" w14:textId="77777777" w:rsidR="00C257AA" w:rsidRPr="0077634F" w:rsidRDefault="00C257AA" w:rsidP="00C257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C368AD" w14:textId="77777777" w:rsidR="00C257AA" w:rsidRPr="0077634F" w:rsidRDefault="00C257AA" w:rsidP="00C257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34F">
        <w:rPr>
          <w:rFonts w:ascii="Arial" w:eastAsia="Times New Roman" w:hAnsi="Arial" w:cs="Arial"/>
          <w:sz w:val="24"/>
          <w:szCs w:val="24"/>
          <w:lang w:eastAsia="ru-RU"/>
        </w:rPr>
        <w:t>1. Утвердить основные характеристики бюджета муниципального образования Дмитриевский сельсовет на 2026 год:</w:t>
      </w:r>
    </w:p>
    <w:p w14:paraId="77937B47" w14:textId="77777777" w:rsidR="00C257AA" w:rsidRPr="0077634F" w:rsidRDefault="00C257AA" w:rsidP="00C257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ED491A" w14:textId="77777777" w:rsidR="00C257AA" w:rsidRPr="0077634F" w:rsidRDefault="00C257AA" w:rsidP="00C257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34F">
        <w:rPr>
          <w:rFonts w:ascii="Arial" w:eastAsia="Times New Roman" w:hAnsi="Arial" w:cs="Arial"/>
          <w:sz w:val="24"/>
          <w:szCs w:val="24"/>
          <w:lang w:eastAsia="ru-RU"/>
        </w:rPr>
        <w:t>1.1. Прогнозируемый общий объем доходов местного бюджета   муниципального образования Дмитриевский сельсовет в сумме 8048,4 тыс. рублей.</w:t>
      </w:r>
    </w:p>
    <w:p w14:paraId="7D1A6373" w14:textId="77777777" w:rsidR="00C257AA" w:rsidRPr="0077634F" w:rsidRDefault="00C257AA" w:rsidP="00C257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664077" w14:textId="77777777" w:rsidR="00C257AA" w:rsidRPr="0077634F" w:rsidRDefault="00C257AA" w:rsidP="00C257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34F">
        <w:rPr>
          <w:rFonts w:ascii="Arial" w:eastAsia="Times New Roman" w:hAnsi="Arial" w:cs="Arial"/>
          <w:sz w:val="24"/>
          <w:szCs w:val="24"/>
          <w:lang w:eastAsia="ru-RU"/>
        </w:rPr>
        <w:t xml:space="preserve">1.2. Общий объем расходов местного бюджета муниципального образования Дмитриевский сельсовет в сумме 9650,0 тыс. рублей.      </w:t>
      </w:r>
    </w:p>
    <w:p w14:paraId="05C401A8" w14:textId="77777777" w:rsidR="00C257AA" w:rsidRPr="0077634F" w:rsidRDefault="00C257AA" w:rsidP="00C257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34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14:paraId="4B803736" w14:textId="77777777" w:rsidR="00C257AA" w:rsidRPr="0077634F" w:rsidRDefault="00C257AA" w:rsidP="00C257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34F">
        <w:rPr>
          <w:rFonts w:ascii="Arial" w:eastAsia="Times New Roman" w:hAnsi="Arial" w:cs="Arial"/>
          <w:sz w:val="24"/>
          <w:szCs w:val="24"/>
          <w:lang w:eastAsia="ru-RU"/>
        </w:rPr>
        <w:t>1.3.  Прогнозируемый дефицит местного бюджета муниципального образования Дмитриевский сельсовет в сумме 1601,6 тыс. рублей.</w:t>
      </w:r>
    </w:p>
    <w:p w14:paraId="10D300C4" w14:textId="77777777" w:rsidR="00C257AA" w:rsidRPr="0077634F" w:rsidRDefault="00C257AA" w:rsidP="00C257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D11322" w14:textId="77777777" w:rsidR="00C257AA" w:rsidRPr="0077634F" w:rsidRDefault="00C257AA" w:rsidP="00C257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34F">
        <w:rPr>
          <w:rFonts w:ascii="Arial" w:eastAsia="Times New Roman" w:hAnsi="Arial" w:cs="Arial"/>
          <w:sz w:val="24"/>
          <w:szCs w:val="24"/>
          <w:lang w:eastAsia="ru-RU"/>
        </w:rPr>
        <w:t>2. Утвердить основные характеристики бюджета муниципального образования Дмитриевский сельсовет на 2027 и 2028 годы:</w:t>
      </w:r>
    </w:p>
    <w:p w14:paraId="34D7AE1C" w14:textId="77777777" w:rsidR="00C257AA" w:rsidRPr="0077634F" w:rsidRDefault="00C257AA" w:rsidP="00C257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3F28D6" w14:textId="77777777" w:rsidR="00C257AA" w:rsidRPr="0077634F" w:rsidRDefault="00C257AA" w:rsidP="00C257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34F">
        <w:rPr>
          <w:rFonts w:ascii="Arial" w:eastAsia="Times New Roman" w:hAnsi="Arial" w:cs="Arial"/>
          <w:sz w:val="24"/>
          <w:szCs w:val="24"/>
          <w:lang w:eastAsia="ru-RU"/>
        </w:rPr>
        <w:t>2.1. Прогнозируемый общий объем доходов местного бюджета на 2027 год в сумме 7941,9 тыс. рублей, на 2028 год в сумме 7926,9 тыс. рублей.</w:t>
      </w:r>
    </w:p>
    <w:p w14:paraId="7F0E6A36" w14:textId="77777777" w:rsidR="00C257AA" w:rsidRPr="0077634F" w:rsidRDefault="00C257AA" w:rsidP="00C257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0D9CF7" w14:textId="77777777" w:rsidR="00C257AA" w:rsidRPr="0077634F" w:rsidRDefault="00C257AA" w:rsidP="00C257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34F">
        <w:rPr>
          <w:rFonts w:ascii="Arial" w:eastAsia="Times New Roman" w:hAnsi="Arial" w:cs="Arial"/>
          <w:sz w:val="24"/>
          <w:szCs w:val="24"/>
          <w:lang w:eastAsia="ru-RU"/>
        </w:rPr>
        <w:t>2.2. Общий объем расходов местного бюджета на 2027 год в сумме 7941,9 тыс. рублей, в том числе условно утвержденные расходы в сумме 193,7 тыс. рублей и на 2028 год в сумме 7926,9 тыс. рублей, в том числе условно утвержденные 387,4 тыс. рублей.</w:t>
      </w:r>
    </w:p>
    <w:p w14:paraId="104B999B" w14:textId="77777777" w:rsidR="00C257AA" w:rsidRPr="0077634F" w:rsidRDefault="00C257AA" w:rsidP="00C257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509C09" w14:textId="77777777" w:rsidR="00C257AA" w:rsidRPr="0077634F" w:rsidRDefault="00C257AA" w:rsidP="00C257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34F">
        <w:rPr>
          <w:rFonts w:ascii="Arial" w:eastAsia="Times New Roman" w:hAnsi="Arial" w:cs="Arial"/>
          <w:sz w:val="24"/>
          <w:szCs w:val="24"/>
          <w:lang w:eastAsia="ru-RU"/>
        </w:rPr>
        <w:t xml:space="preserve">2.3. Прогнозируемый дефицит бюджета муниципального образования Дмитриевский сельсовет на плановый период 2027 года - 0,0 тыс. рублей, на плановый период 2028 года – 0,0 тыс. рублей. </w:t>
      </w:r>
    </w:p>
    <w:p w14:paraId="127EDF1D" w14:textId="77777777" w:rsidR="00C257AA" w:rsidRPr="0077634F" w:rsidRDefault="00C257AA" w:rsidP="00C257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4206D8" w14:textId="77777777" w:rsidR="00C257AA" w:rsidRPr="0077634F" w:rsidRDefault="00C257AA" w:rsidP="00C257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34F">
        <w:rPr>
          <w:rFonts w:ascii="Arial" w:eastAsia="Times New Roman" w:hAnsi="Arial" w:cs="Arial"/>
          <w:sz w:val="24"/>
          <w:szCs w:val="24"/>
          <w:lang w:eastAsia="ru-RU"/>
        </w:rPr>
        <w:t xml:space="preserve">2.4.   Верхний предел муниципального внутреннего долга муниципального образования Дмитриевский сельсовет на 01 января 2027 года в объеме 0 тыс. рублей, в том числе верхний предел долга по муниципальным гарантиям на 01 января 2027 года 0 тыс. рублей. </w:t>
      </w:r>
    </w:p>
    <w:p w14:paraId="080D65DD" w14:textId="77777777" w:rsidR="00C257AA" w:rsidRPr="0077634F" w:rsidRDefault="00C257AA" w:rsidP="00C257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34F">
        <w:rPr>
          <w:rFonts w:ascii="Arial" w:eastAsia="Times New Roman" w:hAnsi="Arial" w:cs="Arial"/>
          <w:sz w:val="24"/>
          <w:szCs w:val="24"/>
          <w:lang w:eastAsia="ru-RU"/>
        </w:rPr>
        <w:t>Верхний предел муниципального внутреннего долга муниципального образования Дмитриевский сельсовет на 01 января 2028 года в сумме 0 тыс. рублей, в том числе верхний предел долга по муниципальным гарантиям на 01 января 2028 года   0 тыс. рублей.</w:t>
      </w:r>
    </w:p>
    <w:p w14:paraId="05097727" w14:textId="77777777" w:rsidR="00C257AA" w:rsidRPr="0077634F" w:rsidRDefault="00C257AA" w:rsidP="00C257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34F">
        <w:rPr>
          <w:rFonts w:ascii="Arial" w:eastAsia="Times New Roman" w:hAnsi="Arial" w:cs="Arial"/>
          <w:sz w:val="24"/>
          <w:szCs w:val="24"/>
          <w:lang w:eastAsia="ru-RU"/>
        </w:rPr>
        <w:t xml:space="preserve">Верхний предел муниципального внутреннего долга муниципального образования Дмитриевский сельсовет на 01 января 2029 года в сумме 0 тыс. рублей, в том числе верхний предел долга по муниципальным </w:t>
      </w:r>
      <w:proofErr w:type="gramStart"/>
      <w:r w:rsidRPr="0077634F">
        <w:rPr>
          <w:rFonts w:ascii="Arial" w:eastAsia="Times New Roman" w:hAnsi="Arial" w:cs="Arial"/>
          <w:sz w:val="24"/>
          <w:szCs w:val="24"/>
          <w:lang w:eastAsia="ru-RU"/>
        </w:rPr>
        <w:t>гарантиям  на</w:t>
      </w:r>
      <w:proofErr w:type="gramEnd"/>
      <w:r w:rsidRPr="0077634F">
        <w:rPr>
          <w:rFonts w:ascii="Arial" w:eastAsia="Times New Roman" w:hAnsi="Arial" w:cs="Arial"/>
          <w:sz w:val="24"/>
          <w:szCs w:val="24"/>
          <w:lang w:eastAsia="ru-RU"/>
        </w:rPr>
        <w:t xml:space="preserve"> 01 января 2029  года 0 тыс. рублей.          </w:t>
      </w:r>
    </w:p>
    <w:p w14:paraId="572CB88E" w14:textId="77777777" w:rsidR="00C257AA" w:rsidRDefault="00C257AA" w:rsidP="00C257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34F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14:paraId="69B111ED" w14:textId="77777777" w:rsidR="00C257AA" w:rsidRPr="0077634F" w:rsidRDefault="00C257AA" w:rsidP="00C257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77634F">
        <w:rPr>
          <w:rFonts w:ascii="Arial" w:eastAsia="Times New Roman" w:hAnsi="Arial" w:cs="Arial"/>
          <w:sz w:val="24"/>
          <w:szCs w:val="24"/>
          <w:lang w:eastAsia="ru-RU"/>
        </w:rPr>
        <w:t xml:space="preserve">  2.Изложить Приложения к решению №1,4,5,6,7 в новой редакции согласно приложениям № 1 – 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77634F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решению.</w:t>
      </w:r>
    </w:p>
    <w:p w14:paraId="490991FB" w14:textId="77777777" w:rsidR="00C257AA" w:rsidRPr="0077634F" w:rsidRDefault="00C257AA" w:rsidP="00C2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321EB5" w14:textId="77777777" w:rsidR="00C257AA" w:rsidRPr="0077634F" w:rsidRDefault="00C257AA" w:rsidP="00C257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34F">
        <w:rPr>
          <w:rFonts w:ascii="Arial" w:eastAsia="Times New Roman" w:hAnsi="Arial" w:cs="Arial"/>
          <w:sz w:val="24"/>
          <w:szCs w:val="24"/>
          <w:lang w:eastAsia="ru-RU"/>
        </w:rPr>
        <w:t>3.Поручить организацию исполнения настоящего решения главе администрации муниципального образования Дмитриевский сельсовет.</w:t>
      </w:r>
    </w:p>
    <w:p w14:paraId="10D0B509" w14:textId="77777777" w:rsidR="00C257AA" w:rsidRPr="0077634F" w:rsidRDefault="00C257AA" w:rsidP="00C257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34F">
        <w:rPr>
          <w:rFonts w:ascii="Arial" w:eastAsia="Times New Roman" w:hAnsi="Arial" w:cs="Arial"/>
          <w:sz w:val="24"/>
          <w:szCs w:val="24"/>
          <w:lang w:eastAsia="ru-RU"/>
        </w:rPr>
        <w:t>4. Контроль за исполнением данного решения возложить на постоянную комиссию по бюджету и социальной политике.</w:t>
      </w:r>
    </w:p>
    <w:p w14:paraId="31BDE559" w14:textId="77777777" w:rsidR="00C257AA" w:rsidRPr="0077634F" w:rsidRDefault="00C257AA" w:rsidP="00C257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34F">
        <w:rPr>
          <w:rFonts w:ascii="Arial" w:eastAsia="Times New Roman" w:hAnsi="Arial" w:cs="Arial"/>
          <w:sz w:val="24"/>
          <w:szCs w:val="24"/>
          <w:lang w:eastAsia="ru-RU"/>
        </w:rPr>
        <w:t>5. Настоящее решение вступает в силу после официального опубликования (обнародования).</w:t>
      </w:r>
    </w:p>
    <w:p w14:paraId="5D146152" w14:textId="77777777" w:rsidR="00C257AA" w:rsidRPr="0077634F" w:rsidRDefault="00C257AA" w:rsidP="00C257AA">
      <w:pPr>
        <w:spacing w:after="0" w:line="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E66665" w14:textId="77777777" w:rsidR="00C257AA" w:rsidRPr="0077634F" w:rsidRDefault="00C257AA" w:rsidP="00C257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34F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</w:p>
    <w:p w14:paraId="2EF32834" w14:textId="77777777" w:rsidR="00C257AA" w:rsidRPr="0077634F" w:rsidRDefault="00C257AA" w:rsidP="00C257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34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</w:t>
      </w:r>
    </w:p>
    <w:p w14:paraId="415A21F1" w14:textId="77777777" w:rsidR="00C257AA" w:rsidRPr="0077634F" w:rsidRDefault="00C257AA" w:rsidP="00C257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34F">
        <w:rPr>
          <w:rFonts w:ascii="Arial" w:eastAsia="Times New Roman" w:hAnsi="Arial" w:cs="Arial"/>
          <w:sz w:val="24"/>
          <w:szCs w:val="24"/>
          <w:lang w:eastAsia="ru-RU"/>
        </w:rPr>
        <w:t xml:space="preserve">Дмитриевский сельсовет                                                   </w:t>
      </w:r>
      <w:proofErr w:type="spellStart"/>
      <w:r w:rsidRPr="0077634F">
        <w:rPr>
          <w:rFonts w:ascii="Arial" w:eastAsia="Times New Roman" w:hAnsi="Arial" w:cs="Arial"/>
          <w:sz w:val="24"/>
          <w:szCs w:val="24"/>
          <w:lang w:eastAsia="ru-RU"/>
        </w:rPr>
        <w:t>И.Ф.Ахмедов</w:t>
      </w:r>
      <w:proofErr w:type="spellEnd"/>
    </w:p>
    <w:p w14:paraId="39D4E63B" w14:textId="77777777" w:rsidR="00C257AA" w:rsidRPr="0077634F" w:rsidRDefault="00C257AA" w:rsidP="00C257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912A72" w14:textId="77777777" w:rsidR="00C257AA" w:rsidRPr="0077634F" w:rsidRDefault="00C257AA" w:rsidP="00C257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34F">
        <w:rPr>
          <w:rFonts w:ascii="Arial" w:eastAsia="Times New Roman" w:hAnsi="Arial" w:cs="Arial"/>
          <w:sz w:val="24"/>
          <w:szCs w:val="24"/>
          <w:lang w:eastAsia="ru-RU"/>
        </w:rPr>
        <w:t>Глава муниципального образования</w:t>
      </w:r>
    </w:p>
    <w:p w14:paraId="5716160E" w14:textId="77777777" w:rsidR="00C257AA" w:rsidRPr="0077634F" w:rsidRDefault="00C257AA" w:rsidP="00C257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34F">
        <w:rPr>
          <w:rFonts w:ascii="Arial" w:eastAsia="Times New Roman" w:hAnsi="Arial" w:cs="Arial"/>
          <w:sz w:val="24"/>
          <w:szCs w:val="24"/>
          <w:lang w:eastAsia="ru-RU"/>
        </w:rPr>
        <w:t xml:space="preserve">Дмитриевский сельсовет      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Т.В.Аликберов</w:t>
      </w:r>
      <w:proofErr w:type="spellEnd"/>
      <w:r w:rsidRPr="0077634F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14:paraId="0558EB3C" w14:textId="77777777" w:rsidR="00C257AA" w:rsidRDefault="00C257AA" w:rsidP="00C257AA">
      <w:pPr>
        <w:sectPr w:rsidR="00C257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450F99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bookmarkStart w:id="1" w:name="_Hlk223096146"/>
      <w:r w:rsidRPr="00FB55BE">
        <w:rPr>
          <w:rFonts w:ascii="Arial" w:eastAsia="Calibri" w:hAnsi="Arial" w:cs="Arial"/>
          <w:b/>
          <w:sz w:val="28"/>
          <w:szCs w:val="28"/>
        </w:rPr>
        <w:lastRenderedPageBreak/>
        <w:t xml:space="preserve">Приложение 1 </w:t>
      </w:r>
    </w:p>
    <w:p w14:paraId="57744044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к решению Совета депутатов</w:t>
      </w:r>
    </w:p>
    <w:p w14:paraId="21D248D2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муниципального образования</w:t>
      </w:r>
    </w:p>
    <w:p w14:paraId="1B406B25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Дмитриевский сельсовет</w:t>
      </w:r>
    </w:p>
    <w:p w14:paraId="115B2F87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 xml:space="preserve">от </w:t>
      </w:r>
      <w:r>
        <w:rPr>
          <w:rFonts w:ascii="Arial" w:eastAsia="Calibri" w:hAnsi="Arial" w:cs="Arial"/>
          <w:b/>
          <w:sz w:val="28"/>
          <w:szCs w:val="28"/>
        </w:rPr>
        <w:t>02.03.2026</w:t>
      </w:r>
      <w:r w:rsidRPr="00FB55BE">
        <w:rPr>
          <w:rFonts w:ascii="Arial" w:eastAsia="Calibri" w:hAnsi="Arial" w:cs="Arial"/>
          <w:b/>
          <w:sz w:val="28"/>
          <w:szCs w:val="28"/>
        </w:rPr>
        <w:t xml:space="preserve"> №</w:t>
      </w:r>
      <w:r w:rsidRPr="00FB55BE">
        <w:rPr>
          <w:rFonts w:ascii="Arial" w:eastAsia="Calibri" w:hAnsi="Arial" w:cs="Arial"/>
          <w:b/>
          <w:sz w:val="32"/>
          <w:szCs w:val="32"/>
        </w:rPr>
        <w:t xml:space="preserve"> </w:t>
      </w:r>
      <w:r>
        <w:rPr>
          <w:rFonts w:ascii="Arial" w:eastAsia="Calibri" w:hAnsi="Arial" w:cs="Arial"/>
          <w:b/>
          <w:sz w:val="32"/>
          <w:szCs w:val="32"/>
        </w:rPr>
        <w:t>31</w:t>
      </w:r>
    </w:p>
    <w:p w14:paraId="723B13A6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 xml:space="preserve">Приложение 1 </w:t>
      </w:r>
    </w:p>
    <w:p w14:paraId="5F6DBDB1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к решению Совета депутатов</w:t>
      </w:r>
    </w:p>
    <w:p w14:paraId="101308D8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муниципального образования</w:t>
      </w:r>
    </w:p>
    <w:p w14:paraId="4546FC44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Дмитриевский сельсовет</w:t>
      </w:r>
    </w:p>
    <w:p w14:paraId="4F48A694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от 26.12.202</w:t>
      </w:r>
      <w:r>
        <w:rPr>
          <w:rFonts w:ascii="Arial" w:eastAsia="Calibri" w:hAnsi="Arial" w:cs="Arial"/>
          <w:b/>
          <w:sz w:val="28"/>
          <w:szCs w:val="28"/>
        </w:rPr>
        <w:t>5</w:t>
      </w:r>
      <w:r w:rsidRPr="00FB55BE">
        <w:rPr>
          <w:rFonts w:ascii="Arial" w:eastAsia="Calibri" w:hAnsi="Arial" w:cs="Arial"/>
          <w:b/>
          <w:sz w:val="28"/>
          <w:szCs w:val="28"/>
        </w:rPr>
        <w:t xml:space="preserve"> №</w:t>
      </w:r>
      <w:r w:rsidRPr="00FB55BE">
        <w:rPr>
          <w:rFonts w:ascii="Arial" w:eastAsia="Calibri" w:hAnsi="Arial" w:cs="Arial"/>
          <w:b/>
          <w:sz w:val="32"/>
          <w:szCs w:val="32"/>
        </w:rPr>
        <w:t xml:space="preserve"> </w:t>
      </w:r>
      <w:r>
        <w:rPr>
          <w:rFonts w:ascii="Arial" w:eastAsia="Calibri" w:hAnsi="Arial" w:cs="Arial"/>
          <w:b/>
          <w:sz w:val="28"/>
          <w:szCs w:val="28"/>
        </w:rPr>
        <w:t>22</w:t>
      </w:r>
    </w:p>
    <w:bookmarkEnd w:id="1"/>
    <w:p w14:paraId="312B487E" w14:textId="77777777" w:rsidR="00C257AA" w:rsidRPr="00D7041C" w:rsidRDefault="00C257AA" w:rsidP="00C257A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4"/>
        </w:rPr>
      </w:pPr>
    </w:p>
    <w:p w14:paraId="6488E39C" w14:textId="77777777" w:rsidR="00C257AA" w:rsidRPr="00BD2D91" w:rsidRDefault="00C257AA" w:rsidP="00C257AA">
      <w:pPr>
        <w:keepNext/>
        <w:numPr>
          <w:ilvl w:val="0"/>
          <w:numId w:val="1"/>
        </w:numPr>
        <w:spacing w:after="200" w:line="276" w:lineRule="auto"/>
        <w:jc w:val="center"/>
        <w:rPr>
          <w:rFonts w:ascii="Arial" w:hAnsi="Arial" w:cs="Arial"/>
          <w:sz w:val="24"/>
        </w:rPr>
      </w:pPr>
      <w:r w:rsidRPr="00BD2D91">
        <w:rPr>
          <w:rFonts w:ascii="Arial" w:hAnsi="Arial" w:cs="Arial"/>
          <w:b/>
          <w:sz w:val="24"/>
        </w:rPr>
        <w:t>Источники внутреннего финансирования дефицита   бюджет</w:t>
      </w:r>
      <w:r>
        <w:rPr>
          <w:rFonts w:ascii="Arial" w:hAnsi="Arial" w:cs="Arial"/>
          <w:b/>
          <w:sz w:val="24"/>
        </w:rPr>
        <w:t>а</w:t>
      </w:r>
    </w:p>
    <w:p w14:paraId="7290CFB4" w14:textId="77777777" w:rsidR="00C257AA" w:rsidRPr="006103E6" w:rsidRDefault="00C257AA" w:rsidP="00C257AA">
      <w:pPr>
        <w:keepNext/>
        <w:numPr>
          <w:ilvl w:val="0"/>
          <w:numId w:val="1"/>
        </w:numPr>
        <w:spacing w:after="200" w:line="276" w:lineRule="auto"/>
        <w:jc w:val="center"/>
        <w:rPr>
          <w:rFonts w:ascii="Arial" w:hAnsi="Arial" w:cs="Arial"/>
          <w:sz w:val="24"/>
        </w:rPr>
      </w:pPr>
      <w:r w:rsidRPr="00BD2D91">
        <w:rPr>
          <w:rFonts w:ascii="Arial" w:hAnsi="Arial" w:cs="Arial"/>
          <w:b/>
          <w:sz w:val="24"/>
        </w:rPr>
        <w:t>МО Дмитриевский сельсовет на 202</w:t>
      </w:r>
      <w:r>
        <w:rPr>
          <w:rFonts w:ascii="Arial" w:hAnsi="Arial" w:cs="Arial"/>
          <w:b/>
          <w:sz w:val="24"/>
        </w:rPr>
        <w:t>6</w:t>
      </w:r>
      <w:r w:rsidRPr="00BD2D91">
        <w:rPr>
          <w:rFonts w:ascii="Arial" w:hAnsi="Arial" w:cs="Arial"/>
          <w:b/>
          <w:sz w:val="24"/>
        </w:rPr>
        <w:t xml:space="preserve"> </w:t>
      </w:r>
      <w:proofErr w:type="gramStart"/>
      <w:r w:rsidRPr="00BD2D91">
        <w:rPr>
          <w:rFonts w:ascii="Arial" w:hAnsi="Arial" w:cs="Arial"/>
          <w:b/>
          <w:sz w:val="24"/>
        </w:rPr>
        <w:t>год  и</w:t>
      </w:r>
      <w:proofErr w:type="gramEnd"/>
      <w:r w:rsidRPr="00BD2D91">
        <w:rPr>
          <w:rFonts w:ascii="Arial" w:hAnsi="Arial" w:cs="Arial"/>
          <w:b/>
          <w:sz w:val="24"/>
        </w:rPr>
        <w:t xml:space="preserve"> плановый период</w:t>
      </w:r>
      <w:r>
        <w:rPr>
          <w:rFonts w:ascii="Arial" w:hAnsi="Arial" w:cs="Arial"/>
          <w:sz w:val="24"/>
        </w:rPr>
        <w:t xml:space="preserve"> </w:t>
      </w:r>
      <w:r w:rsidRPr="006103E6">
        <w:rPr>
          <w:rFonts w:ascii="Arial" w:hAnsi="Arial" w:cs="Arial"/>
          <w:b/>
          <w:sz w:val="24"/>
        </w:rPr>
        <w:t>2027-2028 годов</w:t>
      </w:r>
    </w:p>
    <w:p w14:paraId="387D2C25" w14:textId="77777777" w:rsidR="00C257AA" w:rsidRPr="00D7041C" w:rsidRDefault="00C257AA" w:rsidP="00C257AA">
      <w:pPr>
        <w:jc w:val="right"/>
        <w:rPr>
          <w:sz w:val="24"/>
        </w:rPr>
      </w:pPr>
      <w:r w:rsidRPr="00D7041C">
        <w:rPr>
          <w:sz w:val="24"/>
        </w:rPr>
        <w:t>(тыс. руб.)</w:t>
      </w: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3308"/>
        <w:gridCol w:w="7371"/>
        <w:gridCol w:w="1276"/>
        <w:gridCol w:w="1134"/>
        <w:gridCol w:w="1134"/>
      </w:tblGrid>
      <w:tr w:rsidR="00C257AA" w:rsidRPr="00D7041C" w14:paraId="152F64D0" w14:textId="77777777" w:rsidTr="005C4746">
        <w:trPr>
          <w:cantSplit/>
          <w:trHeight w:val="270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355BE" w14:textId="77777777" w:rsidR="00C257AA" w:rsidRPr="00D7041C" w:rsidRDefault="00C257AA" w:rsidP="005C4746">
            <w:pPr>
              <w:jc w:val="center"/>
              <w:rPr>
                <w:sz w:val="24"/>
              </w:rPr>
            </w:pPr>
            <w:r w:rsidRPr="00D7041C">
              <w:rPr>
                <w:b/>
                <w:sz w:val="24"/>
              </w:rPr>
              <w:t>№</w:t>
            </w:r>
            <w:r>
              <w:rPr>
                <w:b/>
                <w:sz w:val="24"/>
              </w:rPr>
              <w:t xml:space="preserve"> </w:t>
            </w:r>
            <w:r w:rsidRPr="00D7041C">
              <w:rPr>
                <w:sz w:val="24"/>
              </w:rPr>
              <w:t>кода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D2CBF" w14:textId="77777777" w:rsidR="00C257AA" w:rsidRPr="00D7041C" w:rsidRDefault="00C257AA" w:rsidP="005C4746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Наименование источника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A633D" w14:textId="77777777" w:rsidR="00C257AA" w:rsidRPr="00D7041C" w:rsidRDefault="00C257AA" w:rsidP="005C4746">
            <w:pPr>
              <w:jc w:val="center"/>
              <w:rPr>
                <w:sz w:val="24"/>
              </w:rPr>
            </w:pPr>
            <w:r w:rsidRPr="00D7041C">
              <w:rPr>
                <w:sz w:val="24"/>
                <w:lang w:val="en-US"/>
              </w:rPr>
              <w:t>20</w:t>
            </w:r>
            <w:r w:rsidRPr="00D7041C"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E22C9" w14:textId="77777777" w:rsidR="00C257AA" w:rsidRPr="00D7041C" w:rsidRDefault="00C257AA" w:rsidP="005C4746">
            <w:pPr>
              <w:jc w:val="center"/>
              <w:rPr>
                <w:sz w:val="24"/>
              </w:rPr>
            </w:pPr>
            <w:r w:rsidRPr="00D7041C">
              <w:rPr>
                <w:sz w:val="24"/>
                <w:lang w:val="en-US"/>
              </w:rPr>
              <w:t>20</w:t>
            </w:r>
            <w:r w:rsidRPr="00D7041C"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923CE" w14:textId="77777777" w:rsidR="00C257AA" w:rsidRPr="00D7041C" w:rsidRDefault="00C257AA" w:rsidP="005C4746">
            <w:pPr>
              <w:jc w:val="center"/>
              <w:rPr>
                <w:b/>
                <w:sz w:val="24"/>
              </w:rPr>
            </w:pPr>
            <w:r w:rsidRPr="00D7041C">
              <w:rPr>
                <w:sz w:val="24"/>
                <w:lang w:val="en-US"/>
              </w:rPr>
              <w:t>20</w:t>
            </w:r>
            <w:r w:rsidRPr="00D7041C">
              <w:rPr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</w:tr>
      <w:tr w:rsidR="00C257AA" w:rsidRPr="00D7041C" w14:paraId="7251A9BE" w14:textId="77777777" w:rsidTr="005C4746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B4445" w14:textId="77777777" w:rsidR="00C257AA" w:rsidRPr="00D7041C" w:rsidRDefault="00C257AA" w:rsidP="005C4746">
            <w:pPr>
              <w:rPr>
                <w:rFonts w:eastAsia="Calibri"/>
                <w:b/>
                <w:sz w:val="24"/>
              </w:rPr>
            </w:pPr>
            <w:r w:rsidRPr="00D7041C">
              <w:rPr>
                <w:rFonts w:eastAsia="Calibri"/>
                <w:b/>
                <w:sz w:val="24"/>
              </w:rPr>
              <w:t>000 01 00 00 00 00 0000 000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6FA8F" w14:textId="77777777" w:rsidR="00C257AA" w:rsidRPr="00D7041C" w:rsidRDefault="00C257AA" w:rsidP="005C474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b/>
                <w:sz w:val="24"/>
              </w:rPr>
              <w:t>Источники</w:t>
            </w:r>
            <w:r w:rsidRPr="00D7041C">
              <w:rPr>
                <w:rFonts w:eastAsia="Calibri"/>
                <w:b/>
                <w:sz w:val="24"/>
              </w:rPr>
              <w:t xml:space="preserve"> </w:t>
            </w:r>
            <w:proofErr w:type="gramStart"/>
            <w:r w:rsidRPr="00D7041C">
              <w:rPr>
                <w:rFonts w:eastAsia="Calibri"/>
                <w:b/>
                <w:sz w:val="24"/>
              </w:rPr>
              <w:t>финансирования  дефицитов</w:t>
            </w:r>
            <w:proofErr w:type="gramEnd"/>
            <w:r w:rsidRPr="00D7041C">
              <w:rPr>
                <w:rFonts w:eastAsia="Calibri"/>
                <w:b/>
                <w:sz w:val="24"/>
              </w:rPr>
              <w:t xml:space="preserve">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72495" w14:textId="77777777" w:rsidR="00C257AA" w:rsidRPr="00D7041C" w:rsidRDefault="00C257AA" w:rsidP="005C4746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sz w:val="24"/>
              </w:rPr>
              <w:t>1601,6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3196F" w14:textId="77777777" w:rsidR="00C257AA" w:rsidRPr="00D7041C" w:rsidRDefault="00C257AA" w:rsidP="005C4746">
            <w:pPr>
              <w:jc w:val="center"/>
              <w:rPr>
                <w:rFonts w:eastAsia="Calibri"/>
                <w:b/>
                <w:sz w:val="24"/>
              </w:rPr>
            </w:pPr>
            <w:r w:rsidRPr="00D7041C">
              <w:rPr>
                <w:rFonts w:eastAsia="Calibr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37EBC" w14:textId="77777777" w:rsidR="00C257AA" w:rsidRPr="00D7041C" w:rsidRDefault="00C257AA" w:rsidP="005C4746">
            <w:pPr>
              <w:jc w:val="center"/>
              <w:rPr>
                <w:rFonts w:eastAsia="Calibri"/>
                <w:b/>
                <w:sz w:val="24"/>
              </w:rPr>
            </w:pPr>
            <w:r w:rsidRPr="00D7041C">
              <w:rPr>
                <w:rFonts w:eastAsia="Calibri"/>
                <w:sz w:val="24"/>
              </w:rPr>
              <w:t>0</w:t>
            </w:r>
          </w:p>
        </w:tc>
      </w:tr>
      <w:tr w:rsidR="00C257AA" w:rsidRPr="00D7041C" w14:paraId="164A9803" w14:textId="77777777" w:rsidTr="005C4746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9C7BF" w14:textId="77777777" w:rsidR="00C257AA" w:rsidRPr="00D7041C" w:rsidRDefault="00C257AA" w:rsidP="005C4746">
            <w:pPr>
              <w:rPr>
                <w:rFonts w:eastAsia="Calibri"/>
                <w:sz w:val="24"/>
              </w:rPr>
            </w:pPr>
            <w:r w:rsidRPr="00D7041C">
              <w:rPr>
                <w:rFonts w:eastAsia="Calibri"/>
                <w:b/>
                <w:sz w:val="24"/>
              </w:rPr>
              <w:t>000 01 05 00 00 00 0000 000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0CF9D" w14:textId="77777777" w:rsidR="00C257AA" w:rsidRPr="00D7041C" w:rsidRDefault="00C257AA" w:rsidP="005C4746">
            <w:pPr>
              <w:jc w:val="both"/>
              <w:rPr>
                <w:rFonts w:eastAsia="Calibri"/>
                <w:sz w:val="24"/>
              </w:rPr>
            </w:pPr>
            <w:r w:rsidRPr="00D7041C">
              <w:rPr>
                <w:rFonts w:eastAsia="Calibri"/>
                <w:sz w:val="24"/>
              </w:rPr>
              <w:t xml:space="preserve">Изменение </w:t>
            </w:r>
            <w:proofErr w:type="gramStart"/>
            <w:r w:rsidRPr="00D7041C">
              <w:rPr>
                <w:rFonts w:eastAsia="Calibri"/>
                <w:sz w:val="24"/>
              </w:rPr>
              <w:t>остатков  средств</w:t>
            </w:r>
            <w:proofErr w:type="gramEnd"/>
            <w:r w:rsidRPr="00D7041C">
              <w:rPr>
                <w:rFonts w:eastAsia="Calibri"/>
                <w:sz w:val="24"/>
              </w:rPr>
              <w:t xml:space="preserve"> на счетах  по учету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9A315" w14:textId="77777777" w:rsidR="00C257AA" w:rsidRPr="00D7041C" w:rsidRDefault="00C257AA" w:rsidP="005C4746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sz w:val="24"/>
              </w:rPr>
              <w:t>1601,6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24FCB" w14:textId="77777777" w:rsidR="00C257AA" w:rsidRPr="00D7041C" w:rsidRDefault="00C257AA" w:rsidP="005C4746">
            <w:pPr>
              <w:jc w:val="center"/>
              <w:rPr>
                <w:rFonts w:eastAsia="Calibri"/>
                <w:b/>
                <w:sz w:val="24"/>
              </w:rPr>
            </w:pPr>
            <w:r w:rsidRPr="00D7041C">
              <w:rPr>
                <w:rFonts w:eastAsia="Calibr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BFFA2" w14:textId="77777777" w:rsidR="00C257AA" w:rsidRPr="00D7041C" w:rsidRDefault="00C257AA" w:rsidP="005C4746">
            <w:pPr>
              <w:jc w:val="center"/>
              <w:rPr>
                <w:rFonts w:eastAsia="Calibri"/>
                <w:b/>
                <w:sz w:val="24"/>
              </w:rPr>
            </w:pPr>
            <w:r w:rsidRPr="00D7041C">
              <w:rPr>
                <w:rFonts w:eastAsia="Calibri"/>
                <w:sz w:val="24"/>
              </w:rPr>
              <w:t>0</w:t>
            </w:r>
          </w:p>
        </w:tc>
      </w:tr>
      <w:tr w:rsidR="00C257AA" w:rsidRPr="00D7041C" w14:paraId="02D35A7C" w14:textId="77777777" w:rsidTr="005C4746">
        <w:trPr>
          <w:cantSplit/>
          <w:trHeight w:val="271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65A5F" w14:textId="77777777" w:rsidR="00C257AA" w:rsidRPr="00D7041C" w:rsidRDefault="00C257AA" w:rsidP="005C4746">
            <w:pPr>
              <w:rPr>
                <w:rFonts w:eastAsia="Calibri"/>
                <w:sz w:val="24"/>
              </w:rPr>
            </w:pPr>
            <w:r w:rsidRPr="00D7041C">
              <w:rPr>
                <w:rFonts w:eastAsia="Calibri"/>
                <w:b/>
                <w:sz w:val="24"/>
              </w:rPr>
              <w:t>000 01 05 00 00 00 0000 500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5B997" w14:textId="77777777" w:rsidR="00C257AA" w:rsidRPr="00D7041C" w:rsidRDefault="00C257AA" w:rsidP="005C4746">
            <w:pPr>
              <w:jc w:val="both"/>
              <w:rPr>
                <w:rFonts w:eastAsia="Calibri"/>
                <w:sz w:val="24"/>
              </w:rPr>
            </w:pPr>
            <w:r w:rsidRPr="00D7041C">
              <w:rPr>
                <w:rFonts w:eastAsia="Calibri"/>
                <w:sz w:val="24"/>
              </w:rPr>
              <w:t xml:space="preserve">Увеличение остатков </w:t>
            </w:r>
            <w:proofErr w:type="gramStart"/>
            <w:r w:rsidRPr="00D7041C">
              <w:rPr>
                <w:rFonts w:eastAsia="Calibri"/>
                <w:sz w:val="24"/>
              </w:rPr>
              <w:t>средств  бюджетов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DAFD8" w14:textId="77777777" w:rsidR="00C257AA" w:rsidRPr="009F15A6" w:rsidRDefault="00C257AA" w:rsidP="005C47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-8048,4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FD114" w14:textId="77777777" w:rsidR="00C257AA" w:rsidRPr="00BD3444" w:rsidRDefault="00C257AA" w:rsidP="005C47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-7941,9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4BD69" w14:textId="77777777" w:rsidR="00C257AA" w:rsidRPr="00D7041C" w:rsidRDefault="00C257AA" w:rsidP="005C47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-7926,9</w:t>
            </w:r>
          </w:p>
        </w:tc>
      </w:tr>
      <w:tr w:rsidR="00C257AA" w:rsidRPr="00D7041C" w14:paraId="1614F6F6" w14:textId="77777777" w:rsidTr="005C4746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30BE9" w14:textId="77777777" w:rsidR="00C257AA" w:rsidRPr="00D7041C" w:rsidRDefault="00C257AA" w:rsidP="005C4746">
            <w:pPr>
              <w:rPr>
                <w:rFonts w:eastAsia="Calibri"/>
                <w:sz w:val="24"/>
              </w:rPr>
            </w:pPr>
            <w:r w:rsidRPr="00D7041C">
              <w:rPr>
                <w:rFonts w:eastAsia="Calibri"/>
                <w:b/>
                <w:sz w:val="24"/>
              </w:rPr>
              <w:t>000 01 05 02 00 00 0000 500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9A5B" w14:textId="77777777" w:rsidR="00C257AA" w:rsidRPr="00D7041C" w:rsidRDefault="00C257AA" w:rsidP="005C4746">
            <w:pPr>
              <w:jc w:val="both"/>
              <w:rPr>
                <w:rFonts w:eastAsia="Calibri"/>
                <w:sz w:val="24"/>
              </w:rPr>
            </w:pPr>
            <w:r w:rsidRPr="00D7041C">
              <w:rPr>
                <w:rFonts w:eastAsia="Calibri"/>
                <w:sz w:val="24"/>
              </w:rPr>
              <w:t>Увеличение прочих остатков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A3BB7" w14:textId="77777777" w:rsidR="00C257AA" w:rsidRPr="009F15A6" w:rsidRDefault="00C257AA" w:rsidP="005C47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-8048,4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1BE10" w14:textId="77777777" w:rsidR="00C257AA" w:rsidRPr="00BD3444" w:rsidRDefault="00C257AA" w:rsidP="005C47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-7941,9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57561" w14:textId="77777777" w:rsidR="00C257AA" w:rsidRPr="00D7041C" w:rsidRDefault="00C257AA" w:rsidP="005C47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-7926,9</w:t>
            </w:r>
          </w:p>
        </w:tc>
      </w:tr>
      <w:tr w:rsidR="00C257AA" w:rsidRPr="00D7041C" w14:paraId="2C64F808" w14:textId="77777777" w:rsidTr="005C4746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3046C" w14:textId="77777777" w:rsidR="00C257AA" w:rsidRPr="00D7041C" w:rsidRDefault="00C257AA" w:rsidP="005C4746">
            <w:pPr>
              <w:rPr>
                <w:rFonts w:eastAsia="Calibri"/>
                <w:sz w:val="24"/>
              </w:rPr>
            </w:pPr>
            <w:r w:rsidRPr="00D7041C">
              <w:rPr>
                <w:rFonts w:eastAsia="Calibri"/>
                <w:b/>
                <w:sz w:val="24"/>
              </w:rPr>
              <w:t>000 01 05 02 01 00 0000 510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D80E5" w14:textId="77777777" w:rsidR="00C257AA" w:rsidRPr="00D7041C" w:rsidRDefault="00C257AA" w:rsidP="005C4746">
            <w:pPr>
              <w:jc w:val="both"/>
              <w:rPr>
                <w:rFonts w:eastAsia="Calibri"/>
                <w:sz w:val="24"/>
              </w:rPr>
            </w:pPr>
            <w:r w:rsidRPr="00D7041C">
              <w:rPr>
                <w:rFonts w:eastAsia="Calibri"/>
                <w:sz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6ACFB" w14:textId="77777777" w:rsidR="00C257AA" w:rsidRPr="009F15A6" w:rsidRDefault="00C257AA" w:rsidP="005C47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-8048,4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6E038" w14:textId="77777777" w:rsidR="00C257AA" w:rsidRPr="00BD3444" w:rsidRDefault="00C257AA" w:rsidP="005C47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-7941,9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47F51" w14:textId="77777777" w:rsidR="00C257AA" w:rsidRPr="00D7041C" w:rsidRDefault="00C257AA" w:rsidP="005C47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-7926,9</w:t>
            </w:r>
          </w:p>
        </w:tc>
      </w:tr>
      <w:tr w:rsidR="00C257AA" w:rsidRPr="00D7041C" w14:paraId="5EFDC5D5" w14:textId="77777777" w:rsidTr="005C4746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C07D3" w14:textId="77777777" w:rsidR="00C257AA" w:rsidRPr="00D7041C" w:rsidRDefault="00C257AA" w:rsidP="005C4746">
            <w:pPr>
              <w:rPr>
                <w:rFonts w:eastAsia="Calibri"/>
                <w:sz w:val="24"/>
              </w:rPr>
            </w:pPr>
            <w:r w:rsidRPr="00D7041C">
              <w:rPr>
                <w:rFonts w:eastAsia="Calibri"/>
                <w:b/>
                <w:sz w:val="24"/>
              </w:rPr>
              <w:t>000 01 05 02 01 10 0000 510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4F6FA" w14:textId="77777777" w:rsidR="00C257AA" w:rsidRPr="00D7041C" w:rsidRDefault="00C257AA" w:rsidP="005C4746">
            <w:pPr>
              <w:jc w:val="both"/>
              <w:rPr>
                <w:rFonts w:eastAsia="Calibri"/>
                <w:sz w:val="24"/>
              </w:rPr>
            </w:pPr>
            <w:r w:rsidRPr="00D7041C">
              <w:rPr>
                <w:rFonts w:eastAsia="Calibri"/>
                <w:sz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3C00C" w14:textId="77777777" w:rsidR="00C257AA" w:rsidRPr="009F15A6" w:rsidRDefault="00C257AA" w:rsidP="005C47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-8048,4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B3D24" w14:textId="77777777" w:rsidR="00C257AA" w:rsidRPr="00BD3444" w:rsidRDefault="00C257AA" w:rsidP="005C47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-7941,9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54B13" w14:textId="77777777" w:rsidR="00C257AA" w:rsidRPr="00D7041C" w:rsidRDefault="00C257AA" w:rsidP="005C47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-7926,9</w:t>
            </w:r>
          </w:p>
        </w:tc>
      </w:tr>
      <w:tr w:rsidR="00C257AA" w:rsidRPr="00D7041C" w14:paraId="0940294B" w14:textId="77777777" w:rsidTr="005C4746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B637B" w14:textId="77777777" w:rsidR="00C257AA" w:rsidRPr="00D7041C" w:rsidRDefault="00C257AA" w:rsidP="005C4746">
            <w:pPr>
              <w:rPr>
                <w:rFonts w:eastAsia="Calibri"/>
                <w:sz w:val="24"/>
              </w:rPr>
            </w:pPr>
            <w:r w:rsidRPr="00D7041C">
              <w:rPr>
                <w:rFonts w:eastAsia="Calibri"/>
                <w:b/>
                <w:sz w:val="24"/>
              </w:rPr>
              <w:lastRenderedPageBreak/>
              <w:t>000 01 05 00 00 00 0000 600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43D21" w14:textId="77777777" w:rsidR="00C257AA" w:rsidRPr="00D7041C" w:rsidRDefault="00C257AA" w:rsidP="005C4746">
            <w:pPr>
              <w:jc w:val="both"/>
              <w:rPr>
                <w:rFonts w:eastAsia="Calibri"/>
                <w:sz w:val="24"/>
              </w:rPr>
            </w:pPr>
            <w:r w:rsidRPr="00D7041C">
              <w:rPr>
                <w:rFonts w:eastAsia="Calibri"/>
                <w:sz w:val="24"/>
              </w:rPr>
              <w:t xml:space="preserve">Уменьшение остатков </w:t>
            </w:r>
            <w:proofErr w:type="gramStart"/>
            <w:r w:rsidRPr="00D7041C">
              <w:rPr>
                <w:rFonts w:eastAsia="Calibri"/>
                <w:sz w:val="24"/>
              </w:rPr>
              <w:t>средств  бюджетов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9CD7E" w14:textId="77777777" w:rsidR="00C257AA" w:rsidRPr="009F15A6" w:rsidRDefault="00C257AA" w:rsidP="005C47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9650,0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D1E96" w14:textId="77777777" w:rsidR="00C257AA" w:rsidRPr="00BD3444" w:rsidRDefault="00C257AA" w:rsidP="005C47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7941,9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B22BB" w14:textId="77777777" w:rsidR="00C257AA" w:rsidRPr="00D7041C" w:rsidRDefault="00C257AA" w:rsidP="005C47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7926,9</w:t>
            </w:r>
          </w:p>
        </w:tc>
      </w:tr>
      <w:tr w:rsidR="00C257AA" w:rsidRPr="00D7041C" w14:paraId="4B5EBAE1" w14:textId="77777777" w:rsidTr="005C4746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CCF0D" w14:textId="77777777" w:rsidR="00C257AA" w:rsidRPr="00D7041C" w:rsidRDefault="00C257AA" w:rsidP="005C4746">
            <w:pPr>
              <w:rPr>
                <w:rFonts w:eastAsia="Calibri"/>
                <w:sz w:val="24"/>
              </w:rPr>
            </w:pPr>
            <w:r w:rsidRPr="00D7041C">
              <w:rPr>
                <w:rFonts w:eastAsia="Calibri"/>
                <w:b/>
                <w:sz w:val="24"/>
              </w:rPr>
              <w:t>000 01 05 02 00 00 0000 600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01764" w14:textId="77777777" w:rsidR="00C257AA" w:rsidRPr="00D7041C" w:rsidRDefault="00C257AA" w:rsidP="005C4746">
            <w:pPr>
              <w:jc w:val="both"/>
              <w:rPr>
                <w:rFonts w:eastAsia="Calibri"/>
                <w:sz w:val="24"/>
              </w:rPr>
            </w:pPr>
            <w:r w:rsidRPr="00D7041C">
              <w:rPr>
                <w:rFonts w:eastAsia="Calibri"/>
                <w:sz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E1FEF" w14:textId="77777777" w:rsidR="00C257AA" w:rsidRPr="009F15A6" w:rsidRDefault="00C257AA" w:rsidP="005C47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9650,0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BEE09" w14:textId="77777777" w:rsidR="00C257AA" w:rsidRPr="00BD3444" w:rsidRDefault="00C257AA" w:rsidP="005C47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7941,9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7C3C8" w14:textId="77777777" w:rsidR="00C257AA" w:rsidRPr="00D7041C" w:rsidRDefault="00C257AA" w:rsidP="005C47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7926,9</w:t>
            </w:r>
          </w:p>
        </w:tc>
      </w:tr>
      <w:tr w:rsidR="00C257AA" w:rsidRPr="00D7041C" w14:paraId="3F91E97B" w14:textId="77777777" w:rsidTr="005C4746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420CF" w14:textId="77777777" w:rsidR="00C257AA" w:rsidRPr="00D7041C" w:rsidRDefault="00C257AA" w:rsidP="005C4746">
            <w:pPr>
              <w:rPr>
                <w:rFonts w:eastAsia="Calibri"/>
                <w:sz w:val="24"/>
              </w:rPr>
            </w:pPr>
            <w:r w:rsidRPr="00D7041C">
              <w:rPr>
                <w:rFonts w:eastAsia="Calibri"/>
                <w:b/>
                <w:sz w:val="24"/>
              </w:rPr>
              <w:t>000 01 05 02 01 00 0000 610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B5B39" w14:textId="77777777" w:rsidR="00C257AA" w:rsidRPr="00D7041C" w:rsidRDefault="00C257AA" w:rsidP="005C4746">
            <w:pPr>
              <w:jc w:val="both"/>
              <w:rPr>
                <w:rFonts w:eastAsia="Calibri"/>
                <w:sz w:val="24"/>
              </w:rPr>
            </w:pPr>
            <w:r w:rsidRPr="00D7041C">
              <w:rPr>
                <w:rFonts w:eastAsia="Calibri"/>
                <w:sz w:val="24"/>
              </w:rPr>
              <w:t>Уменьшение остатков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7721F" w14:textId="77777777" w:rsidR="00C257AA" w:rsidRPr="009F15A6" w:rsidRDefault="00C257AA" w:rsidP="005C47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9650,0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1F5FE" w14:textId="77777777" w:rsidR="00C257AA" w:rsidRPr="00BD3444" w:rsidRDefault="00C257AA" w:rsidP="005C47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7941,9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6C5E0" w14:textId="77777777" w:rsidR="00C257AA" w:rsidRPr="00D7041C" w:rsidRDefault="00C257AA" w:rsidP="005C47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7926,9</w:t>
            </w:r>
          </w:p>
        </w:tc>
      </w:tr>
      <w:tr w:rsidR="00C257AA" w:rsidRPr="00D7041C" w14:paraId="2850B301" w14:textId="77777777" w:rsidTr="005C4746">
        <w:trPr>
          <w:cantSplit/>
          <w:trHeight w:val="362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FBFB" w14:textId="77777777" w:rsidR="00C257AA" w:rsidRPr="00D7041C" w:rsidRDefault="00C257AA" w:rsidP="005C4746">
            <w:pPr>
              <w:rPr>
                <w:rFonts w:eastAsia="Calibri"/>
                <w:sz w:val="24"/>
              </w:rPr>
            </w:pPr>
            <w:r w:rsidRPr="00D7041C">
              <w:rPr>
                <w:rFonts w:eastAsia="Calibri"/>
                <w:b/>
                <w:sz w:val="24"/>
              </w:rPr>
              <w:t>000 01 05 02 01 10 0000 610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DC665" w14:textId="77777777" w:rsidR="00C257AA" w:rsidRPr="00D7041C" w:rsidRDefault="00C257AA" w:rsidP="005C4746">
            <w:pPr>
              <w:jc w:val="both"/>
              <w:rPr>
                <w:rFonts w:eastAsia="Calibri"/>
                <w:sz w:val="24"/>
              </w:rPr>
            </w:pPr>
            <w:r w:rsidRPr="00D7041C">
              <w:rPr>
                <w:rFonts w:eastAsia="Calibri"/>
                <w:sz w:val="24"/>
              </w:rPr>
              <w:t>Уменьшение прочих остатков денежных средств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0CDFB" w14:textId="77777777" w:rsidR="00C257AA" w:rsidRPr="009F15A6" w:rsidRDefault="00C257AA" w:rsidP="005C47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9650,0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B065B" w14:textId="77777777" w:rsidR="00C257AA" w:rsidRPr="00BD3444" w:rsidRDefault="00C257AA" w:rsidP="005C47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7941,9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F8151" w14:textId="77777777" w:rsidR="00C257AA" w:rsidRPr="00D7041C" w:rsidRDefault="00C257AA" w:rsidP="005C47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7926,9</w:t>
            </w:r>
          </w:p>
        </w:tc>
      </w:tr>
      <w:tr w:rsidR="00C257AA" w:rsidRPr="00D7041C" w14:paraId="73EA47F3" w14:textId="77777777" w:rsidTr="005C4746">
        <w:trPr>
          <w:cantSplit/>
          <w:trHeight w:val="362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FF824" w14:textId="77777777" w:rsidR="00C257AA" w:rsidRPr="00D7041C" w:rsidRDefault="00C257AA" w:rsidP="005C4746">
            <w:pPr>
              <w:snapToGrid w:val="0"/>
              <w:rPr>
                <w:rFonts w:eastAsia="Calibri"/>
                <w:b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F618F" w14:textId="77777777" w:rsidR="00C257AA" w:rsidRPr="00D7041C" w:rsidRDefault="00C257AA" w:rsidP="005C4746">
            <w:pPr>
              <w:jc w:val="both"/>
              <w:rPr>
                <w:rFonts w:eastAsia="Calibri"/>
                <w:sz w:val="24"/>
              </w:rPr>
            </w:pPr>
            <w:r w:rsidRPr="00D7041C">
              <w:rPr>
                <w:rFonts w:eastAsia="Calibri"/>
                <w:sz w:val="24"/>
              </w:rPr>
              <w:t>Всего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E74AE" w14:textId="77777777" w:rsidR="00C257AA" w:rsidRPr="00D7041C" w:rsidRDefault="00C257AA" w:rsidP="005C47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1601,6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F06DC" w14:textId="77777777" w:rsidR="00C257AA" w:rsidRPr="00D7041C" w:rsidRDefault="00C257AA" w:rsidP="005C4746">
            <w:pPr>
              <w:jc w:val="center"/>
              <w:rPr>
                <w:rFonts w:eastAsia="Calibri"/>
                <w:sz w:val="24"/>
              </w:rPr>
            </w:pPr>
            <w:r w:rsidRPr="00D7041C">
              <w:rPr>
                <w:rFonts w:eastAsia="Calibr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702FB" w14:textId="77777777" w:rsidR="00C257AA" w:rsidRPr="00D7041C" w:rsidRDefault="00C257AA" w:rsidP="005C4746">
            <w:pPr>
              <w:jc w:val="center"/>
              <w:rPr>
                <w:rFonts w:eastAsia="Calibri"/>
                <w:sz w:val="24"/>
              </w:rPr>
            </w:pPr>
            <w:r w:rsidRPr="00D7041C">
              <w:rPr>
                <w:rFonts w:eastAsia="Calibri"/>
                <w:sz w:val="24"/>
              </w:rPr>
              <w:t>0</w:t>
            </w:r>
          </w:p>
        </w:tc>
      </w:tr>
    </w:tbl>
    <w:p w14:paraId="7DD71D59" w14:textId="77777777" w:rsidR="00C257AA" w:rsidRDefault="00C257AA" w:rsidP="00C257AA"/>
    <w:p w14:paraId="408DEB13" w14:textId="77777777" w:rsidR="00C257AA" w:rsidRDefault="00C257AA" w:rsidP="00C257AA"/>
    <w:p w14:paraId="1F80089A" w14:textId="77777777" w:rsidR="00C257AA" w:rsidRDefault="00C257AA" w:rsidP="00C257AA"/>
    <w:p w14:paraId="0DD6C77A" w14:textId="77777777" w:rsidR="00C257AA" w:rsidRDefault="00C257AA" w:rsidP="00C257AA"/>
    <w:p w14:paraId="03AF4A66" w14:textId="77777777" w:rsidR="00C257AA" w:rsidRDefault="00C257AA" w:rsidP="00C257AA"/>
    <w:p w14:paraId="76C5CB92" w14:textId="77777777" w:rsidR="00C257AA" w:rsidRDefault="00C257AA" w:rsidP="00C257AA"/>
    <w:p w14:paraId="1D1F99CD" w14:textId="77777777" w:rsidR="00C257AA" w:rsidRDefault="00C257AA" w:rsidP="00C257AA"/>
    <w:p w14:paraId="605C0764" w14:textId="77777777" w:rsidR="00C257AA" w:rsidRDefault="00C257AA" w:rsidP="00C257AA"/>
    <w:p w14:paraId="459470D4" w14:textId="77777777" w:rsidR="00C257AA" w:rsidRDefault="00C257AA" w:rsidP="00C257AA"/>
    <w:p w14:paraId="6AB94543" w14:textId="77777777" w:rsidR="00C257AA" w:rsidRDefault="00C257AA" w:rsidP="00C257AA"/>
    <w:p w14:paraId="60A309C8" w14:textId="77777777" w:rsidR="00C257AA" w:rsidRDefault="00C257AA" w:rsidP="00C257AA"/>
    <w:p w14:paraId="69BB33D1" w14:textId="77777777" w:rsidR="00C257AA" w:rsidRDefault="00C257AA" w:rsidP="00C257AA"/>
    <w:p w14:paraId="4DBFC3EC" w14:textId="77777777" w:rsidR="00C257AA" w:rsidRDefault="00C257AA" w:rsidP="00C257AA"/>
    <w:p w14:paraId="50CC1D42" w14:textId="77777777" w:rsidR="00C257AA" w:rsidRDefault="00C257AA" w:rsidP="00C257AA"/>
    <w:p w14:paraId="418B55BA" w14:textId="77777777" w:rsidR="00C257AA" w:rsidRDefault="00C257AA" w:rsidP="00C257AA"/>
    <w:p w14:paraId="196497DD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lastRenderedPageBreak/>
        <w:t xml:space="preserve">Приложение </w:t>
      </w:r>
      <w:r>
        <w:rPr>
          <w:rFonts w:ascii="Arial" w:eastAsia="Calibri" w:hAnsi="Arial" w:cs="Arial"/>
          <w:b/>
          <w:sz w:val="28"/>
          <w:szCs w:val="28"/>
        </w:rPr>
        <w:t>2</w:t>
      </w:r>
      <w:r w:rsidRPr="00FB55BE">
        <w:rPr>
          <w:rFonts w:ascii="Arial" w:eastAsia="Calibri" w:hAnsi="Arial" w:cs="Arial"/>
          <w:b/>
          <w:sz w:val="28"/>
          <w:szCs w:val="28"/>
        </w:rPr>
        <w:t xml:space="preserve"> </w:t>
      </w:r>
    </w:p>
    <w:p w14:paraId="4322C437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к решению Совета депутатов</w:t>
      </w:r>
    </w:p>
    <w:p w14:paraId="27CE3E09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муниципального образования</w:t>
      </w:r>
    </w:p>
    <w:p w14:paraId="2E2EA0C2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Дмитриевский сельсовет</w:t>
      </w:r>
    </w:p>
    <w:p w14:paraId="4DDA02E0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 xml:space="preserve">от </w:t>
      </w:r>
      <w:r>
        <w:rPr>
          <w:rFonts w:ascii="Arial" w:eastAsia="Calibri" w:hAnsi="Arial" w:cs="Arial"/>
          <w:b/>
          <w:sz w:val="28"/>
          <w:szCs w:val="28"/>
        </w:rPr>
        <w:t>02.03.2026</w:t>
      </w:r>
      <w:r w:rsidRPr="00FB55BE">
        <w:rPr>
          <w:rFonts w:ascii="Arial" w:eastAsia="Calibri" w:hAnsi="Arial" w:cs="Arial"/>
          <w:b/>
          <w:sz w:val="28"/>
          <w:szCs w:val="28"/>
        </w:rPr>
        <w:t xml:space="preserve"> №</w:t>
      </w:r>
      <w:r w:rsidRPr="00FB55BE">
        <w:rPr>
          <w:rFonts w:ascii="Arial" w:eastAsia="Calibri" w:hAnsi="Arial" w:cs="Arial"/>
          <w:b/>
          <w:sz w:val="32"/>
          <w:szCs w:val="32"/>
        </w:rPr>
        <w:t xml:space="preserve"> </w:t>
      </w:r>
      <w:r>
        <w:rPr>
          <w:rFonts w:ascii="Arial" w:eastAsia="Calibri" w:hAnsi="Arial" w:cs="Arial"/>
          <w:b/>
          <w:sz w:val="32"/>
          <w:szCs w:val="32"/>
        </w:rPr>
        <w:t>31</w:t>
      </w:r>
    </w:p>
    <w:p w14:paraId="3FAD2165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 xml:space="preserve">Приложение </w:t>
      </w:r>
      <w:r>
        <w:rPr>
          <w:rFonts w:ascii="Arial" w:eastAsia="Calibri" w:hAnsi="Arial" w:cs="Arial"/>
          <w:b/>
          <w:sz w:val="28"/>
          <w:szCs w:val="28"/>
        </w:rPr>
        <w:t>4</w:t>
      </w:r>
      <w:r w:rsidRPr="00FB55BE">
        <w:rPr>
          <w:rFonts w:ascii="Arial" w:eastAsia="Calibri" w:hAnsi="Arial" w:cs="Arial"/>
          <w:b/>
          <w:sz w:val="28"/>
          <w:szCs w:val="28"/>
        </w:rPr>
        <w:t xml:space="preserve"> </w:t>
      </w:r>
    </w:p>
    <w:p w14:paraId="6FE6E73F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к решению Совета депутатов</w:t>
      </w:r>
    </w:p>
    <w:p w14:paraId="084247A3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муниципального образования</w:t>
      </w:r>
    </w:p>
    <w:p w14:paraId="71C2F37B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Дмитриевский сельсовет</w:t>
      </w:r>
    </w:p>
    <w:p w14:paraId="5F03A985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от 26.12.202</w:t>
      </w:r>
      <w:r>
        <w:rPr>
          <w:rFonts w:ascii="Arial" w:eastAsia="Calibri" w:hAnsi="Arial" w:cs="Arial"/>
          <w:b/>
          <w:sz w:val="28"/>
          <w:szCs w:val="28"/>
        </w:rPr>
        <w:t>5</w:t>
      </w:r>
      <w:r w:rsidRPr="00FB55BE">
        <w:rPr>
          <w:rFonts w:ascii="Arial" w:eastAsia="Calibri" w:hAnsi="Arial" w:cs="Arial"/>
          <w:b/>
          <w:sz w:val="28"/>
          <w:szCs w:val="28"/>
        </w:rPr>
        <w:t xml:space="preserve"> №</w:t>
      </w:r>
      <w:r w:rsidRPr="00FB55BE">
        <w:rPr>
          <w:rFonts w:ascii="Arial" w:eastAsia="Calibri" w:hAnsi="Arial" w:cs="Arial"/>
          <w:b/>
          <w:sz w:val="32"/>
          <w:szCs w:val="32"/>
        </w:rPr>
        <w:t xml:space="preserve"> </w:t>
      </w:r>
      <w:r>
        <w:rPr>
          <w:rFonts w:ascii="Arial" w:eastAsia="Calibri" w:hAnsi="Arial" w:cs="Arial"/>
          <w:b/>
          <w:sz w:val="28"/>
          <w:szCs w:val="28"/>
        </w:rPr>
        <w:t>22</w:t>
      </w:r>
    </w:p>
    <w:p w14:paraId="2A8B4CA0" w14:textId="77777777" w:rsidR="00C257AA" w:rsidRDefault="00C257AA" w:rsidP="00C257AA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033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Распределение бюджетных ассигнований бюджета по разделам и подразделам классификации расходов бюджета Муниципального образования Дмитриевский сельсовет на 2026 финансовый год и плановый период 2027-2028 годов</w:t>
      </w:r>
    </w:p>
    <w:p w14:paraId="3D0772E3" w14:textId="77777777" w:rsidR="00C257AA" w:rsidRDefault="00C257AA" w:rsidP="00C257AA">
      <w:r>
        <w:rPr>
          <w:lang w:eastAsia="ru-RU"/>
        </w:rPr>
        <w:fldChar w:fldCharType="begin"/>
      </w:r>
      <w:r>
        <w:rPr>
          <w:lang w:eastAsia="ru-RU"/>
        </w:rPr>
        <w:instrText xml:space="preserve"> LINK Excel.Sheet.12 "C:\\Users\\User\\AppData\\Local\\Temp\\Rar$DIa3444.43416\\Приложение №4 по разделам и подразделам классификации расходов.xlsx" "Sheet0!R8C1:R32C7" \a \f 4 \h  \* MERGEFORMAT </w:instrText>
      </w:r>
      <w:r>
        <w:rPr>
          <w:lang w:eastAsia="ru-RU"/>
        </w:rPr>
        <w:fldChar w:fldCharType="separate"/>
      </w:r>
      <w:bookmarkStart w:id="2" w:name="RANGE!A8:F8"/>
    </w:p>
    <w:tbl>
      <w:tblPr>
        <w:tblW w:w="13887" w:type="dxa"/>
        <w:tblLook w:val="04A0" w:firstRow="1" w:lastRow="0" w:firstColumn="1" w:lastColumn="0" w:noHBand="0" w:noVBand="1"/>
      </w:tblPr>
      <w:tblGrid>
        <w:gridCol w:w="6516"/>
        <w:gridCol w:w="1134"/>
        <w:gridCol w:w="1276"/>
        <w:gridCol w:w="1559"/>
        <w:gridCol w:w="1701"/>
        <w:gridCol w:w="1701"/>
      </w:tblGrid>
      <w:tr w:rsidR="00C257AA" w:rsidRPr="00803324" w14:paraId="20FCEDAC" w14:textId="77777777" w:rsidTr="005C4746">
        <w:trPr>
          <w:trHeight w:val="38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F435B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  <w:bookmarkEnd w:id="2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7F28B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09B55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3E7BE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E3206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1ED63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2028 год</w:t>
            </w:r>
          </w:p>
        </w:tc>
      </w:tr>
      <w:tr w:rsidR="00C257AA" w:rsidRPr="00803324" w14:paraId="32D94EA1" w14:textId="77777777" w:rsidTr="005C4746">
        <w:trPr>
          <w:trHeight w:val="38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698F5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RANGE!A9:F32"/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bookmarkEnd w:id="3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6AEB2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8A546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95AA0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6910F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79344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C257AA" w:rsidRPr="00803324" w14:paraId="5685E802" w14:textId="77777777" w:rsidTr="005C4746">
        <w:trPr>
          <w:trHeight w:val="37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A3D17" w14:textId="77777777" w:rsidR="00C257AA" w:rsidRPr="00803324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6715F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8376E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362C8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5 903,1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17B1C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5 597,4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9CBD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5 577,1</w:t>
            </w:r>
          </w:p>
        </w:tc>
      </w:tr>
      <w:tr w:rsidR="00C257AA" w:rsidRPr="00803324" w14:paraId="2890C34D" w14:textId="77777777" w:rsidTr="005C4746">
        <w:trPr>
          <w:trHeight w:val="73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27D8D" w14:textId="77777777" w:rsidR="00C257AA" w:rsidRPr="00803324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7687B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023DB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C54FC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2BE1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11287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</w:tr>
      <w:tr w:rsidR="00C257AA" w:rsidRPr="00803324" w14:paraId="7727A2E6" w14:textId="77777777" w:rsidTr="005C4746">
        <w:trPr>
          <w:trHeight w:val="100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12289" w14:textId="77777777" w:rsidR="00C257AA" w:rsidRPr="00803324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6B923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9459D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05FF8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E6EF4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379E2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3 633,0</w:t>
            </w:r>
          </w:p>
        </w:tc>
      </w:tr>
      <w:tr w:rsidR="00C257AA" w:rsidRPr="00803324" w14:paraId="25DB387B" w14:textId="77777777" w:rsidTr="005C4746">
        <w:trPr>
          <w:trHeight w:val="75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13C8D" w14:textId="77777777" w:rsidR="00C257AA" w:rsidRPr="00803324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CD5C0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0E923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CBB02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F06A8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F2716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</w:tr>
      <w:tr w:rsidR="00C257AA" w:rsidRPr="00803324" w14:paraId="62C55212" w14:textId="77777777" w:rsidTr="005C4746">
        <w:trPr>
          <w:trHeight w:val="37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29714" w14:textId="77777777" w:rsidR="00C257AA" w:rsidRPr="00803324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AD6A5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965DC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594BE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8257A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274BC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803324" w14:paraId="40408E4B" w14:textId="77777777" w:rsidTr="005C4746">
        <w:trPr>
          <w:trHeight w:val="37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A6D75" w14:textId="77777777" w:rsidR="00C257AA" w:rsidRPr="00803324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5F114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E625D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031F3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8F88A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A7FF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619,6</w:t>
            </w:r>
          </w:p>
        </w:tc>
      </w:tr>
      <w:tr w:rsidR="00C257AA" w:rsidRPr="00803324" w14:paraId="122DE3C9" w14:textId="77777777" w:rsidTr="005C4746">
        <w:trPr>
          <w:trHeight w:val="37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FB6FB" w14:textId="77777777" w:rsidR="00C257AA" w:rsidRPr="00803324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B6599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54AB8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027CC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3845E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9DA06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361,3</w:t>
            </w:r>
          </w:p>
        </w:tc>
      </w:tr>
      <w:tr w:rsidR="00C257AA" w:rsidRPr="00803324" w14:paraId="1F423B81" w14:textId="77777777" w:rsidTr="005C4746">
        <w:trPr>
          <w:trHeight w:val="37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85410" w14:textId="77777777" w:rsidR="00C257AA" w:rsidRPr="00803324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DAC93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2572C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70FAC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10768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61D64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361,3</w:t>
            </w:r>
          </w:p>
        </w:tc>
      </w:tr>
      <w:tr w:rsidR="00C257AA" w:rsidRPr="00803324" w14:paraId="4D1AB989" w14:textId="77777777" w:rsidTr="005C4746">
        <w:trPr>
          <w:trHeight w:val="75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183DA" w14:textId="77777777" w:rsidR="00C257AA" w:rsidRPr="00803324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C20AE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E8EED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DDA2A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73C5A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2F9ED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103,0</w:t>
            </w:r>
          </w:p>
        </w:tc>
      </w:tr>
      <w:tr w:rsidR="00C257AA" w:rsidRPr="00803324" w14:paraId="3B978AD9" w14:textId="77777777" w:rsidTr="005C4746">
        <w:trPr>
          <w:trHeight w:val="8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C9EB4" w14:textId="77777777" w:rsidR="00C257AA" w:rsidRPr="00803324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12DD7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871C4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12BD1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AD2EE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AE4C7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</w:tr>
      <w:tr w:rsidR="00C257AA" w:rsidRPr="00803324" w14:paraId="6EA9C632" w14:textId="77777777" w:rsidTr="005C4746">
        <w:trPr>
          <w:trHeight w:val="75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67788" w14:textId="77777777" w:rsidR="00C257AA" w:rsidRPr="00803324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467EF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41942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9E639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1EC19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B81A6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</w:tr>
      <w:tr w:rsidR="00C257AA" w:rsidRPr="00803324" w14:paraId="20BDB3AA" w14:textId="77777777" w:rsidTr="005C4746">
        <w:trPr>
          <w:trHeight w:val="37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566FA" w14:textId="77777777" w:rsidR="00C257AA" w:rsidRPr="00803324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C2D34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F206C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BBBCE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0AF3F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FBC75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137,3</w:t>
            </w:r>
          </w:p>
        </w:tc>
      </w:tr>
      <w:tr w:rsidR="00C257AA" w:rsidRPr="00803324" w14:paraId="2AF1E85F" w14:textId="77777777" w:rsidTr="005C4746">
        <w:trPr>
          <w:trHeight w:val="5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24E76" w14:textId="77777777" w:rsidR="00C257AA" w:rsidRPr="00803324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8C634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8A1B7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0C7D1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E6AB3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043B2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137,3</w:t>
            </w:r>
          </w:p>
        </w:tc>
      </w:tr>
      <w:tr w:rsidR="00C257AA" w:rsidRPr="00803324" w14:paraId="708319D6" w14:textId="77777777" w:rsidTr="005C4746">
        <w:trPr>
          <w:trHeight w:val="5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C3CC9" w14:textId="77777777" w:rsidR="00C257AA" w:rsidRPr="00803324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4AE4E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FC486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30885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1 878,4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AA6DE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0503D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604,8</w:t>
            </w:r>
          </w:p>
        </w:tc>
      </w:tr>
      <w:tr w:rsidR="00C257AA" w:rsidRPr="00803324" w14:paraId="156081BA" w14:textId="77777777" w:rsidTr="005C4746">
        <w:trPr>
          <w:trHeight w:val="37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31350" w14:textId="77777777" w:rsidR="00C257AA" w:rsidRPr="00803324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8C58B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F4B79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F4309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1 878,4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BA7A1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AB2F7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604,8</w:t>
            </w:r>
          </w:p>
        </w:tc>
      </w:tr>
      <w:tr w:rsidR="00C257AA" w:rsidRPr="00803324" w14:paraId="30EAAA62" w14:textId="77777777" w:rsidTr="005C4746">
        <w:trPr>
          <w:trHeight w:val="37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D87CD" w14:textId="77777777" w:rsidR="00C257AA" w:rsidRPr="00803324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F8509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F81A3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D1C1C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C4C78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E5974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641,0</w:t>
            </w:r>
          </w:p>
        </w:tc>
      </w:tr>
      <w:tr w:rsidR="00C257AA" w:rsidRPr="00803324" w14:paraId="4C57043C" w14:textId="77777777" w:rsidTr="005C4746">
        <w:trPr>
          <w:trHeight w:val="37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7332A" w14:textId="77777777" w:rsidR="00C257AA" w:rsidRPr="00803324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2A9A1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23106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F7B1C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2C966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51AEE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641,0</w:t>
            </w:r>
          </w:p>
        </w:tc>
      </w:tr>
      <w:tr w:rsidR="00C257AA" w:rsidRPr="00803324" w14:paraId="730F6884" w14:textId="77777777" w:rsidTr="005C4746">
        <w:trPr>
          <w:trHeight w:val="37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A61AA" w14:textId="77777777" w:rsidR="00C257AA" w:rsidRPr="00803324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197DD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BE2B6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52965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1FA41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A857A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803324" w14:paraId="118C5BB1" w14:textId="77777777" w:rsidTr="005C4746">
        <w:trPr>
          <w:trHeight w:val="37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98FEF" w14:textId="77777777" w:rsidR="00C257AA" w:rsidRPr="00803324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38098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9069C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F5BC5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0913F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10151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803324" w14:paraId="32786686" w14:textId="77777777" w:rsidTr="005C4746">
        <w:trPr>
          <w:trHeight w:val="37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651EB" w14:textId="77777777" w:rsidR="00C257AA" w:rsidRPr="00803324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17C31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612C8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B583A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46D2F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D5BD3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110,0</w:t>
            </w:r>
          </w:p>
        </w:tc>
      </w:tr>
      <w:tr w:rsidR="00C257AA" w:rsidRPr="00803324" w14:paraId="19B7B652" w14:textId="77777777" w:rsidTr="005C4746">
        <w:trPr>
          <w:trHeight w:val="37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1F759" w14:textId="77777777" w:rsidR="00C257AA" w:rsidRPr="00803324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AF4E9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277D8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C7434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2EDD2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A5FBD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</w:tr>
      <w:tr w:rsidR="00C257AA" w:rsidRPr="00803324" w14:paraId="13BC8AE9" w14:textId="77777777" w:rsidTr="005C4746">
        <w:trPr>
          <w:trHeight w:val="37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A2767" w14:textId="77777777" w:rsidR="00C257AA" w:rsidRPr="00803324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67C6D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02B8E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3A4C8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536FE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B79CD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387,4</w:t>
            </w:r>
          </w:p>
        </w:tc>
      </w:tr>
      <w:tr w:rsidR="00C257AA" w:rsidRPr="00803324" w14:paraId="3119635A" w14:textId="77777777" w:rsidTr="005C4746">
        <w:trPr>
          <w:trHeight w:val="37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9D387" w14:textId="77777777" w:rsidR="00C257AA" w:rsidRPr="00803324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4B570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169E5" w14:textId="77777777" w:rsidR="00C257AA" w:rsidRPr="00803324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858B8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08593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7 941,9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14678" w14:textId="77777777" w:rsidR="00C257AA" w:rsidRPr="00803324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7 926,9</w:t>
            </w:r>
          </w:p>
        </w:tc>
      </w:tr>
    </w:tbl>
    <w:p w14:paraId="360553E7" w14:textId="77777777" w:rsidR="00C257AA" w:rsidRDefault="00C257AA" w:rsidP="00C257AA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fldChar w:fldCharType="end"/>
      </w:r>
    </w:p>
    <w:p w14:paraId="0570A774" w14:textId="77777777" w:rsidR="00C257AA" w:rsidRDefault="00C257AA" w:rsidP="00C257AA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4DD4BB25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bookmarkStart w:id="4" w:name="_Hlk223097027"/>
      <w:r w:rsidRPr="00FB55BE">
        <w:rPr>
          <w:rFonts w:ascii="Arial" w:eastAsia="Calibri" w:hAnsi="Arial" w:cs="Arial"/>
          <w:b/>
          <w:sz w:val="28"/>
          <w:szCs w:val="28"/>
        </w:rPr>
        <w:lastRenderedPageBreak/>
        <w:t xml:space="preserve">Приложение </w:t>
      </w:r>
      <w:r>
        <w:rPr>
          <w:rFonts w:ascii="Arial" w:eastAsia="Calibri" w:hAnsi="Arial" w:cs="Arial"/>
          <w:b/>
          <w:sz w:val="28"/>
          <w:szCs w:val="28"/>
        </w:rPr>
        <w:t>3</w:t>
      </w:r>
    </w:p>
    <w:p w14:paraId="751C6882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к решению Совета депутатов</w:t>
      </w:r>
    </w:p>
    <w:p w14:paraId="5DE23CE9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муниципального образования</w:t>
      </w:r>
    </w:p>
    <w:p w14:paraId="4B478FE2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Дмитриевский сельсовет</w:t>
      </w:r>
    </w:p>
    <w:p w14:paraId="1367B7C2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 xml:space="preserve">от </w:t>
      </w:r>
      <w:r>
        <w:rPr>
          <w:rFonts w:ascii="Arial" w:eastAsia="Calibri" w:hAnsi="Arial" w:cs="Arial"/>
          <w:b/>
          <w:sz w:val="28"/>
          <w:szCs w:val="28"/>
        </w:rPr>
        <w:t>02.03.2026</w:t>
      </w:r>
      <w:r w:rsidRPr="00FB55BE">
        <w:rPr>
          <w:rFonts w:ascii="Arial" w:eastAsia="Calibri" w:hAnsi="Arial" w:cs="Arial"/>
          <w:b/>
          <w:sz w:val="28"/>
          <w:szCs w:val="28"/>
        </w:rPr>
        <w:t xml:space="preserve"> №</w:t>
      </w:r>
      <w:r w:rsidRPr="00FB55BE">
        <w:rPr>
          <w:rFonts w:ascii="Arial" w:eastAsia="Calibri" w:hAnsi="Arial" w:cs="Arial"/>
          <w:b/>
          <w:sz w:val="32"/>
          <w:szCs w:val="32"/>
        </w:rPr>
        <w:t xml:space="preserve"> </w:t>
      </w:r>
      <w:r>
        <w:rPr>
          <w:rFonts w:ascii="Arial" w:eastAsia="Calibri" w:hAnsi="Arial" w:cs="Arial"/>
          <w:b/>
          <w:sz w:val="32"/>
          <w:szCs w:val="32"/>
        </w:rPr>
        <w:t>31</w:t>
      </w:r>
    </w:p>
    <w:p w14:paraId="0D013B1D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 xml:space="preserve">Приложение </w:t>
      </w:r>
      <w:r>
        <w:rPr>
          <w:rFonts w:ascii="Arial" w:eastAsia="Calibri" w:hAnsi="Arial" w:cs="Arial"/>
          <w:b/>
          <w:sz w:val="28"/>
          <w:szCs w:val="28"/>
        </w:rPr>
        <w:t>5</w:t>
      </w:r>
      <w:r w:rsidRPr="00FB55BE">
        <w:rPr>
          <w:rFonts w:ascii="Arial" w:eastAsia="Calibri" w:hAnsi="Arial" w:cs="Arial"/>
          <w:b/>
          <w:sz w:val="28"/>
          <w:szCs w:val="28"/>
        </w:rPr>
        <w:t xml:space="preserve"> </w:t>
      </w:r>
    </w:p>
    <w:p w14:paraId="03456C67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к решению Совета депутатов</w:t>
      </w:r>
    </w:p>
    <w:p w14:paraId="195C6CFC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муниципального образования</w:t>
      </w:r>
    </w:p>
    <w:p w14:paraId="09CDB08E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Дмитриевский сельсовет</w:t>
      </w:r>
    </w:p>
    <w:p w14:paraId="32FAFA20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от 26.12.202</w:t>
      </w:r>
      <w:r>
        <w:rPr>
          <w:rFonts w:ascii="Arial" w:eastAsia="Calibri" w:hAnsi="Arial" w:cs="Arial"/>
          <w:b/>
          <w:sz w:val="28"/>
          <w:szCs w:val="28"/>
        </w:rPr>
        <w:t>5</w:t>
      </w:r>
      <w:r w:rsidRPr="00FB55BE">
        <w:rPr>
          <w:rFonts w:ascii="Arial" w:eastAsia="Calibri" w:hAnsi="Arial" w:cs="Arial"/>
          <w:b/>
          <w:sz w:val="28"/>
          <w:szCs w:val="28"/>
        </w:rPr>
        <w:t xml:space="preserve"> №</w:t>
      </w:r>
      <w:r w:rsidRPr="00FB55BE">
        <w:rPr>
          <w:rFonts w:ascii="Arial" w:eastAsia="Calibri" w:hAnsi="Arial" w:cs="Arial"/>
          <w:b/>
          <w:sz w:val="32"/>
          <w:szCs w:val="32"/>
        </w:rPr>
        <w:t xml:space="preserve"> </w:t>
      </w:r>
      <w:r>
        <w:rPr>
          <w:rFonts w:ascii="Arial" w:eastAsia="Calibri" w:hAnsi="Arial" w:cs="Arial"/>
          <w:b/>
          <w:sz w:val="28"/>
          <w:szCs w:val="28"/>
        </w:rPr>
        <w:t>22</w:t>
      </w:r>
    </w:p>
    <w:bookmarkEnd w:id="4"/>
    <w:p w14:paraId="615A5C7D" w14:textId="77777777" w:rsidR="00C257AA" w:rsidRDefault="00C257AA" w:rsidP="00C257A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629B1075" w14:textId="77777777" w:rsidR="00C257AA" w:rsidRDefault="00C257AA" w:rsidP="00C257A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2F603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Распределение бюджетных ассигнований бюджета Муниципального образования Дмитриевский сельсовет по разделам подразделам целевым статьям группам и подгруппам видов расходов классификации расходов на 2026 </w:t>
      </w:r>
      <w:proofErr w:type="gramStart"/>
      <w:r w:rsidRPr="002F603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год  и</w:t>
      </w:r>
      <w:proofErr w:type="gramEnd"/>
      <w:r w:rsidRPr="002F603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плановый период 2027-2028 годов.</w:t>
      </w:r>
    </w:p>
    <w:p w14:paraId="71D34BAA" w14:textId="77777777" w:rsidR="00C257AA" w:rsidRDefault="00C257AA" w:rsidP="00C257AA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520ABFED" w14:textId="77777777" w:rsidR="00C257AA" w:rsidRDefault="00C257AA" w:rsidP="00C257AA">
      <w:r>
        <w:rPr>
          <w:lang w:eastAsia="ru-RU"/>
        </w:rPr>
        <w:fldChar w:fldCharType="begin"/>
      </w:r>
      <w:r>
        <w:rPr>
          <w:lang w:eastAsia="ru-RU"/>
        </w:rPr>
        <w:instrText xml:space="preserve"> LINK Excel.Sheet.12 "C:\\Users\\User\\AppData\\Local\\Temp\\Rar$DIa3444.32850\\Приложение №5 ЦСР.xlsx" "Sheet0!R8C1:R112C11" \a \f 4 \h  \* MERGEFORMAT </w:instrText>
      </w:r>
      <w:r>
        <w:rPr>
          <w:lang w:eastAsia="ru-RU"/>
        </w:rPr>
        <w:fldChar w:fldCharType="separate"/>
      </w:r>
      <w:bookmarkStart w:id="5" w:name="RANGE!A8:H8"/>
    </w:p>
    <w:tbl>
      <w:tblPr>
        <w:tblW w:w="14737" w:type="dxa"/>
        <w:tblLook w:val="04A0" w:firstRow="1" w:lastRow="0" w:firstColumn="1" w:lastColumn="0" w:noHBand="0" w:noVBand="1"/>
      </w:tblPr>
      <w:tblGrid>
        <w:gridCol w:w="6091"/>
        <w:gridCol w:w="1134"/>
        <w:gridCol w:w="850"/>
        <w:gridCol w:w="2126"/>
        <w:gridCol w:w="993"/>
        <w:gridCol w:w="1134"/>
        <w:gridCol w:w="1134"/>
        <w:gridCol w:w="1275"/>
      </w:tblGrid>
      <w:tr w:rsidR="00C257AA" w:rsidRPr="0052292B" w14:paraId="0305D71C" w14:textId="77777777" w:rsidTr="005C4746">
        <w:trPr>
          <w:trHeight w:val="1005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1DB04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  <w:bookmarkEnd w:id="5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BDBD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E2B43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E9259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1633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8B4D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F415F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BD77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2028 год</w:t>
            </w:r>
          </w:p>
        </w:tc>
      </w:tr>
      <w:tr w:rsidR="00C257AA" w:rsidRPr="0052292B" w14:paraId="52C669CE" w14:textId="77777777" w:rsidTr="005C4746">
        <w:trPr>
          <w:trHeight w:val="38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A0FB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" w:name="RANGE!A9:H112"/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bookmarkEnd w:id="6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977F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CD83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05FE5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BB5D3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B2D35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1FDA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CE0BB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C257AA" w:rsidRPr="0052292B" w14:paraId="0B78FEEF" w14:textId="77777777" w:rsidTr="005C4746">
        <w:trPr>
          <w:trHeight w:val="51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5F80D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9D9FF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CEC3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EFF5A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705D2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7393B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5 903,1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B7482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5 597,4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1849B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5 577,1</w:t>
            </w:r>
          </w:p>
        </w:tc>
      </w:tr>
      <w:tr w:rsidR="00C257AA" w:rsidRPr="0052292B" w14:paraId="5694B7C2" w14:textId="77777777" w:rsidTr="005C4746">
        <w:trPr>
          <w:trHeight w:val="9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8DB62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52029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F8B6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3C55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642B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960F6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97CFB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C8B30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</w:tr>
      <w:tr w:rsidR="00C257AA" w:rsidRPr="0052292B" w14:paraId="0E07ECC2" w14:textId="77777777" w:rsidTr="005C4746">
        <w:trPr>
          <w:trHeight w:val="12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A691E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F5CFF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F65DA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30D0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87B2F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A98EF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9E103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A2847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</w:tr>
      <w:tr w:rsidR="00C257AA" w:rsidRPr="0052292B" w14:paraId="5A687716" w14:textId="77777777" w:rsidTr="005C4746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29475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3F5F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9E472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DC772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95F0B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001EF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71EF7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BCE5C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</w:tr>
      <w:tr w:rsidR="00C257AA" w:rsidRPr="0052292B" w14:paraId="6B9DD757" w14:textId="77777777" w:rsidTr="005C4746">
        <w:trPr>
          <w:trHeight w:val="12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D74C2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53AA7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7DC07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0DDB2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5D7E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84B0D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409EA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D27D4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</w:tr>
      <w:tr w:rsidR="00C257AA" w:rsidRPr="0052292B" w14:paraId="57A544E7" w14:textId="77777777" w:rsidTr="005C4746">
        <w:trPr>
          <w:trHeight w:val="33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1107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90D17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7F324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7600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ADB7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2E4B6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CEA97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07FD7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</w:tr>
      <w:tr w:rsidR="00C257AA" w:rsidRPr="0052292B" w14:paraId="3E75D09D" w14:textId="77777777" w:rsidTr="005C4746">
        <w:trPr>
          <w:trHeight w:val="7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13E09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5E39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90FAA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AD79A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E2FE5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05542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3A27D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D6342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</w:tr>
      <w:tr w:rsidR="00C257AA" w:rsidRPr="0052292B" w14:paraId="23F1D6B4" w14:textId="77777777" w:rsidTr="005C4746">
        <w:trPr>
          <w:trHeight w:val="1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0F7C4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E0727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51AB0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DC2A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07B8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F7FC5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59C54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3 633,0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B34B6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3 633,0</w:t>
            </w:r>
          </w:p>
        </w:tc>
      </w:tr>
      <w:tr w:rsidR="00C257AA" w:rsidRPr="0052292B" w14:paraId="719AB60B" w14:textId="77777777" w:rsidTr="005C4746">
        <w:trPr>
          <w:trHeight w:val="12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66DCB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EB347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07CEB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4F9D9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1AF54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1DE1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71E07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3 633,0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AB7D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3 633,0</w:t>
            </w:r>
          </w:p>
        </w:tc>
      </w:tr>
      <w:tr w:rsidR="00C257AA" w:rsidRPr="0052292B" w14:paraId="2328DD2F" w14:textId="77777777" w:rsidTr="005C4746">
        <w:trPr>
          <w:trHeight w:val="33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6C9D1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940A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20575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83B9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2BA6A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654F1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5729F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3 633,0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B2C22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3 633,0</w:t>
            </w:r>
          </w:p>
        </w:tc>
      </w:tr>
      <w:tr w:rsidR="00C257AA" w:rsidRPr="0052292B" w14:paraId="1AA5EAFF" w14:textId="77777777" w:rsidTr="005C4746">
        <w:trPr>
          <w:trHeight w:val="12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A1CD4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0D92B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80CA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B42A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9F462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15861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82F9E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3 633,0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7AAF2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3 633,0</w:t>
            </w:r>
          </w:p>
        </w:tc>
      </w:tr>
      <w:tr w:rsidR="00C257AA" w:rsidRPr="0052292B" w14:paraId="17CBFD4E" w14:textId="77777777" w:rsidTr="005C4746">
        <w:trPr>
          <w:trHeight w:val="3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4ED62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3C403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360C9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4D39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70AA5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04943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769B3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2 272,8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EFA7B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2 272,8</w:t>
            </w:r>
          </w:p>
        </w:tc>
      </w:tr>
      <w:tr w:rsidR="00C257AA" w:rsidRPr="0052292B" w14:paraId="39EF56B2" w14:textId="77777777" w:rsidTr="005C4746">
        <w:trPr>
          <w:trHeight w:val="7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14ACB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EFCBB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24123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9C630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4FD8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FC317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C4464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1 655,2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86D8B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1 655,2</w:t>
            </w:r>
          </w:p>
        </w:tc>
      </w:tr>
      <w:tr w:rsidR="00C257AA" w:rsidRPr="0052292B" w14:paraId="7883F720" w14:textId="77777777" w:rsidTr="005C4746">
        <w:trPr>
          <w:trHeight w:val="8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DC567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AD8F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309D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D9C8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BBB72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2BF4E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20AB1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13610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617,6</w:t>
            </w:r>
          </w:p>
        </w:tc>
      </w:tr>
      <w:tr w:rsidR="00C257AA" w:rsidRPr="0052292B" w14:paraId="6FAE0235" w14:textId="77777777" w:rsidTr="005C4746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C7571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Центральный аппарат (расходы по оплате труда работников ОМСУ)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262C4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3D6A4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E1877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42 4 01 10022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D3A42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0FC8E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58077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1 360,2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E4DDE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1 360,2</w:t>
            </w:r>
          </w:p>
        </w:tc>
      </w:tr>
      <w:tr w:rsidR="00C257AA" w:rsidRPr="0052292B" w14:paraId="7F275D72" w14:textId="77777777" w:rsidTr="005C4746">
        <w:trPr>
          <w:trHeight w:val="7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78CD1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1CE39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11F34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6B93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42 4 01 10022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D22DB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EE480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10481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1 360,2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68209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1 360,2</w:t>
            </w:r>
          </w:p>
        </w:tc>
      </w:tr>
      <w:tr w:rsidR="00C257AA" w:rsidRPr="0052292B" w14:paraId="72F8F8FB" w14:textId="77777777" w:rsidTr="005C4746">
        <w:trPr>
          <w:trHeight w:val="103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8D7E0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E70C9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9A2A4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13C54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438AF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F6712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1DAAD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F2772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</w:tr>
      <w:tr w:rsidR="00C257AA" w:rsidRPr="0052292B" w14:paraId="68CA752D" w14:textId="77777777" w:rsidTr="005C4746">
        <w:trPr>
          <w:trHeight w:val="12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4BAB4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B7F9B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B2C9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A30B7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B952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4D2C0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5FFB2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F1161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</w:tr>
      <w:tr w:rsidR="00C257AA" w:rsidRPr="0052292B" w14:paraId="0932CFC6" w14:textId="77777777" w:rsidTr="005C4746">
        <w:trPr>
          <w:trHeight w:val="33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E2F5E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BF1D4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93333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F58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2341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5E2C0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8ABA6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DFF96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</w:tr>
      <w:tr w:rsidR="00C257AA" w:rsidRPr="0052292B" w14:paraId="4A67D939" w14:textId="77777777" w:rsidTr="005C4746">
        <w:trPr>
          <w:trHeight w:val="123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98DD5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31957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00D4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A1B3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2A5D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1A816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A328D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22DE8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</w:tr>
      <w:tr w:rsidR="00C257AA" w:rsidRPr="0052292B" w14:paraId="2B21E360" w14:textId="77777777" w:rsidTr="005C4746">
        <w:trPr>
          <w:trHeight w:val="130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5458A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96CD7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1464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2DBC7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390A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6F3A6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DF7EE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D2A05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</w:tr>
      <w:tr w:rsidR="00C257AA" w:rsidRPr="0052292B" w14:paraId="5BB99AAC" w14:textId="77777777" w:rsidTr="005C4746">
        <w:trPr>
          <w:trHeight w:val="3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CA062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1A685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E0AC4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FE1D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89AE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B4B8F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E9D44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41E42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</w:tr>
      <w:tr w:rsidR="00C257AA" w:rsidRPr="0052292B" w14:paraId="051A97C1" w14:textId="77777777" w:rsidTr="005C4746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FAA5F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80250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D7E04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8602F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EA0C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B9503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08B4D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CE283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52292B" w14:paraId="1AFDC89B" w14:textId="77777777" w:rsidTr="005C4746">
        <w:trPr>
          <w:trHeight w:val="3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C8A9F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EE8D9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7CD0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1A403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E0DE2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8E9C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6EC02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8F3CD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52292B" w14:paraId="7B14B2AA" w14:textId="77777777" w:rsidTr="005C4746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5A094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непрограммные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DFF12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F1CF2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64DB9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09BE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ADE9C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B0F1D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FC2E6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52292B" w14:paraId="2CCB082F" w14:textId="77777777" w:rsidTr="005C4746">
        <w:trPr>
          <w:trHeight w:val="33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71E0A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8504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BB9AA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E5F64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10 2 00 10060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E2E63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64224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41F10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8ADA8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52292B" w14:paraId="6B9DED09" w14:textId="77777777" w:rsidTr="005C4746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5BA2F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45F02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DC9F0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8B98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10 2 00 10060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34D5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B94EB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CD4B1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82B32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52292B" w14:paraId="4D19BBF0" w14:textId="77777777" w:rsidTr="005C4746">
        <w:trPr>
          <w:trHeight w:val="33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B643D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1364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C0B8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2E355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7EA95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EFA2C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03974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90536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619,6</w:t>
            </w:r>
          </w:p>
        </w:tc>
      </w:tr>
      <w:tr w:rsidR="00C257AA" w:rsidRPr="0052292B" w14:paraId="2565C2C1" w14:textId="77777777" w:rsidTr="005C4746">
        <w:trPr>
          <w:trHeight w:val="12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BBF6D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B9F40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92E6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5B1DB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4FE3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A68A4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D266F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83569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619,6</w:t>
            </w:r>
          </w:p>
        </w:tc>
      </w:tr>
      <w:tr w:rsidR="00C257AA" w:rsidRPr="0052292B" w14:paraId="2C80455D" w14:textId="77777777" w:rsidTr="005C4746">
        <w:trPr>
          <w:trHeight w:val="3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D3623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2B64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6B7C7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510C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7B9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B1D27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A32D8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D3B7E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619,6</w:t>
            </w:r>
          </w:p>
        </w:tc>
      </w:tr>
      <w:tr w:rsidR="00C257AA" w:rsidRPr="0052292B" w14:paraId="1F9054D7" w14:textId="77777777" w:rsidTr="005C4746">
        <w:trPr>
          <w:trHeight w:val="12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1CC89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0961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B910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89A9B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001F3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7B8B9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644FC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13EBA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619,6</w:t>
            </w:r>
          </w:p>
        </w:tc>
      </w:tr>
      <w:tr w:rsidR="00C257AA" w:rsidRPr="0052292B" w14:paraId="7119D311" w14:textId="77777777" w:rsidTr="005C4746">
        <w:trPr>
          <w:trHeight w:val="9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38BD3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8280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51AB9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ECDD3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AEE59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685E1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ACF65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33A8C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361,6</w:t>
            </w:r>
          </w:p>
        </w:tc>
      </w:tr>
      <w:tr w:rsidR="00C257AA" w:rsidRPr="0052292B" w14:paraId="675CD4E3" w14:textId="77777777" w:rsidTr="005C4746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31496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9771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7FF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F4129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3834F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13721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CC721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0042B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361,6</w:t>
            </w:r>
          </w:p>
        </w:tc>
      </w:tr>
      <w:tr w:rsidR="00C257AA" w:rsidRPr="0052292B" w14:paraId="5E9761B1" w14:textId="77777777" w:rsidTr="005C4746">
        <w:trPr>
          <w:trHeight w:val="1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FFE8D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54B40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4C2F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8936F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D0662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A9739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83354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6249C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C257AA" w:rsidRPr="0052292B" w14:paraId="759FD51E" w14:textId="77777777" w:rsidTr="005C4746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BA83A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1AC9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7BA1B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B8B0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26BA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7EDA1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43A49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0BEF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C257AA" w:rsidRPr="0052292B" w14:paraId="6F06F324" w14:textId="77777777" w:rsidTr="005C4746">
        <w:trPr>
          <w:trHeight w:val="7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FE580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40DE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5B4A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BE499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42 4 01 90020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D9CB3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12DB6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358D0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2F829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258,0</w:t>
            </w:r>
          </w:p>
        </w:tc>
      </w:tr>
      <w:tr w:rsidR="00C257AA" w:rsidRPr="0052292B" w14:paraId="47B9C478" w14:textId="77777777" w:rsidTr="005C4746">
        <w:trPr>
          <w:trHeight w:val="7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A9965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BB87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19CE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D2FA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42 4 01 90020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AA6B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B5E8E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7226A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FF227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</w:t>
            </w:r>
          </w:p>
        </w:tc>
      </w:tr>
      <w:tr w:rsidR="00C257AA" w:rsidRPr="0052292B" w14:paraId="4BF6E82C" w14:textId="77777777" w:rsidTr="005C4746">
        <w:trPr>
          <w:trHeight w:val="33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304A3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5C14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46F0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415CB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42 4 01 90020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4D3B4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A7AC2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41A34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DF96F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</w:t>
            </w:r>
          </w:p>
        </w:tc>
      </w:tr>
      <w:tr w:rsidR="00C257AA" w:rsidRPr="0052292B" w14:paraId="32CA0481" w14:textId="77777777" w:rsidTr="005C4746">
        <w:trPr>
          <w:trHeight w:val="33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5B973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845F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1291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223B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0B43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D82AF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B46F8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282,9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E784E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361,3</w:t>
            </w:r>
          </w:p>
        </w:tc>
      </w:tr>
      <w:tr w:rsidR="00C257AA" w:rsidRPr="0052292B" w14:paraId="08F81B8B" w14:textId="77777777" w:rsidTr="005C4746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B9D3C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BCE8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DFE2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D2A50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D25C9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F9159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CA98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3D2BB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361,3</w:t>
            </w:r>
          </w:p>
        </w:tc>
      </w:tr>
      <w:tr w:rsidR="00C257AA" w:rsidRPr="0052292B" w14:paraId="2075653C" w14:textId="77777777" w:rsidTr="005C4746">
        <w:trPr>
          <w:trHeight w:val="12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5522D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E686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83260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1697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8A75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99B84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FD824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3B7F7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361,3</w:t>
            </w:r>
          </w:p>
        </w:tc>
      </w:tr>
      <w:tr w:rsidR="00C257AA" w:rsidRPr="0052292B" w14:paraId="1DE14050" w14:textId="77777777" w:rsidTr="005C4746">
        <w:trPr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974DB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C90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0F8B9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2894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8575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C289B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EA762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85C13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361,3</w:t>
            </w:r>
          </w:p>
        </w:tc>
      </w:tr>
      <w:tr w:rsidR="00C257AA" w:rsidRPr="0052292B" w14:paraId="5E9AFC82" w14:textId="77777777" w:rsidTr="005C4746">
        <w:trPr>
          <w:trHeight w:val="10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CF6C1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34513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DA02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5BF20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42 4 02 00000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208F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FADFF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2F28A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F8F57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361,3</w:t>
            </w:r>
          </w:p>
        </w:tc>
      </w:tr>
      <w:tr w:rsidR="00C257AA" w:rsidRPr="0052292B" w14:paraId="3C8924DD" w14:textId="77777777" w:rsidTr="005C4746">
        <w:trPr>
          <w:trHeight w:val="103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5E376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416B5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80CE0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2AF3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42 4 02 51180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98409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B350B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ED6CA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2DD86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361,3</w:t>
            </w:r>
          </w:p>
        </w:tc>
      </w:tr>
      <w:tr w:rsidR="00C257AA" w:rsidRPr="0052292B" w14:paraId="3D11085F" w14:textId="77777777" w:rsidTr="005C4746">
        <w:trPr>
          <w:trHeight w:val="7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7FB30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568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036B7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FAA79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42 4 02 51180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BD34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61335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B90C0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CEDF0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361,3</w:t>
            </w:r>
          </w:p>
        </w:tc>
      </w:tr>
      <w:tr w:rsidR="00C257AA" w:rsidRPr="0052292B" w14:paraId="3002819E" w14:textId="77777777" w:rsidTr="005C4746">
        <w:trPr>
          <w:trHeight w:val="8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0BD6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1FD1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727D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E7EF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E7A77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CFB60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46B09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103,0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B3E51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103,0</w:t>
            </w:r>
          </w:p>
        </w:tc>
      </w:tr>
      <w:tr w:rsidR="00C257AA" w:rsidRPr="0052292B" w14:paraId="3E65FA93" w14:textId="77777777" w:rsidTr="005C4746">
        <w:trPr>
          <w:trHeight w:val="9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35C38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5B7A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4078B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232F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A14E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0E6B1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EE90C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F358B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</w:tr>
      <w:tr w:rsidR="00C257AA" w:rsidRPr="0052292B" w14:paraId="11F821D1" w14:textId="77777777" w:rsidTr="005C4746">
        <w:trPr>
          <w:trHeight w:val="1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AB483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C00F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F16B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67F69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2A367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39276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6B65F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F3DF2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</w:tr>
      <w:tr w:rsidR="00C257AA" w:rsidRPr="0052292B" w14:paraId="1ACA5F56" w14:textId="77777777" w:rsidTr="005C4746">
        <w:trPr>
          <w:trHeight w:val="33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60B8A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5AB4F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9F16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EF86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D38A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41ED7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D76D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848B7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</w:tr>
      <w:tr w:rsidR="00C257AA" w:rsidRPr="0052292B" w14:paraId="2DC523A2" w14:textId="77777777" w:rsidTr="005C4746">
        <w:trPr>
          <w:trHeight w:val="12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82B53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2FB2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8CAA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31BD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42 4 03 00000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009A2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E4F5D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76F83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DCE6E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</w:tr>
      <w:tr w:rsidR="00C257AA" w:rsidRPr="0052292B" w14:paraId="355F5FF4" w14:textId="77777777" w:rsidTr="005C4746">
        <w:trPr>
          <w:trHeight w:val="7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4D73D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233C0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8188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0D8D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42 4 03 13020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B90F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60E6F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4679B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77063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</w:tr>
      <w:tr w:rsidR="00C257AA" w:rsidRPr="0052292B" w14:paraId="7CA40536" w14:textId="77777777" w:rsidTr="005C4746">
        <w:trPr>
          <w:trHeight w:val="7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0F340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AF67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5AB0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F169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42 4 03 13020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37487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A43AC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2F527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3A093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</w:tr>
      <w:tr w:rsidR="00C257AA" w:rsidRPr="0052292B" w14:paraId="612EF051" w14:textId="77777777" w:rsidTr="005C4746">
        <w:trPr>
          <w:trHeight w:val="7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8D257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A38D5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32C6F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44C3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6CDA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C3DDC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DF19F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B2C4A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</w:tr>
      <w:tr w:rsidR="00C257AA" w:rsidRPr="0052292B" w14:paraId="1F7F19D4" w14:textId="77777777" w:rsidTr="005C4746">
        <w:trPr>
          <w:trHeight w:val="12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640AB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D9E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26CF2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A627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F83C9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F7DBA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71BE4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5D311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</w:tr>
      <w:tr w:rsidR="00C257AA" w:rsidRPr="0052292B" w14:paraId="28DFA513" w14:textId="77777777" w:rsidTr="005C4746">
        <w:trPr>
          <w:trHeight w:val="3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EAE02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6745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92F5A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A670F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0A2B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EE80D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8FC95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ED35F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</w:tr>
      <w:tr w:rsidR="00C257AA" w:rsidRPr="0052292B" w14:paraId="3840D97B" w14:textId="77777777" w:rsidTr="005C4746">
        <w:trPr>
          <w:trHeight w:val="12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CA145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3A5F7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2BCAA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C879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42 4 03 00000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BABA3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473FE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2A0C7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ED366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</w:tr>
      <w:tr w:rsidR="00C257AA" w:rsidRPr="0052292B" w14:paraId="55CE0460" w14:textId="77777777" w:rsidTr="005C4746">
        <w:trPr>
          <w:trHeight w:val="123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40CF7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22BF0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C3F3F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3426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42 4 03 13040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7668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5EFBD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AE833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AAB65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</w:tr>
      <w:tr w:rsidR="00C257AA" w:rsidRPr="0052292B" w14:paraId="110AFA2A" w14:textId="77777777" w:rsidTr="005C4746">
        <w:trPr>
          <w:trHeight w:val="8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ACA0A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5C270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1369B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88BCA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42 4 03 13040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76FB2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4B2B2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7FE86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C4CCB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</w:tr>
      <w:tr w:rsidR="00C257AA" w:rsidRPr="0052292B" w14:paraId="41C23D2A" w14:textId="77777777" w:rsidTr="005C4746">
        <w:trPr>
          <w:trHeight w:val="103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BDED1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Приобретение и размещение 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FF5A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00014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FD52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42 4 03 13050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0595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005F1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0D641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83E13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C257AA" w:rsidRPr="0052292B" w14:paraId="393D98E0" w14:textId="77777777" w:rsidTr="005C4746">
        <w:trPr>
          <w:trHeight w:val="82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13B37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9875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A170F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356F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42 4 03 13050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D1F1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FC1BA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7D1EA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CD394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C257AA" w:rsidRPr="0052292B" w14:paraId="19D3FC7E" w14:textId="77777777" w:rsidTr="005C4746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EA77D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C1F4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8E1D4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C3F3B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2A3A2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C5897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F716C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137,3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F0A89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137,3</w:t>
            </w:r>
          </w:p>
        </w:tc>
      </w:tr>
      <w:tr w:rsidR="00C257AA" w:rsidRPr="0052292B" w14:paraId="3C19FA0C" w14:textId="77777777" w:rsidTr="005C4746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A35A0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842B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56A8A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4D8D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EBBF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DDE40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43030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993DB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137,3</w:t>
            </w:r>
          </w:p>
        </w:tc>
      </w:tr>
      <w:tr w:rsidR="00C257AA" w:rsidRPr="0052292B" w14:paraId="11038CE2" w14:textId="77777777" w:rsidTr="005C4746">
        <w:trPr>
          <w:trHeight w:val="12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A6EC2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7DE7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F75B2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2F31F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5D4B7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E2BE6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6F1F8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D81A7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137,3</w:t>
            </w:r>
          </w:p>
        </w:tc>
      </w:tr>
      <w:tr w:rsidR="00C257AA" w:rsidRPr="0052292B" w14:paraId="0553AC9D" w14:textId="77777777" w:rsidTr="005C4746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069D5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8DEE7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C2B8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F555A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A4014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905B2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C73FA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A1065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137,3</w:t>
            </w:r>
          </w:p>
        </w:tc>
      </w:tr>
      <w:tr w:rsidR="00C257AA" w:rsidRPr="0052292B" w14:paraId="50A470B6" w14:textId="77777777" w:rsidTr="005C4746">
        <w:trPr>
          <w:trHeight w:val="123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1C62B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Комплекс процессных мероприятий "Развитие системы </w:t>
            </w:r>
            <w:proofErr w:type="spellStart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градорегулирования</w:t>
            </w:r>
            <w:proofErr w:type="spellEnd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образования Дмитриевский сельсовет </w:t>
            </w:r>
            <w:proofErr w:type="spellStart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C563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503F4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57E6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42 4 06 00000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F42A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D0FEF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902B0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902FD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137,3</w:t>
            </w:r>
          </w:p>
        </w:tc>
      </w:tr>
      <w:tr w:rsidR="00C257AA" w:rsidRPr="0052292B" w14:paraId="50F4C0B4" w14:textId="77777777" w:rsidTr="005C4746">
        <w:trPr>
          <w:trHeight w:val="1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4D6ED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60FA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32D1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4D63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42 4 06 14020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BE60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4B51E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53589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3A95A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37,3</w:t>
            </w:r>
          </w:p>
        </w:tc>
      </w:tr>
      <w:tr w:rsidR="00C257AA" w:rsidRPr="0052292B" w14:paraId="65D85B5F" w14:textId="77777777" w:rsidTr="005C4746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19F84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17AE5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48B43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F9503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42 4 06 14020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4376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D7348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C7256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B3DA3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37,3</w:t>
            </w:r>
          </w:p>
        </w:tc>
      </w:tr>
      <w:tr w:rsidR="00C257AA" w:rsidRPr="0052292B" w14:paraId="3B76E84D" w14:textId="77777777" w:rsidTr="005C4746">
        <w:trPr>
          <w:trHeight w:val="5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63E74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реализации мероприятий по архитектуре и градостроительству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6B40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5E3E9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53A4A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42 4 06 14050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9D7CA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82EFC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F41C7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B4D06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C257AA" w:rsidRPr="0052292B" w14:paraId="1C6A4F92" w14:textId="77777777" w:rsidTr="005C4746">
        <w:trPr>
          <w:trHeight w:val="8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A9508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4438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0446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DD905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42 4 06 14050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B835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A5101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2A09B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81CEC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C257AA" w:rsidRPr="0052292B" w14:paraId="0382F886" w14:textId="77777777" w:rsidTr="005C4746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B529B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CD17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D5F5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F1F30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C5013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8C85C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1 878,4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5B00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871,6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EBFDB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604,8</w:t>
            </w:r>
          </w:p>
        </w:tc>
      </w:tr>
      <w:tr w:rsidR="00C257AA" w:rsidRPr="0052292B" w14:paraId="5E1C1B8D" w14:textId="77777777" w:rsidTr="005C4746">
        <w:trPr>
          <w:trHeight w:val="3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4D67D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560E3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2B863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8723A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2E0C0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5231A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0984E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FA57A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604,8</w:t>
            </w:r>
          </w:p>
        </w:tc>
      </w:tr>
      <w:tr w:rsidR="00C257AA" w:rsidRPr="0052292B" w14:paraId="13F3A63A" w14:textId="77777777" w:rsidTr="005C4746">
        <w:trPr>
          <w:trHeight w:val="12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9DD77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217F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F253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2B24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F0439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1C6DC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6E30E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150C0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604,8</w:t>
            </w:r>
          </w:p>
        </w:tc>
      </w:tr>
      <w:tr w:rsidR="00C257AA" w:rsidRPr="0052292B" w14:paraId="75C6E1FA" w14:textId="77777777" w:rsidTr="005C4746">
        <w:trPr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CB5B2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3311A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F7834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340DA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BBC7F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B0AB0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5BE69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665AA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604,8</w:t>
            </w:r>
          </w:p>
        </w:tc>
      </w:tr>
      <w:tr w:rsidR="00C257AA" w:rsidRPr="0052292B" w14:paraId="5AAE67BE" w14:textId="77777777" w:rsidTr="005C4746">
        <w:trPr>
          <w:trHeight w:val="123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82F00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 "Жилищно-коммунальное хозяйство и благоустройство территорий муниципального образования Дмитриевский сельсовет"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00485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A1CEA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3F222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42 4 04 00000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CD3DF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903D5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4B27C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00A0E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604,8</w:t>
            </w:r>
          </w:p>
        </w:tc>
      </w:tr>
      <w:tr w:rsidR="00C257AA" w:rsidRPr="0052292B" w14:paraId="428DE4F1" w14:textId="77777777" w:rsidTr="005C4746">
        <w:trPr>
          <w:trHeight w:val="33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EC7C0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Озеленение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207E2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5621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1B380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42 4 04 15300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FFB7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F908D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93628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F7A90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257AA" w:rsidRPr="0052292B" w14:paraId="4E3702D5" w14:textId="77777777" w:rsidTr="005C4746">
        <w:trPr>
          <w:trHeight w:val="7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4CA7D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90E8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1BB4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3921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42 4 04 15300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97EE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68DC7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A031A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5E74B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257AA" w:rsidRPr="0052292B" w14:paraId="7DFA1241" w14:textId="77777777" w:rsidTr="005C4746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4965F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9910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E980F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C4659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42 4 04 15500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3A87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19DF0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4E471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CA9C7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594,8</w:t>
            </w:r>
          </w:p>
        </w:tc>
      </w:tr>
      <w:tr w:rsidR="00C257AA" w:rsidRPr="0052292B" w14:paraId="33604A7D" w14:textId="77777777" w:rsidTr="005C4746">
        <w:trPr>
          <w:trHeight w:val="82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B3515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04F0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3B44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6E1C0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42 4 04 15500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F6F2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8BE74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F4F52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2B4D5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594,8</w:t>
            </w:r>
          </w:p>
        </w:tc>
      </w:tr>
      <w:tr w:rsidR="00C257AA" w:rsidRPr="0052292B" w14:paraId="352A581B" w14:textId="77777777" w:rsidTr="005C4746">
        <w:trPr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66199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AE94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4E3B9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10540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3484F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9D34B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991,0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BC0DD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641,0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27EE1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641,0</w:t>
            </w:r>
          </w:p>
        </w:tc>
      </w:tr>
      <w:tr w:rsidR="00C257AA" w:rsidRPr="0052292B" w14:paraId="38AEE656" w14:textId="77777777" w:rsidTr="005C4746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2C4FF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C4587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40C2F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42D22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444D3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11377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49AA3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D5A52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641,0</w:t>
            </w:r>
          </w:p>
        </w:tc>
      </w:tr>
      <w:tr w:rsidR="00C257AA" w:rsidRPr="0052292B" w14:paraId="3858D613" w14:textId="77777777" w:rsidTr="005C4746">
        <w:trPr>
          <w:trHeight w:val="12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75679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D22A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6E0B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8B9D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E04E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01585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68149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A8B90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641,0</w:t>
            </w:r>
          </w:p>
        </w:tc>
      </w:tr>
      <w:tr w:rsidR="00C257AA" w:rsidRPr="0052292B" w14:paraId="16D4465F" w14:textId="77777777" w:rsidTr="005C4746">
        <w:trPr>
          <w:trHeight w:val="3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96AAC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E252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4D6E9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57EE3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1A6E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DB17C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E9E49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B5838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641,0</w:t>
            </w:r>
          </w:p>
        </w:tc>
      </w:tr>
      <w:tr w:rsidR="00C257AA" w:rsidRPr="0052292B" w14:paraId="421334BF" w14:textId="77777777" w:rsidTr="005C4746">
        <w:trPr>
          <w:trHeight w:val="106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C5ECF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E2329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7AE5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72BC7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42 4 05 00000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7164F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FA433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B1EA8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3DC9C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641,0</w:t>
            </w:r>
          </w:p>
        </w:tc>
      </w:tr>
      <w:tr w:rsidR="00C257AA" w:rsidRPr="0052292B" w14:paraId="031BD5AD" w14:textId="77777777" w:rsidTr="005C4746">
        <w:trPr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B68C3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Мероприятия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EF7D3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4493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19D0A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42 4 05 18010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22FBF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E852F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82AE7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296B1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</w:tr>
      <w:tr w:rsidR="00C257AA" w:rsidRPr="0052292B" w14:paraId="35A93152" w14:textId="77777777" w:rsidTr="005C4746">
        <w:trPr>
          <w:trHeight w:val="78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10B5D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DCD80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6264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88DB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42 4 05 18010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0806A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B366D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3DE38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0F665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</w:tr>
      <w:tr w:rsidR="00C257AA" w:rsidRPr="0052292B" w14:paraId="6578455E" w14:textId="77777777" w:rsidTr="005C4746">
        <w:trPr>
          <w:trHeight w:val="9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5EC35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389CA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9F0B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53AC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42 4 05 18090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CE65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E8A92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70EEE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49F19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431,0</w:t>
            </w:r>
          </w:p>
        </w:tc>
      </w:tr>
      <w:tr w:rsidR="00C257AA" w:rsidRPr="0052292B" w14:paraId="772ECBAE" w14:textId="77777777" w:rsidTr="005C4746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A0555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B7414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11A2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6144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42 4 05 18090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5B3A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9D3CC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F39E9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D82C7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431,0</w:t>
            </w:r>
          </w:p>
        </w:tc>
      </w:tr>
      <w:tr w:rsidR="00C257AA" w:rsidRPr="0052292B" w14:paraId="20999C62" w14:textId="77777777" w:rsidTr="005C4746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8C5AD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4543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09290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4F1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E08B5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10269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65D3E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41153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52292B" w14:paraId="7FADDE6D" w14:textId="77777777" w:rsidTr="005C4746">
        <w:trPr>
          <w:trHeight w:val="2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11F90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4A77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A278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B13A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E9F13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983D4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33361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70880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52292B" w14:paraId="11991E76" w14:textId="77777777" w:rsidTr="005C4746">
        <w:trPr>
          <w:trHeight w:val="12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B0A30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2A064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FE4B5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5DF6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9331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AA332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38FD4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1899D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52292B" w14:paraId="3F02BFFC" w14:textId="77777777" w:rsidTr="005C4746">
        <w:trPr>
          <w:trHeight w:val="33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240DA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EB693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EF4E7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6110B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8A5A4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76BD4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08964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3B851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52292B" w14:paraId="0D184626" w14:textId="77777777" w:rsidTr="005C4746">
        <w:trPr>
          <w:trHeight w:val="12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C081A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FBA52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B8C5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3DA6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F328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26852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8CE41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D83DB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52292B" w14:paraId="5694509B" w14:textId="77777777" w:rsidTr="005C4746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7CE42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0AB7F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FE1CF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67E4A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7D0A5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C3C34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E972C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A2544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52292B" w14:paraId="178CED9E" w14:textId="77777777" w:rsidTr="005C4746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53F46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928A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9B920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009D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5873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23A27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DC1D6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F626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52292B" w14:paraId="4B4B07A4" w14:textId="77777777" w:rsidTr="005C4746">
        <w:trPr>
          <w:trHeight w:val="3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489C3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5BCA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24E9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D07F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748C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0B19F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AEFBD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BEA5E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110,0</w:t>
            </w:r>
          </w:p>
        </w:tc>
      </w:tr>
      <w:tr w:rsidR="00C257AA" w:rsidRPr="0052292B" w14:paraId="25258A9B" w14:textId="77777777" w:rsidTr="005C4746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10336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4DFE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F2824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3CAE4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B5031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02698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550EF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ED81C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</w:tr>
      <w:tr w:rsidR="00C257AA" w:rsidRPr="0052292B" w14:paraId="4B61B358" w14:textId="77777777" w:rsidTr="005C4746">
        <w:trPr>
          <w:trHeight w:val="1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32D62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0D09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FB980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C529F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A5FA0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34A01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AC9C7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BA0BA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</w:tr>
      <w:tr w:rsidR="00C257AA" w:rsidRPr="0052292B" w14:paraId="302CB377" w14:textId="77777777" w:rsidTr="005C4746">
        <w:trPr>
          <w:trHeight w:val="3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A2483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7A4D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C5BB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78CD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2FCA2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2953C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41C73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45925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</w:tr>
      <w:tr w:rsidR="00C257AA" w:rsidRPr="0052292B" w14:paraId="1F132E5A" w14:textId="77777777" w:rsidTr="005C4746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D9999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A535A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9C8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ECCE7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42 4 05 00000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7812C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36B39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53576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0BBD8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</w:tr>
      <w:tr w:rsidR="00C257AA" w:rsidRPr="0052292B" w14:paraId="272982F1" w14:textId="77777777" w:rsidTr="005C4746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60737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F9EA0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52B34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43E2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42 4 05 11000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3EE5A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B9D7A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546A9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4861A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</w:tr>
      <w:tr w:rsidR="00C257AA" w:rsidRPr="0052292B" w14:paraId="416A5F2C" w14:textId="77777777" w:rsidTr="005C4746">
        <w:trPr>
          <w:trHeight w:val="7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115D0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ECA98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EF0C7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7C7AD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42 4 05 11000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41954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C916C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390E8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B08B8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</w:tr>
      <w:tr w:rsidR="00C257AA" w:rsidRPr="0052292B" w14:paraId="01EB400E" w14:textId="77777777" w:rsidTr="005C4746">
        <w:trPr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1FD24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925F9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27767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A23A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B75FF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A72D5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41BE2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EAA62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387,4</w:t>
            </w:r>
          </w:p>
        </w:tc>
      </w:tr>
      <w:tr w:rsidR="00C257AA" w:rsidRPr="0052292B" w14:paraId="1DC94A03" w14:textId="77777777" w:rsidTr="005C4746">
        <w:trPr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51362" w14:textId="77777777" w:rsidR="00C257AA" w:rsidRPr="005229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55639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974FE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9F52A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F0B46" w14:textId="77777777" w:rsidR="00C257AA" w:rsidRPr="005229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04D0E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8D6A5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7 941,9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F597F" w14:textId="77777777" w:rsidR="00C257AA" w:rsidRPr="005229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2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7 926,9</w:t>
            </w:r>
          </w:p>
        </w:tc>
      </w:tr>
    </w:tbl>
    <w:p w14:paraId="4E2905B8" w14:textId="77777777" w:rsidR="00C257AA" w:rsidRDefault="00C257AA" w:rsidP="00C257AA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fldChar w:fldCharType="end"/>
      </w:r>
    </w:p>
    <w:p w14:paraId="16CD3944" w14:textId="77777777" w:rsidR="00C257AA" w:rsidRDefault="00C257AA" w:rsidP="00C257AA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5A1A9BE0" w14:textId="77777777" w:rsidR="00C257AA" w:rsidRDefault="00C257AA" w:rsidP="00C257AA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49DAC6BA" w14:textId="77777777" w:rsidR="00C257AA" w:rsidRDefault="00C257AA" w:rsidP="00C257AA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6906AC0D" w14:textId="77777777" w:rsidR="00C257AA" w:rsidRDefault="00C257AA" w:rsidP="00C257AA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400370CC" w14:textId="77777777" w:rsidR="00C257AA" w:rsidRDefault="00C257AA" w:rsidP="00C257AA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5F0B2889" w14:textId="77777777" w:rsidR="00C257AA" w:rsidRDefault="00C257AA" w:rsidP="00C257AA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4A1EF539" w14:textId="77777777" w:rsidR="00C257AA" w:rsidRDefault="00C257AA" w:rsidP="00C257AA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20B2634D" w14:textId="77777777" w:rsidR="00C257AA" w:rsidRDefault="00C257AA" w:rsidP="00C257AA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76984168" w14:textId="77777777" w:rsidR="00C257AA" w:rsidRDefault="00C257AA" w:rsidP="00C257AA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4A123B13" w14:textId="77777777" w:rsidR="00C257AA" w:rsidRDefault="00C257AA" w:rsidP="00C257AA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38713154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lastRenderedPageBreak/>
        <w:t xml:space="preserve">Приложение </w:t>
      </w:r>
      <w:r>
        <w:rPr>
          <w:rFonts w:ascii="Arial" w:eastAsia="Calibri" w:hAnsi="Arial" w:cs="Arial"/>
          <w:b/>
          <w:sz w:val="28"/>
          <w:szCs w:val="28"/>
        </w:rPr>
        <w:t>4</w:t>
      </w:r>
    </w:p>
    <w:p w14:paraId="697E2CCB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к решению Совета депутатов</w:t>
      </w:r>
    </w:p>
    <w:p w14:paraId="28895A50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муниципального образования</w:t>
      </w:r>
    </w:p>
    <w:p w14:paraId="385A7E7D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Дмитриевский сельсовет</w:t>
      </w:r>
    </w:p>
    <w:p w14:paraId="02B34992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 xml:space="preserve">от </w:t>
      </w:r>
      <w:r>
        <w:rPr>
          <w:rFonts w:ascii="Arial" w:eastAsia="Calibri" w:hAnsi="Arial" w:cs="Arial"/>
          <w:b/>
          <w:sz w:val="28"/>
          <w:szCs w:val="28"/>
        </w:rPr>
        <w:t>02.03.2026</w:t>
      </w:r>
      <w:r w:rsidRPr="00FB55BE">
        <w:rPr>
          <w:rFonts w:ascii="Arial" w:eastAsia="Calibri" w:hAnsi="Arial" w:cs="Arial"/>
          <w:b/>
          <w:sz w:val="28"/>
          <w:szCs w:val="28"/>
        </w:rPr>
        <w:t xml:space="preserve"> №</w:t>
      </w:r>
      <w:r w:rsidRPr="00FB55BE">
        <w:rPr>
          <w:rFonts w:ascii="Arial" w:eastAsia="Calibri" w:hAnsi="Arial" w:cs="Arial"/>
          <w:b/>
          <w:sz w:val="32"/>
          <w:szCs w:val="32"/>
        </w:rPr>
        <w:t xml:space="preserve"> </w:t>
      </w:r>
      <w:r>
        <w:rPr>
          <w:rFonts w:ascii="Arial" w:eastAsia="Calibri" w:hAnsi="Arial" w:cs="Arial"/>
          <w:b/>
          <w:sz w:val="32"/>
          <w:szCs w:val="32"/>
        </w:rPr>
        <w:t>31</w:t>
      </w:r>
    </w:p>
    <w:p w14:paraId="331A1672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 xml:space="preserve">Приложение </w:t>
      </w:r>
      <w:r>
        <w:rPr>
          <w:rFonts w:ascii="Arial" w:eastAsia="Calibri" w:hAnsi="Arial" w:cs="Arial"/>
          <w:b/>
          <w:sz w:val="28"/>
          <w:szCs w:val="28"/>
        </w:rPr>
        <w:t>6</w:t>
      </w:r>
      <w:r w:rsidRPr="00FB55BE">
        <w:rPr>
          <w:rFonts w:ascii="Arial" w:eastAsia="Calibri" w:hAnsi="Arial" w:cs="Arial"/>
          <w:b/>
          <w:sz w:val="28"/>
          <w:szCs w:val="28"/>
        </w:rPr>
        <w:t xml:space="preserve"> </w:t>
      </w:r>
    </w:p>
    <w:p w14:paraId="0ADBD3EF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к решению Совета депутатов</w:t>
      </w:r>
    </w:p>
    <w:p w14:paraId="2E5E2B00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муниципального образования</w:t>
      </w:r>
    </w:p>
    <w:p w14:paraId="6DA47B29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Дмитриевский сельсовет</w:t>
      </w:r>
    </w:p>
    <w:p w14:paraId="5A15BDC4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от 26.12.202</w:t>
      </w:r>
      <w:r>
        <w:rPr>
          <w:rFonts w:ascii="Arial" w:eastAsia="Calibri" w:hAnsi="Arial" w:cs="Arial"/>
          <w:b/>
          <w:sz w:val="28"/>
          <w:szCs w:val="28"/>
        </w:rPr>
        <w:t>5</w:t>
      </w:r>
      <w:r w:rsidRPr="00FB55BE">
        <w:rPr>
          <w:rFonts w:ascii="Arial" w:eastAsia="Calibri" w:hAnsi="Arial" w:cs="Arial"/>
          <w:b/>
          <w:sz w:val="28"/>
          <w:szCs w:val="28"/>
        </w:rPr>
        <w:t xml:space="preserve"> №</w:t>
      </w:r>
      <w:r w:rsidRPr="00FB55BE">
        <w:rPr>
          <w:rFonts w:ascii="Arial" w:eastAsia="Calibri" w:hAnsi="Arial" w:cs="Arial"/>
          <w:b/>
          <w:sz w:val="32"/>
          <w:szCs w:val="32"/>
        </w:rPr>
        <w:t xml:space="preserve"> </w:t>
      </w:r>
      <w:r>
        <w:rPr>
          <w:rFonts w:ascii="Arial" w:eastAsia="Calibri" w:hAnsi="Arial" w:cs="Arial"/>
          <w:b/>
          <w:sz w:val="28"/>
          <w:szCs w:val="28"/>
        </w:rPr>
        <w:t>22</w:t>
      </w:r>
    </w:p>
    <w:p w14:paraId="0F1DFB5F" w14:textId="77777777" w:rsidR="00C257AA" w:rsidRDefault="00C257AA" w:rsidP="00C257AA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0C4125F6" w14:textId="77777777" w:rsidR="00C257AA" w:rsidRDefault="00C257AA" w:rsidP="00C257A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E442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Распределение бюджетных ассигнований </w:t>
      </w:r>
      <w:proofErr w:type="gramStart"/>
      <w:r w:rsidRPr="004E442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бюджета  Муниципального</w:t>
      </w:r>
      <w:proofErr w:type="gramEnd"/>
      <w:r w:rsidRPr="004E442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образования Дмитриевский сельсовет по ведомственной классификации расходов бюджета на  2026 год  и плановый период 2027-2028 годов.</w:t>
      </w:r>
    </w:p>
    <w:p w14:paraId="3A59F58E" w14:textId="77777777" w:rsidR="00C257AA" w:rsidRDefault="00C257AA" w:rsidP="00C257A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tbl>
      <w:tblPr>
        <w:tblW w:w="14170" w:type="dxa"/>
        <w:tblLook w:val="04A0" w:firstRow="1" w:lastRow="0" w:firstColumn="1" w:lastColumn="0" w:noHBand="0" w:noVBand="1"/>
      </w:tblPr>
      <w:tblGrid>
        <w:gridCol w:w="4531"/>
        <w:gridCol w:w="851"/>
        <w:gridCol w:w="709"/>
        <w:gridCol w:w="992"/>
        <w:gridCol w:w="1843"/>
        <w:gridCol w:w="992"/>
        <w:gridCol w:w="1276"/>
        <w:gridCol w:w="1559"/>
        <w:gridCol w:w="1417"/>
      </w:tblGrid>
      <w:tr w:rsidR="00C257AA" w:rsidRPr="004E442B" w14:paraId="1EA90F6D" w14:textId="77777777" w:rsidTr="005C4746">
        <w:trPr>
          <w:trHeight w:val="38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225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7" w:name="RANGE!A8:I8"/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  <w:bookmarkEnd w:id="7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A167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A39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BF87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6D5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9D02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34B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F66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7D2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2028 год</w:t>
            </w:r>
          </w:p>
        </w:tc>
      </w:tr>
      <w:tr w:rsidR="00C257AA" w:rsidRPr="004E442B" w14:paraId="78B17DB1" w14:textId="77777777" w:rsidTr="005C4746">
        <w:trPr>
          <w:trHeight w:val="38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878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8" w:name="RANGE!A9:I113"/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bookmarkEnd w:id="8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82C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481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6EF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F6A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C34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6DB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913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2B72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C257AA" w:rsidRPr="004E442B" w14:paraId="161F6617" w14:textId="77777777" w:rsidTr="005C4746">
        <w:trPr>
          <w:trHeight w:val="103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FE1DE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Дмитриевский сельсовет </w:t>
            </w:r>
            <w:proofErr w:type="spellStart"/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8D12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C6DE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2161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F11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AB1D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4E2A4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77223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7 748,2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28A46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7 539,4</w:t>
            </w:r>
          </w:p>
        </w:tc>
      </w:tr>
      <w:tr w:rsidR="00C257AA" w:rsidRPr="004E442B" w14:paraId="659E8909" w14:textId="77777777" w:rsidTr="005C4746">
        <w:trPr>
          <w:trHeight w:val="5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C3ED8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3D10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74E0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9B49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0FDD7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6C89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A3E80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5 903,1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53D1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5 597,4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87648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5 577,1</w:t>
            </w:r>
          </w:p>
        </w:tc>
      </w:tr>
      <w:tr w:rsidR="00C257AA" w:rsidRPr="004E442B" w14:paraId="2C585227" w14:textId="77777777" w:rsidTr="005C4746">
        <w:trPr>
          <w:trHeight w:val="9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C1928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DC2D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770A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91D9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0235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9589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950DB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FC8E3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A7285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</w:tr>
      <w:tr w:rsidR="00C257AA" w:rsidRPr="004E442B" w14:paraId="31B68EF8" w14:textId="77777777" w:rsidTr="005C4746">
        <w:trPr>
          <w:trHeight w:val="12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46321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BD55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410B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3345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B0BD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175F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87108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51F24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87CBF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</w:tr>
      <w:tr w:rsidR="00C257AA" w:rsidRPr="004E442B" w14:paraId="7CC580A0" w14:textId="77777777" w:rsidTr="005C4746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782EE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6BF3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1E01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EC70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5DD8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0BEF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BD13E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70F7D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A11B2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</w:tr>
      <w:tr w:rsidR="00C257AA" w:rsidRPr="004E442B" w14:paraId="66477347" w14:textId="77777777" w:rsidTr="005C4746">
        <w:trPr>
          <w:trHeight w:val="12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46559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0DE7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3AB4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FF05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4BA3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96E3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5BC00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A1030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BC027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</w:tr>
      <w:tr w:rsidR="00C257AA" w:rsidRPr="004E442B" w14:paraId="5AC1DCC3" w14:textId="77777777" w:rsidTr="005C4746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E6633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3929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B591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57D9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06A4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98D1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5A144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86A40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0C3BC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</w:tr>
      <w:tr w:rsidR="00C257AA" w:rsidRPr="004E442B" w14:paraId="171CE40E" w14:textId="77777777" w:rsidTr="005C4746">
        <w:trPr>
          <w:trHeight w:val="7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EFA08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AF2E7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5544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EB86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613E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54FE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6BDA9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6E286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CF843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</w:tr>
      <w:tr w:rsidR="00C257AA" w:rsidRPr="004E442B" w14:paraId="29A06FBA" w14:textId="77777777" w:rsidTr="005C4746">
        <w:trPr>
          <w:trHeight w:val="12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5AC07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5523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F373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5CD7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70BB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9570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B8DF1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12275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3960E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3 633,0</w:t>
            </w:r>
          </w:p>
        </w:tc>
      </w:tr>
      <w:tr w:rsidR="00C257AA" w:rsidRPr="004E442B" w14:paraId="75D48FAF" w14:textId="77777777" w:rsidTr="005C4746">
        <w:trPr>
          <w:trHeight w:val="12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B07D8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891B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A94F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2654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45DF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67CC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E2EF7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CB4FC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8201B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3 633,0</w:t>
            </w:r>
          </w:p>
        </w:tc>
      </w:tr>
      <w:tr w:rsidR="00C257AA" w:rsidRPr="004E442B" w14:paraId="3B3FB1F9" w14:textId="77777777" w:rsidTr="005C4746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931A5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2778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1831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ED09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5E6E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8443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F094A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44501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8317F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3 633,0</w:t>
            </w:r>
          </w:p>
        </w:tc>
      </w:tr>
      <w:tr w:rsidR="00C257AA" w:rsidRPr="004E442B" w14:paraId="6490F45B" w14:textId="77777777" w:rsidTr="005C4746">
        <w:trPr>
          <w:trHeight w:val="12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B7952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A0CC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97E9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A658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6FEB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644F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17295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57B59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9C82A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3 633,0</w:t>
            </w:r>
          </w:p>
        </w:tc>
      </w:tr>
      <w:tr w:rsidR="00C257AA" w:rsidRPr="004E442B" w14:paraId="109BC0D0" w14:textId="77777777" w:rsidTr="005C4746">
        <w:trPr>
          <w:trHeight w:val="3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B4610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BA91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2593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5F4B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ADB5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E5D6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2BB84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0BB80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603C7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2 272,8</w:t>
            </w:r>
          </w:p>
        </w:tc>
      </w:tr>
      <w:tr w:rsidR="00C257AA" w:rsidRPr="004E442B" w14:paraId="71B7D297" w14:textId="77777777" w:rsidTr="005C4746">
        <w:trPr>
          <w:trHeight w:val="7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0A508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809F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2E4F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7370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67962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B71C7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8BC94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75913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1 655,2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1098A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1 655,2</w:t>
            </w:r>
          </w:p>
        </w:tc>
      </w:tr>
      <w:tr w:rsidR="00C257AA" w:rsidRPr="004E442B" w14:paraId="3FD6B139" w14:textId="77777777" w:rsidTr="005C4746">
        <w:trPr>
          <w:trHeight w:val="7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6D46E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0574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0238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0578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B7DB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27F8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2C0F9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1D804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8D6D7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617,6</w:t>
            </w:r>
          </w:p>
        </w:tc>
      </w:tr>
      <w:tr w:rsidR="00C257AA" w:rsidRPr="004E442B" w14:paraId="2094BE94" w14:textId="77777777" w:rsidTr="005C4746">
        <w:trPr>
          <w:trHeight w:val="5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9BD9C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Центральный аппарат (расходы по оплате труда работников ОМСУ)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BE4B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1E83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583F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5086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0378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FF7C8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1B282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A12EC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1 360,2</w:t>
            </w:r>
          </w:p>
        </w:tc>
      </w:tr>
      <w:tr w:rsidR="00C257AA" w:rsidRPr="004E442B" w14:paraId="51A750E2" w14:textId="77777777" w:rsidTr="005C4746">
        <w:trPr>
          <w:trHeight w:val="7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FFB40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684A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C535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6D5F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AA9D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2596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D668B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3A1F6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92E71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1 360,2</w:t>
            </w:r>
          </w:p>
        </w:tc>
      </w:tr>
      <w:tr w:rsidR="00C257AA" w:rsidRPr="004E442B" w14:paraId="294D98C9" w14:textId="77777777" w:rsidTr="005C474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6D1E9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F890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8798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C164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F658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6CDA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D3366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9A9D1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4A7FE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</w:tr>
      <w:tr w:rsidR="00C257AA" w:rsidRPr="004E442B" w14:paraId="3220C430" w14:textId="77777777" w:rsidTr="005C4746">
        <w:trPr>
          <w:trHeight w:val="12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B24DF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24E4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2271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2EF8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BFB2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E598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DC538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3D71F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0C20A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</w:tr>
      <w:tr w:rsidR="00C257AA" w:rsidRPr="004E442B" w14:paraId="509177BB" w14:textId="77777777" w:rsidTr="005C4746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33503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58A2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2FB9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043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D471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DDFB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BD0C2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490B2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FDDEC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</w:tr>
      <w:tr w:rsidR="00C257AA" w:rsidRPr="004E442B" w14:paraId="6E843976" w14:textId="77777777" w:rsidTr="005C4746">
        <w:trPr>
          <w:trHeight w:val="12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B2855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7383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39E9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9061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C63F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40E5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6F301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2734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DFEC9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</w:tr>
      <w:tr w:rsidR="00C257AA" w:rsidRPr="004E442B" w14:paraId="6921482F" w14:textId="77777777" w:rsidTr="005C4746">
        <w:trPr>
          <w:trHeight w:val="12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D58E7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88BA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1870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665A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7459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47A3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11560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DE0B6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281FC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</w:tr>
      <w:tr w:rsidR="00C257AA" w:rsidRPr="004E442B" w14:paraId="509C3120" w14:textId="77777777" w:rsidTr="005C4746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B1049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C98D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10FA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3654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1DB6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B644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39BF0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2286C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56FBB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</w:tr>
      <w:tr w:rsidR="00C257AA" w:rsidRPr="004E442B" w14:paraId="7690983C" w14:textId="77777777" w:rsidTr="005C4746">
        <w:trPr>
          <w:trHeight w:val="3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56A73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17EB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80502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4EA3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A9E5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A5A3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2AC58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A7BB0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81954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4E442B" w14:paraId="6D5C8A84" w14:textId="77777777" w:rsidTr="005C4746">
        <w:trPr>
          <w:trHeight w:val="3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D2524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6ACE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4A13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99FE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87AE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877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FB9A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01EF5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078F0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4E442B" w14:paraId="57695340" w14:textId="77777777" w:rsidTr="005C4746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AE969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9139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0AB3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6563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777D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E565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32783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FB99D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07A87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4E442B" w14:paraId="028002BE" w14:textId="77777777" w:rsidTr="005C4746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B9FA7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8CEF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8B8F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CB067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81CA2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10 2 00 10060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5C0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B3975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83C82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61C7F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4E442B" w14:paraId="2D12C86E" w14:textId="77777777" w:rsidTr="005C4746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5D4E5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50C92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FEA1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338C2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578B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10 2 00 10060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3EED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EDEDD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88AA5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BA4EC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4E442B" w14:paraId="3670B8DF" w14:textId="77777777" w:rsidTr="005C4746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FDD82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18AE2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9E4F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1513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5660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7D31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ADEB1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E205E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C777D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619,6</w:t>
            </w:r>
          </w:p>
        </w:tc>
      </w:tr>
      <w:tr w:rsidR="00C257AA" w:rsidRPr="004E442B" w14:paraId="6600FB2B" w14:textId="77777777" w:rsidTr="005C4746">
        <w:trPr>
          <w:trHeight w:val="12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2146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6413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18D97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197D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A3572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12E4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A42A7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BABC0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8CF98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619,6</w:t>
            </w:r>
          </w:p>
        </w:tc>
      </w:tr>
      <w:tr w:rsidR="00C257AA" w:rsidRPr="004E442B" w14:paraId="6590F66B" w14:textId="77777777" w:rsidTr="005C4746">
        <w:trPr>
          <w:trHeight w:val="3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091B0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1EA72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C0BA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6EEC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28F6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5013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D8DA6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017A2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8548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619,6</w:t>
            </w:r>
          </w:p>
        </w:tc>
      </w:tr>
      <w:tr w:rsidR="00C257AA" w:rsidRPr="004E442B" w14:paraId="3523D996" w14:textId="77777777" w:rsidTr="005C4746">
        <w:trPr>
          <w:trHeight w:val="12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A49DB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0080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0306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EE7E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3004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F681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8CCDD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80F07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56A18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619,6</w:t>
            </w:r>
          </w:p>
        </w:tc>
      </w:tr>
      <w:tr w:rsidR="00C257AA" w:rsidRPr="004E442B" w14:paraId="1963F352" w14:textId="77777777" w:rsidTr="005C474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F122E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93B8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CF16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5A39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24B1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6E29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031D1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41324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F29D0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361,6</w:t>
            </w:r>
          </w:p>
        </w:tc>
      </w:tr>
      <w:tr w:rsidR="00C257AA" w:rsidRPr="004E442B" w14:paraId="35F119A1" w14:textId="77777777" w:rsidTr="005C4746">
        <w:trPr>
          <w:trHeight w:val="3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A53B4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9DBB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F8FB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A3AB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AB46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6AE6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E667D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E898E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FAC47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361,6</w:t>
            </w:r>
          </w:p>
        </w:tc>
      </w:tr>
      <w:tr w:rsidR="00C257AA" w:rsidRPr="004E442B" w14:paraId="7B2F9CDA" w14:textId="77777777" w:rsidTr="005C4746">
        <w:trPr>
          <w:trHeight w:val="14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0F673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B861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5464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5E4B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5036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11B2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A931D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A7602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0696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C257AA" w:rsidRPr="004E442B" w14:paraId="5FD02C3B" w14:textId="77777777" w:rsidTr="005C4746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15AC4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40FE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3171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A999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2F87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2D96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C0F87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C923A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268ED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C257AA" w:rsidRPr="004E442B" w14:paraId="5BF2CCD9" w14:textId="77777777" w:rsidTr="005C4746">
        <w:trPr>
          <w:trHeight w:val="7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DAEFF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F452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BCA5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D82A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9486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BA99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66165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341A0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95A1C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258,0</w:t>
            </w:r>
          </w:p>
        </w:tc>
      </w:tr>
      <w:tr w:rsidR="00C257AA" w:rsidRPr="004E442B" w14:paraId="28664FFC" w14:textId="77777777" w:rsidTr="005C4746">
        <w:trPr>
          <w:trHeight w:val="7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97C9F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EA6C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9B1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7263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288D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9619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2FAB6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8EBF7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12005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</w:t>
            </w:r>
          </w:p>
        </w:tc>
      </w:tr>
      <w:tr w:rsidR="00C257AA" w:rsidRPr="004E442B" w14:paraId="37E0B17F" w14:textId="77777777" w:rsidTr="005C4746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74D29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81D3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4F862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98CB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7018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327E2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DE2A4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C89BE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D0188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</w:t>
            </w:r>
          </w:p>
        </w:tc>
      </w:tr>
      <w:tr w:rsidR="00C257AA" w:rsidRPr="004E442B" w14:paraId="53E80807" w14:textId="77777777" w:rsidTr="005C4746">
        <w:trPr>
          <w:trHeight w:val="3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62EFA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4FE7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4012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D767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755C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382B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BBB19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55C2A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D85F0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361,3</w:t>
            </w:r>
          </w:p>
        </w:tc>
      </w:tr>
      <w:tr w:rsidR="00C257AA" w:rsidRPr="004E442B" w14:paraId="385516F2" w14:textId="77777777" w:rsidTr="005C4746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8C518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DE75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FA76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4FA5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5E8F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6956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E9C89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800DF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64154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361,3</w:t>
            </w:r>
          </w:p>
        </w:tc>
      </w:tr>
      <w:tr w:rsidR="00C257AA" w:rsidRPr="004E442B" w14:paraId="6BC3736C" w14:textId="77777777" w:rsidTr="005C4746">
        <w:trPr>
          <w:trHeight w:val="12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E1D41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50A3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51A3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BD26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471A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89CD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4912E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285B3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004C3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361,3</w:t>
            </w:r>
          </w:p>
        </w:tc>
      </w:tr>
      <w:tr w:rsidR="00C257AA" w:rsidRPr="004E442B" w14:paraId="3FCD3D6C" w14:textId="77777777" w:rsidTr="005C4746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FD41F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973A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728C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378D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E9157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A7EE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3955A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555F8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FCE61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361,3</w:t>
            </w:r>
          </w:p>
        </w:tc>
      </w:tr>
      <w:tr w:rsidR="00C257AA" w:rsidRPr="004E442B" w14:paraId="69CC2AAC" w14:textId="77777777" w:rsidTr="005C4746">
        <w:trPr>
          <w:trHeight w:val="9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A3E70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A1F3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D24C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7BF6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7A517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5642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035AA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77A25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5D0E7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361,3</w:t>
            </w:r>
          </w:p>
        </w:tc>
      </w:tr>
      <w:tr w:rsidR="00C257AA" w:rsidRPr="004E442B" w14:paraId="353370D2" w14:textId="77777777" w:rsidTr="005C474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F2F5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E7F1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F5AC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A0C3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43D6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42 4 02 51180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3751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F34A5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35024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669BE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361,3</w:t>
            </w:r>
          </w:p>
        </w:tc>
      </w:tr>
      <w:tr w:rsidR="00C257AA" w:rsidRPr="004E442B" w14:paraId="4AE38CE7" w14:textId="77777777" w:rsidTr="005C4746">
        <w:trPr>
          <w:trHeight w:val="7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BF71E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3F0A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4C7D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4006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1A76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42 4 02 51180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FBE4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4B6C3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43D6B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4FEE6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361,3</w:t>
            </w:r>
          </w:p>
        </w:tc>
      </w:tr>
      <w:tr w:rsidR="00C257AA" w:rsidRPr="004E442B" w14:paraId="43949567" w14:textId="77777777" w:rsidTr="005C4746">
        <w:trPr>
          <w:trHeight w:val="10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16179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5137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93C2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6C37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6B29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CB7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13276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98740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6666F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103,0</w:t>
            </w:r>
          </w:p>
        </w:tc>
      </w:tr>
      <w:tr w:rsidR="00C257AA" w:rsidRPr="004E442B" w14:paraId="21961A32" w14:textId="77777777" w:rsidTr="005C4746">
        <w:trPr>
          <w:trHeight w:val="10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46B88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E157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9BCD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E325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DE9E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41D6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83535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E25B8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9DA3C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</w:tr>
      <w:tr w:rsidR="00C257AA" w:rsidRPr="004E442B" w14:paraId="2D821DB7" w14:textId="77777777" w:rsidTr="005C4746">
        <w:trPr>
          <w:trHeight w:val="12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7C74F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5DEB2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D009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AE5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8573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74B6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36CA8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C2726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6BD8A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</w:tr>
      <w:tr w:rsidR="00C257AA" w:rsidRPr="004E442B" w14:paraId="5DBE88F5" w14:textId="77777777" w:rsidTr="005C4746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AD35D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B877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9345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A432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EFC9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C38F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14F8A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540BF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18A2B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</w:tr>
      <w:tr w:rsidR="00C257AA" w:rsidRPr="004E442B" w14:paraId="686F2853" w14:textId="77777777" w:rsidTr="005C4746">
        <w:trPr>
          <w:trHeight w:val="12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90A39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A2A2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F5D4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9469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6606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E37A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AA7EA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87B2B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A258C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</w:tr>
      <w:tr w:rsidR="00C257AA" w:rsidRPr="004E442B" w14:paraId="22177FD9" w14:textId="77777777" w:rsidTr="005C4746">
        <w:trPr>
          <w:trHeight w:val="7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AE866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24847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BA09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D723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27C6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42 4 03 13020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B0A2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2583B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FC141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58AB7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</w:tr>
      <w:tr w:rsidR="00C257AA" w:rsidRPr="004E442B" w14:paraId="57C9E2F2" w14:textId="77777777" w:rsidTr="005C4746">
        <w:trPr>
          <w:trHeight w:val="7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07AED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8C0C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91EC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DF1B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EA8E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42 4 03 13020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2CBA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BE424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C196F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8A7CB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</w:tr>
      <w:tr w:rsidR="00C257AA" w:rsidRPr="004E442B" w14:paraId="7589096F" w14:textId="77777777" w:rsidTr="005C4746">
        <w:trPr>
          <w:trHeight w:val="7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453B3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BE88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519B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7D5D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4B0C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F1AF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B1B13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A91ED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D0BC3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</w:tr>
      <w:tr w:rsidR="00C257AA" w:rsidRPr="004E442B" w14:paraId="287630A0" w14:textId="77777777" w:rsidTr="005C4746">
        <w:trPr>
          <w:trHeight w:val="12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BE01C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1648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A0DB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C352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05B6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E913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70537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FD50A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CB41A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</w:tr>
      <w:tr w:rsidR="00C257AA" w:rsidRPr="004E442B" w14:paraId="7FEE4212" w14:textId="77777777" w:rsidTr="005C4746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4222C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FC6B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B81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3BF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CC0E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265D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AD5C9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83539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E7DD6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</w:tr>
      <w:tr w:rsidR="00C257AA" w:rsidRPr="004E442B" w14:paraId="5C0CDCE5" w14:textId="77777777" w:rsidTr="005C4746">
        <w:trPr>
          <w:trHeight w:val="12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9A9BE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1CBF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9C86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8CCF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BDB2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31C3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E5AE5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1F921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F3D3C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</w:tr>
      <w:tr w:rsidR="00C257AA" w:rsidRPr="004E442B" w14:paraId="50B42E81" w14:textId="77777777" w:rsidTr="005C4746">
        <w:trPr>
          <w:trHeight w:val="12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31C92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C1602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5261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21DC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C958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42 4 03 13040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17E7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E5374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4855F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D6DA5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</w:tr>
      <w:tr w:rsidR="00C257AA" w:rsidRPr="004E442B" w14:paraId="0C7D402B" w14:textId="77777777" w:rsidTr="005C4746">
        <w:trPr>
          <w:trHeight w:val="7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8E35B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6E16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1902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4AF8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F2CE2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42 4 03 13040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9953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E6B3F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52AED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C942D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</w:tr>
      <w:tr w:rsidR="00C257AA" w:rsidRPr="004E442B" w14:paraId="0A71E523" w14:textId="77777777" w:rsidTr="005C4746">
        <w:trPr>
          <w:trHeight w:val="103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35F7A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и размещение 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2AB7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85CB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93DE2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7CE8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42 4 03 13050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A2F0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B55FF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ED66D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4F5AE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C257AA" w:rsidRPr="004E442B" w14:paraId="342DE570" w14:textId="77777777" w:rsidTr="005C4746">
        <w:trPr>
          <w:trHeight w:val="73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029C9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FD51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EC1B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AC56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3C92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42 4 03 13050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9852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555A0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2A0A9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A3C73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C257AA" w:rsidRPr="004E442B" w14:paraId="4F6022FB" w14:textId="77777777" w:rsidTr="005C4746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7D59F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B301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0E1D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39AE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ADF3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33E5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C64C1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21A53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8D6AA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137,3</w:t>
            </w:r>
          </w:p>
        </w:tc>
      </w:tr>
      <w:tr w:rsidR="00C257AA" w:rsidRPr="004E442B" w14:paraId="016115C2" w14:textId="77777777" w:rsidTr="005C4746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ACE40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749A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0CAA2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A693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33DF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C342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A4BDB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D0285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6B316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137,3</w:t>
            </w:r>
          </w:p>
        </w:tc>
      </w:tr>
      <w:tr w:rsidR="00C257AA" w:rsidRPr="004E442B" w14:paraId="61C398AC" w14:textId="77777777" w:rsidTr="005C4746">
        <w:trPr>
          <w:trHeight w:val="12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C60E3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D9AC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810C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98C1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0A8A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1BA2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FFEBA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C101E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33421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137,3</w:t>
            </w:r>
          </w:p>
        </w:tc>
      </w:tr>
      <w:tr w:rsidR="00C257AA" w:rsidRPr="004E442B" w14:paraId="36A16FDE" w14:textId="77777777" w:rsidTr="005C4746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4F1A7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74E1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C7C17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131C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EAA2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38FD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1D884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BF66D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98F75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137,3</w:t>
            </w:r>
          </w:p>
        </w:tc>
      </w:tr>
      <w:tr w:rsidR="00C257AA" w:rsidRPr="004E442B" w14:paraId="55EEB494" w14:textId="77777777" w:rsidTr="005C4746">
        <w:trPr>
          <w:trHeight w:val="12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D74EF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Комплекс процессных мероприятий "Развитие системы </w:t>
            </w:r>
            <w:proofErr w:type="spellStart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градорегулирования</w:t>
            </w:r>
            <w:proofErr w:type="spellEnd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образования Дмитриевский сельсовет </w:t>
            </w:r>
            <w:proofErr w:type="spellStart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BD422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5F7F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7845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DF3B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42 4 06 00000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BD76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4348F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12220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6E6BE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137,3</w:t>
            </w:r>
          </w:p>
        </w:tc>
      </w:tr>
      <w:tr w:rsidR="00C257AA" w:rsidRPr="004E442B" w14:paraId="48033BBE" w14:textId="77777777" w:rsidTr="005C4746">
        <w:trPr>
          <w:trHeight w:val="12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27C64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ACE0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E201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19B0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5F7E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42 4 06 14020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3F28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C9CFC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F24F9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A2B7D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37,3</w:t>
            </w:r>
          </w:p>
        </w:tc>
      </w:tr>
      <w:tr w:rsidR="00C257AA" w:rsidRPr="004E442B" w14:paraId="172EFC63" w14:textId="77777777" w:rsidTr="005C4746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7BFFD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D3032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952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BD7D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476E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42 4 06 14020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2321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882C8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E181C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FC1E9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37,3</w:t>
            </w:r>
          </w:p>
        </w:tc>
      </w:tr>
      <w:tr w:rsidR="00C257AA" w:rsidRPr="004E442B" w14:paraId="6318A3D7" w14:textId="77777777" w:rsidTr="005C4746">
        <w:trPr>
          <w:trHeight w:val="5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5154C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реализации мероприятий по архитектуре и градостроительству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EA1F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8FBD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15A0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7242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42 4 06 14050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361D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DFF67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BDB06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E4F64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C257AA" w:rsidRPr="004E442B" w14:paraId="6F69DEC0" w14:textId="77777777" w:rsidTr="005C4746">
        <w:trPr>
          <w:trHeight w:val="8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25A41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D3FB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209A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8172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D908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42 4 06 14050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D946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42BA1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AC071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579AE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C257AA" w:rsidRPr="004E442B" w14:paraId="7D6E38AC" w14:textId="77777777" w:rsidTr="005C4746">
        <w:trPr>
          <w:trHeight w:val="5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36416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36F0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C4A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0E60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4A74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3273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52912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1 878,4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5968B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871,6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D27D8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604,8</w:t>
            </w:r>
          </w:p>
        </w:tc>
      </w:tr>
      <w:tr w:rsidR="00C257AA" w:rsidRPr="004E442B" w14:paraId="7E54F469" w14:textId="77777777" w:rsidTr="005C4746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108F6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17D3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C80A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FE42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F839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7AA72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29D8B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2DE4C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6ECBD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604,8</w:t>
            </w:r>
          </w:p>
        </w:tc>
      </w:tr>
      <w:tr w:rsidR="00C257AA" w:rsidRPr="004E442B" w14:paraId="43695543" w14:textId="77777777" w:rsidTr="005C4746">
        <w:trPr>
          <w:trHeight w:val="12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1539D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15E1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2763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DCCC2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511D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9ECA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96997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476EE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387B1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604,8</w:t>
            </w:r>
          </w:p>
        </w:tc>
      </w:tr>
      <w:tr w:rsidR="00C257AA" w:rsidRPr="004E442B" w14:paraId="3661E2CF" w14:textId="77777777" w:rsidTr="005C4746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BB84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E781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0F81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A9B57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644A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491A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4D5D1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B691A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BCA6F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604,8</w:t>
            </w:r>
          </w:p>
        </w:tc>
      </w:tr>
      <w:tr w:rsidR="00C257AA" w:rsidRPr="004E442B" w14:paraId="7E08E4D4" w14:textId="77777777" w:rsidTr="005C4746">
        <w:trPr>
          <w:trHeight w:val="12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6FAE9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 "Жилищно-коммунальное хозяйство и благоустройство территорий муниципального образования Дмитриевский сельсовет"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4A31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0CEF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1BDD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DAE1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C63E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23E16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4944D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A44AA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604,8</w:t>
            </w:r>
          </w:p>
        </w:tc>
      </w:tr>
      <w:tr w:rsidR="00C257AA" w:rsidRPr="004E442B" w14:paraId="295A6C8A" w14:textId="77777777" w:rsidTr="005C4746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F8643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Озеленение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E8BE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94B3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88A2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9B57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42 4 04 15300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7D42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91D86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E81A2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0988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257AA" w:rsidRPr="004E442B" w14:paraId="23254123" w14:textId="77777777" w:rsidTr="005C4746">
        <w:trPr>
          <w:trHeight w:val="7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2C493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BF81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98F8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31917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636E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42 4 04 15300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655C7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57CCC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17F37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A4A67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257AA" w:rsidRPr="004E442B" w14:paraId="01A6636D" w14:textId="77777777" w:rsidTr="005C4746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0AEF5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4E5A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A88F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6258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AA127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42 4 04 15500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55D3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551B6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C60FA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11097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594,8</w:t>
            </w:r>
          </w:p>
        </w:tc>
      </w:tr>
      <w:tr w:rsidR="00C257AA" w:rsidRPr="004E442B" w14:paraId="6FCA7EFE" w14:textId="77777777" w:rsidTr="005C4746">
        <w:trPr>
          <w:trHeight w:val="8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0F5A8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D1C8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D2F7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2540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D5C57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42 4 04 15500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C555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3AFDF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EC4BE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E98D8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594,8</w:t>
            </w:r>
          </w:p>
        </w:tc>
      </w:tr>
      <w:tr w:rsidR="00C257AA" w:rsidRPr="004E442B" w14:paraId="46B72FB7" w14:textId="77777777" w:rsidTr="005C4746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6BF19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E006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2D6A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1669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A536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D6882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F2CE1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991,0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96B90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03326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641,0</w:t>
            </w:r>
          </w:p>
        </w:tc>
      </w:tr>
      <w:tr w:rsidR="00C257AA" w:rsidRPr="004E442B" w14:paraId="4D329C37" w14:textId="77777777" w:rsidTr="005C4746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E6382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C5ED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0798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3658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A769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5099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E2500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E327D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3B5CF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641,0</w:t>
            </w:r>
          </w:p>
        </w:tc>
      </w:tr>
      <w:tr w:rsidR="00C257AA" w:rsidRPr="004E442B" w14:paraId="6C1D51A6" w14:textId="77777777" w:rsidTr="005C4746">
        <w:trPr>
          <w:trHeight w:val="12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FD7E7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A7E4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C317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2151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101E7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2EB3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74159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2EA65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6F04C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641,0</w:t>
            </w:r>
          </w:p>
        </w:tc>
      </w:tr>
      <w:tr w:rsidR="00C257AA" w:rsidRPr="004E442B" w14:paraId="1DD72066" w14:textId="77777777" w:rsidTr="005C4746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2366E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EEDC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5DB7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23A9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E1662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D868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F4D46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45AE8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06673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641,0</w:t>
            </w:r>
          </w:p>
        </w:tc>
      </w:tr>
      <w:tr w:rsidR="00C257AA" w:rsidRPr="004E442B" w14:paraId="47641BA0" w14:textId="77777777" w:rsidTr="005C4746">
        <w:trPr>
          <w:trHeight w:val="10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29BA1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960A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CE4F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8C7D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6B94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F9C0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1E6AD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B59C9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02CD1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641,0</w:t>
            </w:r>
          </w:p>
        </w:tc>
      </w:tr>
      <w:tr w:rsidR="00C257AA" w:rsidRPr="004E442B" w14:paraId="11EB0D7B" w14:textId="77777777" w:rsidTr="005C4746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4B0D3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0777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4619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057F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A5E9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42 4 05 18010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C915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17F04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29B62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0041F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</w:tr>
      <w:tr w:rsidR="00C257AA" w:rsidRPr="004E442B" w14:paraId="420FB4C5" w14:textId="77777777" w:rsidTr="005C4746">
        <w:trPr>
          <w:trHeight w:val="7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0D0AC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217A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2FC6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8BA7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6BEB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42 4 05 18010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FA85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998A6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1F4FD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08233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</w:tr>
      <w:tr w:rsidR="00C257AA" w:rsidRPr="004E442B" w14:paraId="7C562017" w14:textId="77777777" w:rsidTr="005C4746">
        <w:trPr>
          <w:trHeight w:val="10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6C606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7D9E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03BC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2239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C8A6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42 4 05 18090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6B23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FBA2D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63426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B93E9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431,0</w:t>
            </w:r>
          </w:p>
        </w:tc>
      </w:tr>
      <w:tr w:rsidR="00C257AA" w:rsidRPr="004E442B" w14:paraId="7D4847AA" w14:textId="77777777" w:rsidTr="005C4746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A1961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C5E0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F15F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9A6C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FED2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42 4 05 18090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A726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37C7C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B7B31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1A7A0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431,0</w:t>
            </w:r>
          </w:p>
        </w:tc>
      </w:tr>
      <w:tr w:rsidR="00C257AA" w:rsidRPr="004E442B" w14:paraId="2EF580C6" w14:textId="77777777" w:rsidTr="005C4746">
        <w:trPr>
          <w:trHeight w:val="3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251D8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A9ED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D647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5184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23CB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FB37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48943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2AF8B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57065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4E442B" w14:paraId="0DC91B09" w14:textId="77777777" w:rsidTr="005C4746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9FA9B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FDB8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4E3D7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5923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7ED8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1075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2D178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ACC07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1DD71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4E442B" w14:paraId="59E267B2" w14:textId="77777777" w:rsidTr="005C4746">
        <w:trPr>
          <w:trHeight w:val="12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ED9B8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3638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EEDD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828C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2216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9549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F510A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4D65B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04637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4E442B" w14:paraId="39CA3FCF" w14:textId="77777777" w:rsidTr="005C4746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10EF3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760B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5F732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8DAF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4BFC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DCF7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C0AF3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CF181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9CAEA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4E442B" w14:paraId="32804BC6" w14:textId="77777777" w:rsidTr="005C4746">
        <w:trPr>
          <w:trHeight w:val="12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EC902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21F47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6C08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5F8A8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0FC2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3E8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E997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90013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4B7E9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4E442B" w14:paraId="623D7D6E" w14:textId="77777777" w:rsidTr="005C4746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7B481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C74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EBA5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FDF5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7115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164E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850CD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09785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1BB5B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4E442B" w14:paraId="209B6C6C" w14:textId="77777777" w:rsidTr="005C4746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1C9F6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DDCE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F569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AABB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531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525C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7BC6E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4A013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DEA1F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4E442B" w14:paraId="520AF6CE" w14:textId="77777777" w:rsidTr="005C4746">
        <w:trPr>
          <w:trHeight w:val="5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B37D1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8F277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A992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1F91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D6FE7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A9927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25BC3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72593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95B28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110,0</w:t>
            </w:r>
          </w:p>
        </w:tc>
      </w:tr>
      <w:tr w:rsidR="00C257AA" w:rsidRPr="004E442B" w14:paraId="5550C98A" w14:textId="77777777" w:rsidTr="005C4746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B1E9F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26ED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1EC1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C0A7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A9A0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4B33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D5F83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60673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225CB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</w:tr>
      <w:tr w:rsidR="00C257AA" w:rsidRPr="004E442B" w14:paraId="5F7E5E48" w14:textId="77777777" w:rsidTr="005C4746">
        <w:trPr>
          <w:trHeight w:val="12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0A973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Сакмарского</w:t>
            </w:r>
            <w:proofErr w:type="spellEnd"/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14CF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33FD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4918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F453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EA40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83720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7AD80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7F066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</w:tr>
      <w:tr w:rsidR="00C257AA" w:rsidRPr="004E442B" w14:paraId="219782B3" w14:textId="77777777" w:rsidTr="005C4746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D936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0930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660E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FFEB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C98C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E4816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05180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38FB7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D2EC1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</w:tr>
      <w:tr w:rsidR="00C257AA" w:rsidRPr="004E442B" w14:paraId="3B5B0878" w14:textId="77777777" w:rsidTr="005C4746">
        <w:trPr>
          <w:trHeight w:val="10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DC5AC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53D9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9799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B641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C6B7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3F0FA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06F80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262AF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09D9B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</w:tr>
      <w:tr w:rsidR="00C257AA" w:rsidRPr="004E442B" w14:paraId="2F47AA23" w14:textId="77777777" w:rsidTr="005C4746">
        <w:trPr>
          <w:trHeight w:val="5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0B02C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353E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6056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32E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1B715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42 4 05 11000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9763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846A4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AB954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48463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</w:tr>
      <w:tr w:rsidR="00C257AA" w:rsidRPr="004E442B" w14:paraId="276F7AE8" w14:textId="77777777" w:rsidTr="005C4746">
        <w:trPr>
          <w:trHeight w:val="7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6CC94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3336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6D7C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17291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50D1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42 4 05 11000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5668F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C3F03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A1F5F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24BB7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</w:tr>
      <w:tr w:rsidR="00C257AA" w:rsidRPr="004E442B" w14:paraId="67223F80" w14:textId="77777777" w:rsidTr="005C4746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ADE6F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4457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95A2B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4F419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519B4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7F830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93590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88CFB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577D1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387,4</w:t>
            </w:r>
          </w:p>
        </w:tc>
      </w:tr>
      <w:tr w:rsidR="00C257AA" w:rsidRPr="004E442B" w14:paraId="34914E03" w14:textId="77777777" w:rsidTr="005C4746">
        <w:trPr>
          <w:trHeight w:val="3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B02A5" w14:textId="77777777" w:rsidR="00C257AA" w:rsidRPr="004E442B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1320E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A332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A3B5C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4157D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90073" w14:textId="77777777" w:rsidR="00C257AA" w:rsidRPr="004E442B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323C8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067A0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7 941,9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45944" w14:textId="77777777" w:rsidR="00C257AA" w:rsidRPr="004E442B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4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7 926,9</w:t>
            </w:r>
          </w:p>
        </w:tc>
      </w:tr>
    </w:tbl>
    <w:p w14:paraId="456A876E" w14:textId="77777777" w:rsidR="00C257AA" w:rsidRDefault="00C257AA" w:rsidP="00C257A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22DA6599" w14:textId="77777777" w:rsidR="00C257AA" w:rsidRDefault="00C257AA" w:rsidP="00C257A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2F7861DE" w14:textId="77777777" w:rsidR="00C257AA" w:rsidRDefault="00C257AA" w:rsidP="00C257A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384F5FD6" w14:textId="77777777" w:rsidR="00C257AA" w:rsidRDefault="00C257AA" w:rsidP="00C257A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581C5494" w14:textId="77777777" w:rsidR="00C257AA" w:rsidRDefault="00C257AA" w:rsidP="00C257A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51E5A8AD" w14:textId="77777777" w:rsidR="00C257AA" w:rsidRDefault="00C257AA" w:rsidP="00C257A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7284D8CD" w14:textId="77777777" w:rsidR="00C257AA" w:rsidRDefault="00C257AA" w:rsidP="00C257A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6D7E1626" w14:textId="77777777" w:rsidR="00C257AA" w:rsidRDefault="00C257AA" w:rsidP="00C257A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19249C61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lastRenderedPageBreak/>
        <w:t xml:space="preserve">Приложение </w:t>
      </w:r>
      <w:r>
        <w:rPr>
          <w:rFonts w:ascii="Arial" w:eastAsia="Calibri" w:hAnsi="Arial" w:cs="Arial"/>
          <w:b/>
          <w:sz w:val="28"/>
          <w:szCs w:val="28"/>
        </w:rPr>
        <w:t>5</w:t>
      </w:r>
    </w:p>
    <w:p w14:paraId="2C8FF05C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к решению Совета депутатов</w:t>
      </w:r>
    </w:p>
    <w:p w14:paraId="2904B8F6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муниципального образования</w:t>
      </w:r>
    </w:p>
    <w:p w14:paraId="35389068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Дмитриевский сельсовет</w:t>
      </w:r>
    </w:p>
    <w:p w14:paraId="5608B3DB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 xml:space="preserve">от </w:t>
      </w:r>
      <w:r>
        <w:rPr>
          <w:rFonts w:ascii="Arial" w:eastAsia="Calibri" w:hAnsi="Arial" w:cs="Arial"/>
          <w:b/>
          <w:sz w:val="28"/>
          <w:szCs w:val="28"/>
        </w:rPr>
        <w:t>02.03.2026</w:t>
      </w:r>
      <w:r w:rsidRPr="00FB55BE">
        <w:rPr>
          <w:rFonts w:ascii="Arial" w:eastAsia="Calibri" w:hAnsi="Arial" w:cs="Arial"/>
          <w:b/>
          <w:sz w:val="28"/>
          <w:szCs w:val="28"/>
        </w:rPr>
        <w:t xml:space="preserve"> №</w:t>
      </w:r>
      <w:r w:rsidRPr="00FB55BE">
        <w:rPr>
          <w:rFonts w:ascii="Arial" w:eastAsia="Calibri" w:hAnsi="Arial" w:cs="Arial"/>
          <w:b/>
          <w:sz w:val="32"/>
          <w:szCs w:val="32"/>
        </w:rPr>
        <w:t xml:space="preserve"> </w:t>
      </w:r>
      <w:r>
        <w:rPr>
          <w:rFonts w:ascii="Arial" w:eastAsia="Calibri" w:hAnsi="Arial" w:cs="Arial"/>
          <w:b/>
          <w:sz w:val="32"/>
          <w:szCs w:val="32"/>
        </w:rPr>
        <w:t>31</w:t>
      </w:r>
    </w:p>
    <w:p w14:paraId="26E8BCBD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 xml:space="preserve">Приложение </w:t>
      </w:r>
      <w:r>
        <w:rPr>
          <w:rFonts w:ascii="Arial" w:eastAsia="Calibri" w:hAnsi="Arial" w:cs="Arial"/>
          <w:b/>
          <w:sz w:val="28"/>
          <w:szCs w:val="28"/>
        </w:rPr>
        <w:t>7</w:t>
      </w:r>
      <w:r w:rsidRPr="00FB55BE">
        <w:rPr>
          <w:rFonts w:ascii="Arial" w:eastAsia="Calibri" w:hAnsi="Arial" w:cs="Arial"/>
          <w:b/>
          <w:sz w:val="28"/>
          <w:szCs w:val="28"/>
        </w:rPr>
        <w:t xml:space="preserve"> </w:t>
      </w:r>
    </w:p>
    <w:p w14:paraId="499D72E1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к решению Совета депутатов</w:t>
      </w:r>
    </w:p>
    <w:p w14:paraId="384D01DF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муниципального образования</w:t>
      </w:r>
    </w:p>
    <w:p w14:paraId="7D4DA392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Дмитриевский сельсовет</w:t>
      </w:r>
    </w:p>
    <w:p w14:paraId="268916E5" w14:textId="77777777" w:rsidR="00C257AA" w:rsidRPr="00FB55BE" w:rsidRDefault="00C257AA" w:rsidP="00C257A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</w:rPr>
      </w:pPr>
      <w:r w:rsidRPr="00FB55BE">
        <w:rPr>
          <w:rFonts w:ascii="Arial" w:eastAsia="Calibri" w:hAnsi="Arial" w:cs="Arial"/>
          <w:b/>
          <w:sz w:val="28"/>
          <w:szCs w:val="28"/>
        </w:rPr>
        <w:t>от 26.12.202</w:t>
      </w:r>
      <w:r>
        <w:rPr>
          <w:rFonts w:ascii="Arial" w:eastAsia="Calibri" w:hAnsi="Arial" w:cs="Arial"/>
          <w:b/>
          <w:sz w:val="28"/>
          <w:szCs w:val="28"/>
        </w:rPr>
        <w:t>5</w:t>
      </w:r>
      <w:r w:rsidRPr="00FB55BE">
        <w:rPr>
          <w:rFonts w:ascii="Arial" w:eastAsia="Calibri" w:hAnsi="Arial" w:cs="Arial"/>
          <w:b/>
          <w:sz w:val="28"/>
          <w:szCs w:val="28"/>
        </w:rPr>
        <w:t xml:space="preserve"> №</w:t>
      </w:r>
      <w:r w:rsidRPr="00FB55BE">
        <w:rPr>
          <w:rFonts w:ascii="Arial" w:eastAsia="Calibri" w:hAnsi="Arial" w:cs="Arial"/>
          <w:b/>
          <w:sz w:val="32"/>
          <w:szCs w:val="32"/>
        </w:rPr>
        <w:t xml:space="preserve"> </w:t>
      </w:r>
      <w:r>
        <w:rPr>
          <w:rFonts w:ascii="Arial" w:eastAsia="Calibri" w:hAnsi="Arial" w:cs="Arial"/>
          <w:b/>
          <w:sz w:val="28"/>
          <w:szCs w:val="28"/>
        </w:rPr>
        <w:t>22</w:t>
      </w:r>
    </w:p>
    <w:p w14:paraId="74401698" w14:textId="77777777" w:rsidR="00C257AA" w:rsidRDefault="00C257AA" w:rsidP="00C257A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59AFC964" w14:textId="77777777" w:rsidR="00C257AA" w:rsidRDefault="00C257AA" w:rsidP="00C257A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01FB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Распределение бюджетных ассигнований бюджета Муниципального образования Дмитриевский </w:t>
      </w:r>
      <w:proofErr w:type="gramStart"/>
      <w:r w:rsidRPr="00401FB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сельсовет  по</w:t>
      </w:r>
      <w:proofErr w:type="gramEnd"/>
      <w:r w:rsidRPr="00401FB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целевым статьям (муниципальным программам и непрограммным направлениям деятельности) разделам подразделам группам и подгруппам видов расходов классификации расходов бюджетов на 2026 год и плановый период 2027-2028 годов.</w:t>
      </w:r>
    </w:p>
    <w:p w14:paraId="47CDEB0D" w14:textId="77777777" w:rsidR="00C257AA" w:rsidRDefault="00C257AA" w:rsidP="00C257A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tbl>
      <w:tblPr>
        <w:tblW w:w="14170" w:type="dxa"/>
        <w:tblLook w:val="04A0" w:firstRow="1" w:lastRow="0" w:firstColumn="1" w:lastColumn="0" w:noHBand="0" w:noVBand="1"/>
      </w:tblPr>
      <w:tblGrid>
        <w:gridCol w:w="4531"/>
        <w:gridCol w:w="2694"/>
        <w:gridCol w:w="1134"/>
        <w:gridCol w:w="850"/>
        <w:gridCol w:w="992"/>
        <w:gridCol w:w="1418"/>
        <w:gridCol w:w="1276"/>
        <w:gridCol w:w="1275"/>
      </w:tblGrid>
      <w:tr w:rsidR="00C257AA" w:rsidRPr="00401FBD" w14:paraId="0E85ECB4" w14:textId="77777777" w:rsidTr="005C4746">
        <w:trPr>
          <w:trHeight w:val="38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F36E0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91174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F866C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4E409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CD80D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9600F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70A85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B7FE2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2028 год</w:t>
            </w:r>
          </w:p>
        </w:tc>
      </w:tr>
      <w:tr w:rsidR="00C257AA" w:rsidRPr="00401FBD" w14:paraId="314CC7F5" w14:textId="77777777" w:rsidTr="005C4746">
        <w:trPr>
          <w:trHeight w:val="38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66293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9" w:name="RANGE!A9:H63"/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bookmarkEnd w:id="9"/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0692F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00A5E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A66E7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A92F3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42CC7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6801E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DF716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C257AA" w:rsidRPr="00401FBD" w14:paraId="0946D0BD" w14:textId="77777777" w:rsidTr="005C4746">
        <w:trPr>
          <w:trHeight w:val="3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FC7FC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8016A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B0471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64116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BC141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1D9C4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C177C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DBD60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401FBD" w14:paraId="77EB4211" w14:textId="77777777" w:rsidTr="005C4746">
        <w:trPr>
          <w:trHeight w:val="3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2935C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непрограммные мероприятия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C332C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3F77A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9CAA7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03F82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14C12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03352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9007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401FBD" w14:paraId="4608069D" w14:textId="77777777" w:rsidTr="005C4746">
        <w:trPr>
          <w:trHeight w:val="5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28B1A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F20E9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10 2 00 10060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E7AE3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D340D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2AB8B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BBEA6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DC742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230D3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401FBD" w14:paraId="0987BDC0" w14:textId="77777777" w:rsidTr="005C4746">
        <w:trPr>
          <w:trHeight w:val="3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28775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365DA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10 2 00 10060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72793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601E8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3CA0B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ADAA4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2C3D5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F9EB2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401FBD" w14:paraId="4B4A1D2D" w14:textId="77777777" w:rsidTr="005C4746">
        <w:trPr>
          <w:trHeight w:val="13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7333D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Сакмарского</w:t>
            </w:r>
            <w:proofErr w:type="spellEnd"/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56DC3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0AEC1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CDE96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C403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35E50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9 645,0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6058A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7 743,2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F44AB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7 534,4</w:t>
            </w:r>
          </w:p>
        </w:tc>
      </w:tr>
      <w:tr w:rsidR="00C257AA" w:rsidRPr="00401FBD" w14:paraId="52C0FBA8" w14:textId="77777777" w:rsidTr="005C4746">
        <w:trPr>
          <w:trHeight w:val="3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E2501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E9983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4240F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83BBF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90898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B92F4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9 645,0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1450D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7 743,2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2D639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7 534,4</w:t>
            </w:r>
          </w:p>
        </w:tc>
      </w:tr>
      <w:tr w:rsidR="00C257AA" w:rsidRPr="00401FBD" w14:paraId="2157C84D" w14:textId="77777777" w:rsidTr="005C4746">
        <w:trPr>
          <w:trHeight w:val="13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349A7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Сакмарского</w:t>
            </w:r>
            <w:proofErr w:type="spellEnd"/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D5B8A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DAF1A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3367D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E1C2D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B97C2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5 903,1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9A3CD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5 597,4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DBD67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5 577,1</w:t>
            </w:r>
          </w:p>
        </w:tc>
      </w:tr>
      <w:tr w:rsidR="00C257AA" w:rsidRPr="00401FBD" w14:paraId="0F76B4DB" w14:textId="77777777" w:rsidTr="005C4746">
        <w:trPr>
          <w:trHeight w:val="3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BE813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2E56D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85187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C7418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EA492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C4596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66F73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E4E17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</w:tr>
      <w:tr w:rsidR="00C257AA" w:rsidRPr="00401FBD" w14:paraId="4F1569AB" w14:textId="77777777" w:rsidTr="005C4746">
        <w:trPr>
          <w:trHeight w:val="7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4E9A2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3CEE8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57912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25265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FE900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A65A9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AFB3B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4E36B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1 285,3</w:t>
            </w:r>
          </w:p>
        </w:tc>
      </w:tr>
      <w:tr w:rsidR="00C257AA" w:rsidRPr="00401FBD" w14:paraId="406896B6" w14:textId="77777777" w:rsidTr="005C4746">
        <w:trPr>
          <w:trHeight w:val="3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3B13F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3757B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EE758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DF7F4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E3571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4F5CF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6E428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BCA31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2 272,8</w:t>
            </w:r>
          </w:p>
        </w:tc>
      </w:tr>
      <w:tr w:rsidR="00C257AA" w:rsidRPr="00401FBD" w14:paraId="1163DB74" w14:textId="77777777" w:rsidTr="005C4746">
        <w:trPr>
          <w:trHeight w:val="7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AA6F4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38229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5161E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E51B7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1CAFF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579AC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97795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D362B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1 655,2</w:t>
            </w:r>
          </w:p>
        </w:tc>
      </w:tr>
      <w:tr w:rsidR="00C257AA" w:rsidRPr="00401FBD" w14:paraId="338BE643" w14:textId="77777777" w:rsidTr="005C4746">
        <w:trPr>
          <w:trHeight w:val="7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69DB9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D9EF8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864FD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1009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EDFBF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A57E2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A6D77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64B84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617,6</w:t>
            </w:r>
          </w:p>
        </w:tc>
      </w:tr>
      <w:tr w:rsidR="00C257AA" w:rsidRPr="00401FBD" w14:paraId="1489FA02" w14:textId="77777777" w:rsidTr="005C4746">
        <w:trPr>
          <w:trHeight w:val="5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D73FB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 (расходы по оплате труда работников ОМСУ)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71D48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165E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5EB5D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3391C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2B759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9273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EF357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1 360,2</w:t>
            </w:r>
          </w:p>
        </w:tc>
      </w:tr>
      <w:tr w:rsidR="00C257AA" w:rsidRPr="00401FBD" w14:paraId="59B40BBC" w14:textId="77777777" w:rsidTr="005C4746">
        <w:trPr>
          <w:trHeight w:val="7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8CCB3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1A011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694BC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4EFAC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B9198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D54A7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55BBE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D5007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1 360,2</w:t>
            </w:r>
          </w:p>
        </w:tc>
      </w:tr>
      <w:tr w:rsidR="00C257AA" w:rsidRPr="00401FBD" w14:paraId="68D9F653" w14:textId="77777777" w:rsidTr="005C4746">
        <w:trPr>
          <w:trHeight w:val="10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31A6A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93CA9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8E575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7669C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855D9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2443E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0D345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5C240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361,6</w:t>
            </w:r>
          </w:p>
        </w:tc>
      </w:tr>
      <w:tr w:rsidR="00C257AA" w:rsidRPr="00401FBD" w14:paraId="4404DC80" w14:textId="77777777" w:rsidTr="005C4746">
        <w:trPr>
          <w:trHeight w:val="3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BCFA2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92889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4C976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1AED3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CC845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BBCF6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CDE32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4D9CF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361,6</w:t>
            </w:r>
          </w:p>
        </w:tc>
      </w:tr>
      <w:tr w:rsidR="00C257AA" w:rsidRPr="00401FBD" w14:paraId="3F9A173E" w14:textId="77777777" w:rsidTr="005C4746">
        <w:trPr>
          <w:trHeight w:val="13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BEF8C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1878E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A272F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DEC54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FF31B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E538A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79665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1828D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257AA" w:rsidRPr="00401FBD" w14:paraId="2FE3D847" w14:textId="77777777" w:rsidTr="005C4746">
        <w:trPr>
          <w:trHeight w:val="3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A6BF5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C65F5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01436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43BE6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AD00F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C7956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7A054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5FF4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257AA" w:rsidRPr="00401FBD" w14:paraId="74F84731" w14:textId="77777777" w:rsidTr="005C4746">
        <w:trPr>
          <w:trHeight w:val="13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CDDF4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BC263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D4D9F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797B1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32D5B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FBD8B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77443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3DDFE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</w:tr>
      <w:tr w:rsidR="00C257AA" w:rsidRPr="00401FBD" w14:paraId="5283AA30" w14:textId="77777777" w:rsidTr="005C4746">
        <w:trPr>
          <w:trHeight w:val="3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00E8B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AF27F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59952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7DEEA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FA839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57E3A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86A03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7C0FD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</w:tr>
      <w:tr w:rsidR="00C257AA" w:rsidRPr="00401FBD" w14:paraId="23446950" w14:textId="77777777" w:rsidTr="005C4746">
        <w:trPr>
          <w:trHeight w:val="5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4CC14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5F089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9865E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4B2BF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A00C2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BF53C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BC1B5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31E76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401FBD" w14:paraId="08F958D4" w14:textId="77777777" w:rsidTr="005C4746">
        <w:trPr>
          <w:trHeight w:val="5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8F0BE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851DC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93E89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0F0E6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68D4F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7DCCD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E7ACB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97AD0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257AA" w:rsidRPr="00401FBD" w14:paraId="100205BE" w14:textId="77777777" w:rsidTr="005C4746">
        <w:trPr>
          <w:trHeight w:val="7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179A2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413AA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42 4 01 90020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35C76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16CD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A7ABC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343FB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3CB2D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652C5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258,0</w:t>
            </w:r>
          </w:p>
        </w:tc>
      </w:tr>
      <w:tr w:rsidR="00C257AA" w:rsidRPr="00401FBD" w14:paraId="188A1A2A" w14:textId="77777777" w:rsidTr="005C4746">
        <w:trPr>
          <w:trHeight w:val="7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30A03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3F393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42 4 01 90020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42A1E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080F6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42D2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049E2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F238B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34711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</w:t>
            </w:r>
          </w:p>
        </w:tc>
      </w:tr>
      <w:tr w:rsidR="00C257AA" w:rsidRPr="00401FBD" w14:paraId="4A6D3D8A" w14:textId="77777777" w:rsidTr="005C4746">
        <w:trPr>
          <w:trHeight w:val="5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A7F93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CEB5D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42 4 01 90020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E3B21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F53DB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0BD92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548AE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20F5A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3EF3A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</w:t>
            </w:r>
          </w:p>
        </w:tc>
      </w:tr>
      <w:tr w:rsidR="00C257AA" w:rsidRPr="00401FBD" w14:paraId="51C25170" w14:textId="77777777" w:rsidTr="005C4746">
        <w:trPr>
          <w:trHeight w:val="10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EBD2F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C9D0D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1C18D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B4984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01A34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A2126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663A1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8F380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361,3</w:t>
            </w:r>
          </w:p>
        </w:tc>
      </w:tr>
      <w:tr w:rsidR="00C257AA" w:rsidRPr="00401FBD" w14:paraId="2E221778" w14:textId="77777777" w:rsidTr="005C4746">
        <w:trPr>
          <w:trHeight w:val="10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B0AA8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4A81E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42 4 02 51180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285FB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AA410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49DEE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B7C12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37263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8347B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361,3</w:t>
            </w:r>
          </w:p>
        </w:tc>
      </w:tr>
      <w:tr w:rsidR="00C257AA" w:rsidRPr="00401FBD" w14:paraId="473C3084" w14:textId="77777777" w:rsidTr="005C4746">
        <w:trPr>
          <w:trHeight w:val="7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B26B1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834D0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42 4 02 51180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EC13D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82B69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62459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D55EE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65F03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79782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361,3</w:t>
            </w:r>
          </w:p>
        </w:tc>
      </w:tr>
      <w:tr w:rsidR="00C257AA" w:rsidRPr="00401FBD" w14:paraId="70B856A4" w14:textId="77777777" w:rsidTr="005C4746">
        <w:trPr>
          <w:trHeight w:val="13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E2413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ACADC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551BB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D5DDB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67C32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73147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A4397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FDDAE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103,0</w:t>
            </w:r>
          </w:p>
        </w:tc>
      </w:tr>
      <w:tr w:rsidR="00C257AA" w:rsidRPr="00401FBD" w14:paraId="421E6CB4" w14:textId="77777777" w:rsidTr="005C4746">
        <w:trPr>
          <w:trHeight w:val="7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0CA49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D4456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42 4 03 13020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36DCA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789FD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5A42D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8102B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0EF7A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FFB74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</w:tr>
      <w:tr w:rsidR="00C257AA" w:rsidRPr="00401FBD" w14:paraId="7748D809" w14:textId="77777777" w:rsidTr="005C4746">
        <w:trPr>
          <w:trHeight w:val="7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D0DE2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A5E6F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42 4 03 13020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59F2B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7FC1A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F5639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BAE4E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AF23B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B79B4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</w:tr>
      <w:tr w:rsidR="00C257AA" w:rsidRPr="00401FBD" w14:paraId="17472251" w14:textId="77777777" w:rsidTr="005C4746">
        <w:trPr>
          <w:trHeight w:val="13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4D5F8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158F2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42 4 03 13040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E0B30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01105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9CBD4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D43C9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E193C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AFADF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</w:tr>
      <w:tr w:rsidR="00C257AA" w:rsidRPr="00401FBD" w14:paraId="58A121DC" w14:textId="77777777" w:rsidTr="005C4746">
        <w:trPr>
          <w:trHeight w:val="7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C4715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FB94F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42 4 03 13040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4ECE1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06421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E3183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E3B2A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0AC85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76A97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</w:tr>
      <w:tr w:rsidR="00C257AA" w:rsidRPr="00401FBD" w14:paraId="688E7BD6" w14:textId="77777777" w:rsidTr="005C4746">
        <w:trPr>
          <w:trHeight w:val="10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CCA44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и размещение 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86845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42 4 03 13050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5098A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BD151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9F6A0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74F09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FF03A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FA088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C257AA" w:rsidRPr="00401FBD" w14:paraId="4645D90A" w14:textId="77777777" w:rsidTr="005C4746">
        <w:trPr>
          <w:trHeight w:val="7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1B974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46285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42 4 03 13050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457D1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9BC0C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0115E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72A79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5504E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68CD7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C257AA" w:rsidRPr="00401FBD" w14:paraId="450357E3" w14:textId="77777777" w:rsidTr="005C4746">
        <w:trPr>
          <w:trHeight w:val="13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432AC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"Жилищно-коммунальное хозяйство и благоустройство территорий муниципального образования Дмитриевский сельсовет"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8A263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A88C2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D42C8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7D75D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DC30F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0D9BD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DDF7C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604,8</w:t>
            </w:r>
          </w:p>
        </w:tc>
      </w:tr>
      <w:tr w:rsidR="00C257AA" w:rsidRPr="00401FBD" w14:paraId="73E4D274" w14:textId="77777777" w:rsidTr="005C4746">
        <w:trPr>
          <w:trHeight w:val="3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F7004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Озеленение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9070A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42 4 04 15300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016AC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2B10E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F477E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68BB5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A7DEA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D47B5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257AA" w:rsidRPr="00401FBD" w14:paraId="0AFB03C6" w14:textId="77777777" w:rsidTr="005C4746">
        <w:trPr>
          <w:trHeight w:val="7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94F8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1A612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42 4 04 15300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CA7F3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403F3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83F9E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D6F09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96F8F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978C6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257AA" w:rsidRPr="00401FBD" w14:paraId="4A17EFE2" w14:textId="77777777" w:rsidTr="005C4746">
        <w:trPr>
          <w:trHeight w:val="5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C6D1D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2D57D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42 4 04 15500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50217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DF290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F5FB9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F4C7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65573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910D7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594,8</w:t>
            </w:r>
          </w:p>
        </w:tc>
      </w:tr>
      <w:tr w:rsidR="00C257AA" w:rsidRPr="00401FBD" w14:paraId="40311E44" w14:textId="77777777" w:rsidTr="005C4746">
        <w:trPr>
          <w:trHeight w:val="7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A7A9C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E6D6B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42 4 04 15500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864EE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EE1A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F4E03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09897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AA7FC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B1AD4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594,8</w:t>
            </w:r>
          </w:p>
        </w:tc>
      </w:tr>
      <w:tr w:rsidR="00C257AA" w:rsidRPr="00401FBD" w14:paraId="6DCD27B6" w14:textId="77777777" w:rsidTr="005C4746">
        <w:trPr>
          <w:trHeight w:val="10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2FC3B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341FE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78FF4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A6607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8BA9E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BE8FD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5EC7C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E3467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751,0</w:t>
            </w:r>
          </w:p>
        </w:tc>
      </w:tr>
      <w:tr w:rsidR="00C257AA" w:rsidRPr="00401FBD" w14:paraId="510E42E0" w14:textId="77777777" w:rsidTr="005C4746">
        <w:trPr>
          <w:trHeight w:val="5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95837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A33C9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42 4 05 11000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17EF6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06E25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E65EC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8D877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51CE1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1C0CD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</w:tr>
      <w:tr w:rsidR="00C257AA" w:rsidRPr="00401FBD" w14:paraId="6BD3E5D8" w14:textId="77777777" w:rsidTr="005C4746">
        <w:trPr>
          <w:trHeight w:val="7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87361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F0836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42 4 05 11000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ACD65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66400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71257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7723E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677E1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1FE42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</w:tr>
      <w:tr w:rsidR="00C257AA" w:rsidRPr="00401FBD" w14:paraId="43998F4D" w14:textId="77777777" w:rsidTr="005C4746">
        <w:trPr>
          <w:trHeight w:val="3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56E54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664DC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42 4 05 18010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80551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0D382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F0F52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BA89D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05132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7D3EA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</w:tr>
      <w:tr w:rsidR="00C257AA" w:rsidRPr="00401FBD" w14:paraId="0EA9FBA0" w14:textId="77777777" w:rsidTr="005C4746">
        <w:trPr>
          <w:trHeight w:val="7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B47E6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234F9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42 4 05 18010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6F606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F52F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2DDF9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A6163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6FB32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F53AE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</w:tr>
      <w:tr w:rsidR="00C257AA" w:rsidRPr="00401FBD" w14:paraId="7B1B4B8E" w14:textId="77777777" w:rsidTr="005C4746">
        <w:trPr>
          <w:trHeight w:val="10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6F28E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40BBA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42 4 05 18090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2A5C0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DA604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6DD9E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0BB08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40A6E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106B6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431,0</w:t>
            </w:r>
          </w:p>
        </w:tc>
      </w:tr>
      <w:tr w:rsidR="00C257AA" w:rsidRPr="00401FBD" w14:paraId="79A9A7EF" w14:textId="77777777" w:rsidTr="005C4746">
        <w:trPr>
          <w:trHeight w:val="3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E85D0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066E3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42 4 05 18090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7E2A3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E6EB1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95039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75EF7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315C7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74A4A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431,0</w:t>
            </w:r>
          </w:p>
        </w:tc>
      </w:tr>
      <w:tr w:rsidR="00C257AA" w:rsidRPr="00401FBD" w14:paraId="030ABAD5" w14:textId="77777777" w:rsidTr="005C4746">
        <w:trPr>
          <w:trHeight w:val="13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C7EB8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"Развитие системы </w:t>
            </w:r>
            <w:proofErr w:type="spellStart"/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градорегулирования</w:t>
            </w:r>
            <w:proofErr w:type="spellEnd"/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образования Дмитриевский сельсовет </w:t>
            </w:r>
            <w:proofErr w:type="spellStart"/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Сакмарского</w:t>
            </w:r>
            <w:proofErr w:type="spellEnd"/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665A3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42 4 06 00000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5DD61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AB0CB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D64CA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07BC3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8D4A3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2412A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137,3</w:t>
            </w:r>
          </w:p>
        </w:tc>
      </w:tr>
      <w:tr w:rsidR="00C257AA" w:rsidRPr="00401FBD" w14:paraId="0C0AE844" w14:textId="77777777" w:rsidTr="005C4746">
        <w:trPr>
          <w:trHeight w:val="13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E374C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C481D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42 4 06 14020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416D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5B19D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BA4A9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8ABF4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99132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4180A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37,3</w:t>
            </w:r>
          </w:p>
        </w:tc>
      </w:tr>
      <w:tr w:rsidR="00C257AA" w:rsidRPr="00401FBD" w14:paraId="7B048D7F" w14:textId="77777777" w:rsidTr="005C4746">
        <w:trPr>
          <w:trHeight w:val="3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D27C3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B1A03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42 4 06 14020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1CB71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68CAF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FF39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F0C0B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DCFC6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8A73D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37,3</w:t>
            </w:r>
          </w:p>
        </w:tc>
      </w:tr>
      <w:tr w:rsidR="00C257AA" w:rsidRPr="00401FBD" w14:paraId="7555234A" w14:textId="77777777" w:rsidTr="005C4746">
        <w:trPr>
          <w:trHeight w:val="7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54622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реализации мероприятий по архитектуре и градостроительству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07013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42 4 06 14050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86E21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5D109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13996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AF7F2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6F18D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DAAFA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C257AA" w:rsidRPr="00401FBD" w14:paraId="015B1ABE" w14:textId="77777777" w:rsidTr="005C4746">
        <w:trPr>
          <w:trHeight w:val="7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7D25B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DCC4B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42 4 06 14050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32DEA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54D96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E5CB1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6CD0A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4D133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A5FD5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C257AA" w:rsidRPr="00401FBD" w14:paraId="35133EDD" w14:textId="77777777" w:rsidTr="005C4746">
        <w:trPr>
          <w:trHeight w:val="3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D8C85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48536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7451F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35FA0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83ACA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44F88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BE507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E2876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387,4</w:t>
            </w:r>
          </w:p>
        </w:tc>
      </w:tr>
      <w:tr w:rsidR="00C257AA" w:rsidRPr="00401FBD" w14:paraId="22274D38" w14:textId="77777777" w:rsidTr="005C4746">
        <w:trPr>
          <w:trHeight w:val="3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F71D6" w14:textId="77777777" w:rsidR="00C257AA" w:rsidRPr="00401FBD" w:rsidRDefault="00C257AA" w:rsidP="005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EF881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05DEE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0510D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20E2E" w14:textId="77777777" w:rsidR="00C257AA" w:rsidRPr="00401FBD" w:rsidRDefault="00C257AA" w:rsidP="005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6C5DE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19DE7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7 941,9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3566D" w14:textId="77777777" w:rsidR="00C257AA" w:rsidRPr="00401FBD" w:rsidRDefault="00C257AA" w:rsidP="005C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7 926,9</w:t>
            </w:r>
          </w:p>
        </w:tc>
      </w:tr>
    </w:tbl>
    <w:p w14:paraId="58CA2AF8" w14:textId="77777777" w:rsidR="00C257AA" w:rsidRDefault="00C257AA" w:rsidP="00C257A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5EDF4CD3" w14:textId="77777777" w:rsidR="00C257AA" w:rsidRDefault="00C257AA" w:rsidP="00C257A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37932799" w14:textId="77777777" w:rsidR="00C257AA" w:rsidRDefault="00C257AA" w:rsidP="00C257A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2362F678" w14:textId="77777777" w:rsidR="00C257AA" w:rsidRDefault="00C257AA" w:rsidP="00C257A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269623ED" w14:textId="77777777" w:rsidR="00C257AA" w:rsidRDefault="00C257AA" w:rsidP="00C257A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0F9390AE" w14:textId="77777777" w:rsidR="00B84324" w:rsidRDefault="00B84324"/>
    <w:sectPr w:rsidR="00B84324" w:rsidSect="00E607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BD"/>
    <w:rsid w:val="002156BD"/>
    <w:rsid w:val="00B84324"/>
    <w:rsid w:val="00C2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AE1DE-0654-483D-AD53-33A9DAF3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5924</Words>
  <Characters>33767</Characters>
  <Application>Microsoft Office Word</Application>
  <DocSecurity>0</DocSecurity>
  <Lines>281</Lines>
  <Paragraphs>79</Paragraphs>
  <ScaleCrop>false</ScaleCrop>
  <Company/>
  <LinksUpToDate>false</LinksUpToDate>
  <CharactersWithSpaces>39612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2026-03-02T10:42:00Z</dcterms:created>
  <dcterms:modified xsi:type="dcterms:W3CDTF">2026-03-02T10:43:00Z</dcterms:modified>
</cp:coreProperties>
</file>