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A6CA1" w:rsidRDefault="000B0BD5" w:rsidP="0027564D">
      <w:pPr>
        <w:ind w:right="5670"/>
        <w:jc w:val="center"/>
        <w:rPr>
          <w:szCs w:val="28"/>
        </w:rPr>
      </w:pPr>
      <w:r>
        <w:rPr>
          <w:szCs w:val="28"/>
        </w:rPr>
        <w:t xml:space="preserve">   28</w:t>
      </w:r>
      <w:r w:rsidR="0027564D">
        <w:rPr>
          <w:szCs w:val="28"/>
        </w:rPr>
        <w:t xml:space="preserve"> марта </w:t>
      </w:r>
      <w:r w:rsidR="00FD2BA7">
        <w:rPr>
          <w:szCs w:val="28"/>
        </w:rPr>
        <w:t xml:space="preserve"> </w:t>
      </w:r>
      <w:r w:rsidR="007C2F76">
        <w:rPr>
          <w:szCs w:val="28"/>
        </w:rPr>
        <w:t xml:space="preserve"> </w:t>
      </w:r>
      <w:r w:rsidR="00672FFD">
        <w:rPr>
          <w:szCs w:val="28"/>
        </w:rPr>
        <w:t xml:space="preserve"> 202</w:t>
      </w:r>
      <w:r>
        <w:rPr>
          <w:szCs w:val="28"/>
        </w:rPr>
        <w:t>5г №16</w:t>
      </w:r>
      <w:r w:rsidR="001473CB">
        <w:rPr>
          <w:szCs w:val="28"/>
        </w:rPr>
        <w:t>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F754EC">
        <w:rPr>
          <w:b/>
          <w:szCs w:val="28"/>
        </w:rPr>
        <w:t>2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0B0BD5">
        <w:rPr>
          <w:b/>
          <w:szCs w:val="28"/>
        </w:rPr>
        <w:t>5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F754EC">
        <w:rPr>
          <w:szCs w:val="28"/>
        </w:rPr>
        <w:t>2</w:t>
      </w:r>
      <w:r w:rsidR="00BD5B7B">
        <w:rPr>
          <w:szCs w:val="28"/>
        </w:rPr>
        <w:t xml:space="preserve"> </w:t>
      </w:r>
      <w:r w:rsidR="000B0BD5">
        <w:rPr>
          <w:szCs w:val="28"/>
        </w:rPr>
        <w:t>квартал 2025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4E707B" w:rsidRDefault="00CB3224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Глава 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</w:t>
      </w:r>
      <w:r w:rsidR="004E707B">
        <w:rPr>
          <w:szCs w:val="28"/>
        </w:rPr>
        <w:t xml:space="preserve">муниципального образования </w:t>
      </w:r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Дмитриевский сельсовет </w:t>
      </w:r>
      <w:r w:rsidR="00BA6CA1">
        <w:rPr>
          <w:szCs w:val="28"/>
        </w:rPr>
        <w:t xml:space="preserve">                                                      </w:t>
      </w:r>
      <w:r w:rsidR="00CB3224">
        <w:rPr>
          <w:szCs w:val="28"/>
        </w:rPr>
        <w:t xml:space="preserve">          Ю.Н.Свиридов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0B0BD5"/>
    <w:rsid w:val="001473CB"/>
    <w:rsid w:val="00185182"/>
    <w:rsid w:val="001A4538"/>
    <w:rsid w:val="001E07E4"/>
    <w:rsid w:val="0027564D"/>
    <w:rsid w:val="002E33C1"/>
    <w:rsid w:val="00346E39"/>
    <w:rsid w:val="003C45C7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00D33"/>
    <w:rsid w:val="00755DE5"/>
    <w:rsid w:val="007962A4"/>
    <w:rsid w:val="007A364F"/>
    <w:rsid w:val="007C2F76"/>
    <w:rsid w:val="007D14EB"/>
    <w:rsid w:val="008064B2"/>
    <w:rsid w:val="0093717F"/>
    <w:rsid w:val="0097298D"/>
    <w:rsid w:val="009A0834"/>
    <w:rsid w:val="00AB01AB"/>
    <w:rsid w:val="00B869A8"/>
    <w:rsid w:val="00BA6CA1"/>
    <w:rsid w:val="00BD5B7B"/>
    <w:rsid w:val="00C64893"/>
    <w:rsid w:val="00C67466"/>
    <w:rsid w:val="00CB3224"/>
    <w:rsid w:val="00F21572"/>
    <w:rsid w:val="00F754EC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8</cp:revision>
  <cp:lastPrinted>2025-03-28T05:44:00Z</cp:lastPrinted>
  <dcterms:created xsi:type="dcterms:W3CDTF">2023-01-11T09:57:00Z</dcterms:created>
  <dcterms:modified xsi:type="dcterms:W3CDTF">2025-03-28T05:45:00Z</dcterms:modified>
</cp:coreProperties>
</file>