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37B0" w14:textId="77777777" w:rsidR="00E85341" w:rsidRPr="00437C2D" w:rsidRDefault="00E85341" w:rsidP="00E853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C2D">
        <w:rPr>
          <w:rFonts w:ascii="Arial Narrow" w:eastAsia="Calibri" w:hAnsi="Arial Narrow" w:cs="Arial Narrow"/>
          <w:b/>
          <w:bCs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САМОЛЁТ</w:t>
      </w:r>
    </w:p>
    <w:p w14:paraId="1E464EC7" w14:textId="607C0FA5" w:rsidR="00E85341" w:rsidRPr="00437C2D" w:rsidRDefault="00E85341" w:rsidP="00E853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C2D">
        <w:rPr>
          <w:rFonts w:ascii="Arial Narrow" w:eastAsia="Calibri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№ </w:t>
      </w:r>
      <w:proofErr w:type="gramStart"/>
      <w:r>
        <w:rPr>
          <w:rFonts w:ascii="Arial Narrow" w:eastAsia="Calibri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437C2D">
        <w:rPr>
          <w:rFonts w:ascii="Arial Narrow" w:eastAsia="Calibri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2024</w:t>
      </w:r>
      <w:proofErr w:type="gramEnd"/>
      <w:r w:rsidRPr="00437C2D">
        <w:rPr>
          <w:rFonts w:ascii="Arial Narrow" w:eastAsia="Calibri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14:paraId="0A48FB18" w14:textId="77777777" w:rsidR="00E85341" w:rsidRPr="00437C2D" w:rsidRDefault="00E85341" w:rsidP="00E8534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C2D"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Дмитриевский сельсовет</w:t>
      </w:r>
    </w:p>
    <w:p w14:paraId="2CD5702E" w14:textId="77777777" w:rsidR="00E85341" w:rsidRPr="00437C2D" w:rsidRDefault="00E85341" w:rsidP="00E8534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37C2D"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Сакмарского</w:t>
      </w:r>
      <w:proofErr w:type="spellEnd"/>
      <w:r w:rsidRPr="00437C2D"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Оренбургской области</w:t>
      </w:r>
    </w:p>
    <w:p w14:paraId="133D71DA" w14:textId="77777777" w:rsidR="00E85341" w:rsidRPr="00437C2D" w:rsidRDefault="00E85341" w:rsidP="00E85341">
      <w:pPr>
        <w:spacing w:after="200" w:line="276" w:lineRule="auto"/>
        <w:rPr>
          <w:rFonts w:ascii="Calibri" w:eastAsia="Calibri" w:hAnsi="Calibri" w:cs="Times New Roman"/>
        </w:rPr>
      </w:pPr>
    </w:p>
    <w:p w14:paraId="37456334" w14:textId="77777777" w:rsidR="00E85341" w:rsidRPr="00437C2D" w:rsidRDefault="00E85341" w:rsidP="00E85341">
      <w:pPr>
        <w:spacing w:after="200" w:line="276" w:lineRule="auto"/>
        <w:rPr>
          <w:rFonts w:ascii="Calibri" w:eastAsia="Calibri" w:hAnsi="Calibri" w:cs="Times New Roman"/>
        </w:rPr>
      </w:pPr>
      <w:r w:rsidRPr="00437C2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3197E4" wp14:editId="399D077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22315" cy="2048510"/>
            <wp:effectExtent l="0" t="0" r="698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7C2D">
        <w:rPr>
          <w:rFonts w:ascii="Calibri" w:eastAsia="Calibri" w:hAnsi="Calibri" w:cs="Times New Roman"/>
        </w:rPr>
        <w:br w:type="textWrapping" w:clear="all"/>
      </w:r>
    </w:p>
    <w:p w14:paraId="7BFBA5C4" w14:textId="77777777" w:rsidR="00E85341" w:rsidRPr="00437C2D" w:rsidRDefault="00E85341" w:rsidP="00E8534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9675" w:type="dxa"/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E85341" w:rsidRPr="00437C2D" w14:paraId="62BEEB1F" w14:textId="77777777" w:rsidTr="008D244A">
        <w:trPr>
          <w:trHeight w:val="3145"/>
        </w:trPr>
        <w:tc>
          <w:tcPr>
            <w:tcW w:w="2418" w:type="dxa"/>
          </w:tcPr>
          <w:p w14:paraId="00135548" w14:textId="77777777" w:rsidR="00E85341" w:rsidRPr="00437C2D" w:rsidRDefault="00E85341" w:rsidP="008D244A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Arial Narrow" w:eastAsia="Calibri" w:hAnsi="Arial Narrow" w:cs="Times New Roman"/>
                <w:bCs/>
                <w:color w:val="000000"/>
                <w:sz w:val="20"/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Учредители: Совет депутатов муниципального образования Дмитриевский сельсовет </w:t>
            </w:r>
            <w:proofErr w:type="spellStart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Сакмарского</w:t>
            </w:r>
            <w:proofErr w:type="spellEnd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района Оренбургской области</w:t>
            </w:r>
            <w:r w:rsidRPr="00437C2D">
              <w:rPr>
                <w:rFonts w:ascii="Arial Narrow" w:eastAsia="Calibri" w:hAnsi="Arial Narrow" w:cs="Times New Roman"/>
                <w:bCs/>
                <w:color w:val="000000"/>
                <w:sz w:val="20"/>
              </w:rPr>
              <w:t xml:space="preserve">, администрация </w:t>
            </w: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муниципального образования Дмитриевский сельсовет </w:t>
            </w:r>
            <w:proofErr w:type="spellStart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Сакмарского</w:t>
            </w:r>
            <w:proofErr w:type="spellEnd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района Оренбургской области, глава муниципального образования Дмитриевский сельсовет </w:t>
            </w:r>
            <w:proofErr w:type="spellStart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Сакмарского</w:t>
            </w:r>
            <w:proofErr w:type="spellEnd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района Оренбургской области</w:t>
            </w:r>
          </w:p>
          <w:p w14:paraId="00BB4F0D" w14:textId="77777777" w:rsidR="00E85341" w:rsidRPr="00437C2D" w:rsidRDefault="00E85341" w:rsidP="008D244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9" w:type="dxa"/>
          </w:tcPr>
          <w:p w14:paraId="2CD4596D" w14:textId="77777777" w:rsidR="00E85341" w:rsidRPr="00437C2D" w:rsidRDefault="00E85341" w:rsidP="008D244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Тираж: 10 экз.</w:t>
            </w:r>
            <w:r w:rsidRPr="00437C2D">
              <w:rPr>
                <w:rFonts w:ascii="Calibri" w:eastAsia="Calibri" w:hAnsi="Calibri" w:cs="Times New Roman"/>
              </w:rPr>
              <w:t xml:space="preserve"> </w:t>
            </w:r>
          </w:p>
          <w:p w14:paraId="69777877" w14:textId="77777777" w:rsidR="00E85341" w:rsidRPr="00437C2D" w:rsidRDefault="00E85341" w:rsidP="008D244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14:paraId="27555545" w14:textId="77777777" w:rsidR="00E85341" w:rsidRPr="00437C2D" w:rsidRDefault="00E85341" w:rsidP="008D244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color w:val="000000"/>
                <w:sz w:val="20"/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Главный редактор: Свиридов Ю.Н.</w:t>
            </w:r>
            <w:r w:rsidRPr="00437C2D">
              <w:rPr>
                <w:rFonts w:ascii="Arial Narrow" w:eastAsia="Calibri" w:hAnsi="Arial Narrow" w:cs="Times New Roman"/>
                <w:bCs/>
                <w:color w:val="000000"/>
                <w:sz w:val="20"/>
              </w:rPr>
              <w:t xml:space="preserve"> </w:t>
            </w:r>
          </w:p>
          <w:p w14:paraId="0FB506BF" w14:textId="77777777" w:rsidR="00E85341" w:rsidRPr="00437C2D" w:rsidRDefault="00E85341" w:rsidP="008D244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9" w:type="dxa"/>
          </w:tcPr>
          <w:p w14:paraId="2ED07639" w14:textId="638A54AE" w:rsidR="00E85341" w:rsidRPr="00437C2D" w:rsidRDefault="00E85341" w:rsidP="008D244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Дата выхода в свет: «</w:t>
            </w:r>
            <w:proofErr w:type="gramStart"/>
            <w:r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  <w:r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октября</w:t>
            </w:r>
            <w:proofErr w:type="gramEnd"/>
            <w:r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2024 г.</w:t>
            </w:r>
          </w:p>
          <w:p w14:paraId="0E544253" w14:textId="77777777" w:rsidR="00E85341" w:rsidRPr="00437C2D" w:rsidRDefault="00E85341" w:rsidP="008D244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Распространяется бесплатно</w:t>
            </w:r>
          </w:p>
        </w:tc>
        <w:tc>
          <w:tcPr>
            <w:tcW w:w="2419" w:type="dxa"/>
          </w:tcPr>
          <w:p w14:paraId="518126EB" w14:textId="77777777" w:rsidR="00E85341" w:rsidRPr="00437C2D" w:rsidRDefault="00E85341" w:rsidP="008D244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Адрес редакции/ издателя/ типографии: 461447, Оренбургская обл., </w:t>
            </w:r>
            <w:proofErr w:type="spellStart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Сакмарский</w:t>
            </w:r>
            <w:proofErr w:type="spellEnd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р-н, п. </w:t>
            </w:r>
            <w:proofErr w:type="spellStart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Жилгородок</w:t>
            </w:r>
            <w:proofErr w:type="spellEnd"/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ул. Центральная, д. 2, кв. 8</w:t>
            </w:r>
          </w:p>
        </w:tc>
      </w:tr>
    </w:tbl>
    <w:p w14:paraId="514EF7BA" w14:textId="77777777" w:rsidR="00E85341" w:rsidRPr="00437C2D" w:rsidRDefault="00E85341" w:rsidP="00E85341">
      <w:pPr>
        <w:spacing w:after="200" w:line="276" w:lineRule="auto"/>
        <w:rPr>
          <w:rFonts w:ascii="Calibri" w:eastAsia="Calibri" w:hAnsi="Calibri" w:cs="Times New Roman"/>
        </w:rPr>
      </w:pPr>
    </w:p>
    <w:p w14:paraId="5D8270E3" w14:textId="77777777" w:rsidR="00E85341" w:rsidRPr="00437C2D" w:rsidRDefault="00E85341" w:rsidP="00E85341">
      <w:pPr>
        <w:spacing w:after="200" w:line="276" w:lineRule="auto"/>
        <w:rPr>
          <w:rFonts w:ascii="Calibri" w:eastAsia="Calibri" w:hAnsi="Calibri" w:cs="Times New Roman"/>
        </w:rPr>
      </w:pPr>
    </w:p>
    <w:p w14:paraId="6F30DD58" w14:textId="77777777" w:rsidR="002A28C5" w:rsidRPr="002A28C5" w:rsidRDefault="002A28C5" w:rsidP="002A28C5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lastRenderedPageBreak/>
        <w:t>С</w:t>
      </w:r>
      <w:r w:rsidRPr="002A28C5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40A87833" w14:textId="77777777" w:rsidR="002A28C5" w:rsidRPr="002A28C5" w:rsidRDefault="002A28C5" w:rsidP="002A28C5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1A18007D" w14:textId="77777777" w:rsidR="002A28C5" w:rsidRPr="002A28C5" w:rsidRDefault="002A28C5" w:rsidP="002A28C5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25D78B96" w14:textId="77777777" w:rsidR="002A28C5" w:rsidRPr="002A28C5" w:rsidRDefault="002A28C5" w:rsidP="002A28C5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5912BA9B" w14:textId="77777777" w:rsidR="002A28C5" w:rsidRPr="002A28C5" w:rsidRDefault="002A28C5" w:rsidP="002A28C5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3E8DA03B" w14:textId="77777777" w:rsidR="002A28C5" w:rsidRPr="002A28C5" w:rsidRDefault="002A28C5" w:rsidP="002A28C5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2A28C5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5A48BBB1" w14:textId="77777777" w:rsidR="002A28C5" w:rsidRPr="002A28C5" w:rsidRDefault="002A28C5" w:rsidP="002A28C5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14:paraId="33556159" w14:textId="77777777" w:rsidR="002A28C5" w:rsidRPr="002A28C5" w:rsidRDefault="002A28C5" w:rsidP="002A28C5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14:paraId="6D846A52" w14:textId="77777777" w:rsidR="002A28C5" w:rsidRPr="002A28C5" w:rsidRDefault="002A28C5" w:rsidP="002A28C5">
      <w:pPr>
        <w:keepNext/>
        <w:tabs>
          <w:tab w:val="left" w:pos="8460"/>
        </w:tabs>
        <w:spacing w:after="0" w:line="240" w:lineRule="auto"/>
        <w:ind w:right="-1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                         РЕШЕНИЕ              </w:t>
      </w:r>
    </w:p>
    <w:p w14:paraId="0BEFC793" w14:textId="77777777" w:rsidR="002A28C5" w:rsidRPr="002A28C5" w:rsidRDefault="002A28C5" w:rsidP="002A28C5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08C80894" w14:textId="77777777" w:rsidR="002A28C5" w:rsidRPr="002A28C5" w:rsidRDefault="002A28C5" w:rsidP="002A28C5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sz w:val="32"/>
          <w:szCs w:val="32"/>
          <w:lang w:eastAsia="ru-RU"/>
        </w:rPr>
        <w:t>18.10.2024</w:t>
      </w:r>
      <w:r w:rsidRPr="002A28C5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2A28C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2A28C5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147</w:t>
      </w:r>
    </w:p>
    <w:p w14:paraId="7CFDD5C0" w14:textId="77777777" w:rsidR="002A28C5" w:rsidRPr="002A28C5" w:rsidRDefault="002A28C5" w:rsidP="002A2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0FE2B99" w14:textId="77777777" w:rsidR="002A28C5" w:rsidRPr="002A28C5" w:rsidRDefault="002A28C5" w:rsidP="002A2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DB685F" w14:textId="77777777" w:rsidR="002A28C5" w:rsidRPr="002A28C5" w:rsidRDefault="002A28C5" w:rsidP="002A28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проекте решения «О внесении изменений и </w:t>
      </w:r>
      <w:proofErr w:type="gramStart"/>
      <w:r w:rsidRPr="002A28C5">
        <w:rPr>
          <w:rFonts w:ascii="Arial" w:eastAsia="Times New Roman" w:hAnsi="Arial" w:cs="Arial"/>
          <w:b/>
          <w:sz w:val="32"/>
          <w:szCs w:val="32"/>
          <w:lang w:eastAsia="ru-RU"/>
        </w:rPr>
        <w:t>дополнений  в</w:t>
      </w:r>
      <w:proofErr w:type="gramEnd"/>
      <w:r w:rsidRPr="002A28C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Устав муниципального образования                               Дмитриевский сельсовет»</w:t>
      </w:r>
    </w:p>
    <w:p w14:paraId="793FCB8A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1F7074D5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383EC10F" w14:textId="77777777" w:rsidR="002A28C5" w:rsidRPr="002A28C5" w:rsidRDefault="002A28C5" w:rsidP="002A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В соответствии с </w:t>
      </w:r>
      <w:proofErr w:type="gramStart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внесенными  изменениями</w:t>
      </w:r>
      <w:proofErr w:type="gramEnd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Федеральный закон от</w:t>
      </w:r>
    </w:p>
    <w:p w14:paraId="5A812055" w14:textId="77777777" w:rsidR="002A28C5" w:rsidRPr="002A28C5" w:rsidRDefault="002A28C5" w:rsidP="002A28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 октября 2003 года №131-ФЗ «Об общих принципах организации местного самоуправления в Российской Федерации»  и в целях приведения закрепляемых в Уставе вопросов  местного значения и полномочий по их решению в соответствии с Конституцией Российской Федерации, Федеральными законами, Совет депутатов Дмитриевского сельсовета решил:</w:t>
      </w:r>
    </w:p>
    <w:p w14:paraId="26C24C73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06FB9D04" w14:textId="77777777" w:rsidR="002A28C5" w:rsidRPr="002A28C5" w:rsidRDefault="002A28C5" w:rsidP="002A28C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Принять проект решения «О внесении изменений и дополнений в Устав муниципального образования Дмитриевский сельсовет» </w:t>
      </w:r>
    </w:p>
    <w:p w14:paraId="7DC34FA2" w14:textId="77777777" w:rsidR="002A28C5" w:rsidRPr="002A28C5" w:rsidRDefault="002A28C5" w:rsidP="002A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2.  Опубликовать проект решения «О внесении изменений и </w:t>
      </w:r>
      <w:proofErr w:type="gramStart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дополнений  в</w:t>
      </w:r>
      <w:proofErr w:type="gramEnd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Устав муниципального образования  Дмитриевский сельсовет»  в газете муниципального образования Дмитриевский сельсовет «Самолет».</w:t>
      </w:r>
    </w:p>
    <w:p w14:paraId="48D2E7FF" w14:textId="77777777" w:rsidR="002A28C5" w:rsidRPr="002A28C5" w:rsidRDefault="002A28C5" w:rsidP="002A28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3. Вынести проект решения «О внесении изменений и </w:t>
      </w:r>
      <w:proofErr w:type="gramStart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дополнений  в</w:t>
      </w:r>
      <w:proofErr w:type="gramEnd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Устав муниципального образования  Дмитриевский сельсовет» на  публичные слушания 05.11.2024 г. в 14.00 ч.</w:t>
      </w:r>
    </w:p>
    <w:p w14:paraId="5E1AFC13" w14:textId="77777777" w:rsidR="002A28C5" w:rsidRPr="002A28C5" w:rsidRDefault="002A28C5" w:rsidP="002A28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4. Контроль за исполнением решения возложить на постоянные комиссии Совета депутатов.</w:t>
      </w:r>
    </w:p>
    <w:p w14:paraId="4C4547F5" w14:textId="77777777" w:rsidR="002A28C5" w:rsidRPr="002A28C5" w:rsidRDefault="002A28C5" w:rsidP="002A28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5. Решение вступает в силу со дня принятия.   </w:t>
      </w:r>
    </w:p>
    <w:p w14:paraId="18E660CA" w14:textId="77777777" w:rsidR="002A28C5" w:rsidRPr="002A28C5" w:rsidRDefault="002A28C5" w:rsidP="002A28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591BF69B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14:paraId="20D06E41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 сельсовет</w:t>
      </w:r>
    </w:p>
    <w:p w14:paraId="77227433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7FD0B864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________________ 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А.Ф.Иванов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___________________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053EDBE1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5785EA7A" w14:textId="77777777" w:rsidR="002A28C5" w:rsidRPr="002A28C5" w:rsidRDefault="002A28C5" w:rsidP="002A28C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7813CD0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Приложение к решению</w:t>
      </w:r>
    </w:p>
    <w:p w14:paraId="4406C005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Совета депутатов</w:t>
      </w:r>
    </w:p>
    <w:p w14:paraId="52014C18" w14:textId="77777777" w:rsidR="002A28C5" w:rsidRPr="002A28C5" w:rsidRDefault="002A28C5" w:rsidP="002A2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от 00.10.2024 № 00</w:t>
      </w:r>
    </w:p>
    <w:p w14:paraId="16D10B1D" w14:textId="77777777" w:rsidR="002A28C5" w:rsidRPr="002A28C5" w:rsidRDefault="002A28C5" w:rsidP="002A28C5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14:paraId="6CA41B91" w14:textId="77777777" w:rsidR="002A28C5" w:rsidRPr="002A28C5" w:rsidRDefault="002A28C5" w:rsidP="002A28C5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14:paraId="6EC2872E" w14:textId="77777777" w:rsidR="002A28C5" w:rsidRPr="002A28C5" w:rsidRDefault="002A28C5" w:rsidP="002A28C5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14:paraId="37C8D324" w14:textId="77777777" w:rsidR="002A28C5" w:rsidRPr="002A28C5" w:rsidRDefault="002A28C5" w:rsidP="002A28C5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2A28C5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2E58E76B" w14:textId="77777777" w:rsidR="002A28C5" w:rsidRPr="002A28C5" w:rsidRDefault="002A28C5" w:rsidP="002A28C5">
      <w:pPr>
        <w:keepNext/>
        <w:tabs>
          <w:tab w:val="left" w:pos="4320"/>
          <w:tab w:val="left" w:pos="4678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23B2B775" w14:textId="77777777" w:rsidR="002A28C5" w:rsidRPr="002A28C5" w:rsidRDefault="002A28C5" w:rsidP="002A28C5">
      <w:pPr>
        <w:keepNext/>
        <w:tabs>
          <w:tab w:val="left" w:pos="4320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1A34D734" w14:textId="77777777" w:rsidR="002A28C5" w:rsidRPr="002A28C5" w:rsidRDefault="002A28C5" w:rsidP="002A28C5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7830953E" w14:textId="77777777" w:rsidR="002A28C5" w:rsidRPr="002A28C5" w:rsidRDefault="002A28C5" w:rsidP="002A28C5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7ADA63EE" w14:textId="77777777" w:rsidR="002A28C5" w:rsidRPr="002A28C5" w:rsidRDefault="002A28C5" w:rsidP="002A28C5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27389DC5" w14:textId="77777777" w:rsidR="002A28C5" w:rsidRPr="002A28C5" w:rsidRDefault="002A28C5" w:rsidP="002A28C5">
      <w:pPr>
        <w:tabs>
          <w:tab w:val="left" w:pos="5670"/>
          <w:tab w:val="left" w:pos="9355"/>
        </w:tabs>
        <w:spacing w:after="0" w:line="20" w:lineRule="atLeast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2A28C5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42094F3B" w14:textId="77777777" w:rsidR="002A28C5" w:rsidRPr="002A28C5" w:rsidRDefault="002A28C5" w:rsidP="002A28C5">
      <w:pPr>
        <w:keepNext/>
        <w:tabs>
          <w:tab w:val="left" w:pos="8460"/>
        </w:tabs>
        <w:spacing w:after="0" w:line="20" w:lineRule="atLeast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14:paraId="7A315AE7" w14:textId="77777777" w:rsidR="002A28C5" w:rsidRPr="002A28C5" w:rsidRDefault="002A28C5" w:rsidP="002A28C5">
      <w:pPr>
        <w:keepNext/>
        <w:tabs>
          <w:tab w:val="left" w:pos="846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2A28C5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14:paraId="52795344" w14:textId="77777777" w:rsidR="002A28C5" w:rsidRPr="002A28C5" w:rsidRDefault="002A28C5" w:rsidP="002A28C5">
      <w:pPr>
        <w:spacing w:after="0" w:line="20" w:lineRule="atLeast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137C4194" w14:textId="77777777" w:rsidR="002A28C5" w:rsidRPr="002A28C5" w:rsidRDefault="002A28C5" w:rsidP="002A28C5">
      <w:pPr>
        <w:tabs>
          <w:tab w:val="left" w:pos="3703"/>
        </w:tabs>
        <w:spacing w:after="0" w:line="20" w:lineRule="atLeast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A28C5">
        <w:rPr>
          <w:rFonts w:ascii="Arial" w:eastAsia="Arial Unicode MS" w:hAnsi="Arial" w:cs="Arial"/>
          <w:b/>
          <w:sz w:val="28"/>
          <w:szCs w:val="28"/>
          <w:lang w:eastAsia="ru-RU"/>
        </w:rPr>
        <w:t>00.00.2024</w:t>
      </w:r>
      <w:r w:rsidRPr="002A28C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A28C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</w:t>
      </w:r>
      <w:r w:rsidRPr="002A28C5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                                  № 00</w:t>
      </w:r>
    </w:p>
    <w:p w14:paraId="20EC977F" w14:textId="77777777" w:rsidR="002A28C5" w:rsidRPr="002A28C5" w:rsidRDefault="002A28C5" w:rsidP="002A28C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7C969D" w14:textId="77777777" w:rsidR="002A28C5" w:rsidRPr="002A28C5" w:rsidRDefault="002A28C5" w:rsidP="002A28C5">
      <w:pPr>
        <w:shd w:val="clear" w:color="auto" w:fill="FFFFFF"/>
        <w:spacing w:after="0" w:line="20" w:lineRule="atLeast"/>
        <w:ind w:right="5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28C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Дмитриевский сельсовет </w:t>
      </w:r>
      <w:proofErr w:type="spellStart"/>
      <w:r w:rsidRPr="002A28C5">
        <w:rPr>
          <w:rFonts w:ascii="Arial" w:eastAsia="Times New Roman" w:hAnsi="Arial" w:cs="Arial"/>
          <w:b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Оренбургской области</w:t>
      </w:r>
    </w:p>
    <w:p w14:paraId="59AAD6B5" w14:textId="77777777" w:rsidR="002A28C5" w:rsidRPr="002A28C5" w:rsidRDefault="002A28C5" w:rsidP="002A28C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9FBB726" w14:textId="77777777" w:rsidR="002A28C5" w:rsidRPr="002A28C5" w:rsidRDefault="002A28C5" w:rsidP="002A28C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ADD4AB" w14:textId="77777777" w:rsidR="002A28C5" w:rsidRPr="002A28C5" w:rsidRDefault="002A28C5" w:rsidP="002A28C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FC46FDF" w14:textId="77777777" w:rsidR="002A28C5" w:rsidRPr="002A28C5" w:rsidRDefault="002A28C5" w:rsidP="002A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44 Федерального закона от 06.10.2023       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05"/>
        </w:smartTagPr>
        <w:r w:rsidRPr="002A2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</w:t>
        </w:r>
      </w:smartTag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97-ФЗ «О государственной регистрации уставов муниципальных образований», Устава муниципального образования Дмитриевский сельсовет 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 w:rsidRPr="002A28C5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Устав)</w:t>
      </w: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депутатов Дмитриевский  сельсовет 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06.03.2023 № 106 «О принятии  Устава муниципального образования Дмитриевский сельсовет 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в целях приведения Устава в соответствие с действующим законодательством, на основании протеста прокуратуры 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09.10.2024 № 07-01-2024, Совет депутатов муниципального образования Дмитриевский  сельсовет 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РЕШИЛ:</w:t>
      </w:r>
    </w:p>
    <w:p w14:paraId="0E04B05B" w14:textId="77777777" w:rsidR="002A28C5" w:rsidRPr="002A28C5" w:rsidRDefault="002A28C5" w:rsidP="002A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proofErr w:type="gram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 в Устав согласно приложению.</w:t>
      </w:r>
    </w:p>
    <w:p w14:paraId="64EE4D93" w14:textId="77777777" w:rsidR="002A28C5" w:rsidRPr="002A28C5" w:rsidRDefault="002A28C5" w:rsidP="002A28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Дмитриевский сельсовет 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 w:rsidRPr="002A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Свиридову Юрию Николаевичу</w:t>
      </w: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дней с момента принятия решения о внесении изменений и </w:t>
      </w: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дополнений 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2A28C5">
        <w:rPr>
          <w:rFonts w:ascii="Times New Roman" w:eastAsia="SimSun" w:hAnsi="Times New Roman" w:cs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2FB49" w14:textId="77777777" w:rsidR="002A28C5" w:rsidRPr="002A28C5" w:rsidRDefault="002A28C5" w:rsidP="002A28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Глава муниципального образования Дмитриевский сельсовет 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 w:rsidRPr="002A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Свиридов Юрий Николаевич</w:t>
      </w: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опубликовать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и дополнений  в Устав в государственный реестр уставов муниципальных образований Оренбургской области.</w:t>
      </w:r>
    </w:p>
    <w:p w14:paraId="4A0EF52A" w14:textId="77777777" w:rsidR="002A28C5" w:rsidRPr="002A28C5" w:rsidRDefault="002A28C5" w:rsidP="002A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сведения об официальном опубликовании решения о внесении изменений и дополнений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опубликования.</w:t>
      </w:r>
    </w:p>
    <w:p w14:paraId="3AE01756" w14:textId="77777777" w:rsidR="002A28C5" w:rsidRPr="002A28C5" w:rsidRDefault="002A28C5" w:rsidP="002A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государственной регистрации и официального опубликования.</w:t>
      </w:r>
    </w:p>
    <w:p w14:paraId="41EC183B" w14:textId="77777777" w:rsidR="002A28C5" w:rsidRPr="002A28C5" w:rsidRDefault="002A28C5" w:rsidP="002A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решения возложить на главу муниципального образования </w:t>
      </w:r>
      <w:proofErr w:type="gram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 сельсовет</w:t>
      </w:r>
      <w:proofErr w:type="gram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 w:rsidRPr="002A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Свиридова Юрия Николаевича.</w:t>
      </w: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96A6F0B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2CA25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1BC6A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02261996" w14:textId="77777777" w:rsidR="002A28C5" w:rsidRPr="002A28C5" w:rsidRDefault="002A28C5" w:rsidP="002A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Иванов А.Ф.</w:t>
      </w:r>
    </w:p>
    <w:p w14:paraId="0AB03256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7D27B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9A27CDD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CD9C1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A8A6E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D80DE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5957E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50299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1A34A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2387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9BD1F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92840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9FEDB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30F11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5F496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51089" w14:textId="77777777" w:rsidR="002A28C5" w:rsidRPr="002A28C5" w:rsidRDefault="002A28C5" w:rsidP="002A28C5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прокуратуре, постоянным комиссиям</w:t>
      </w:r>
    </w:p>
    <w:p w14:paraId="70581CED" w14:textId="77777777" w:rsidR="002A28C5" w:rsidRPr="002A28C5" w:rsidRDefault="002A28C5" w:rsidP="002A28C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7F5AA309" w14:textId="77777777" w:rsidR="002A28C5" w:rsidRPr="002A28C5" w:rsidRDefault="002A28C5" w:rsidP="002A28C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D82AF" w14:textId="77777777" w:rsidR="002A28C5" w:rsidRPr="002A28C5" w:rsidRDefault="002A28C5" w:rsidP="002A28C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14:paraId="13FB5B81" w14:textId="77777777" w:rsidR="002A28C5" w:rsidRPr="002A28C5" w:rsidRDefault="002A28C5" w:rsidP="002A28C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Приложение</w:t>
      </w:r>
    </w:p>
    <w:p w14:paraId="2CF214DE" w14:textId="77777777" w:rsidR="002A28C5" w:rsidRPr="002A28C5" w:rsidRDefault="002A28C5" w:rsidP="002A28C5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E175A8B" w14:textId="77777777" w:rsidR="002A28C5" w:rsidRPr="002A28C5" w:rsidRDefault="002A28C5" w:rsidP="002A28C5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40F974CA" w14:textId="77777777" w:rsidR="002A28C5" w:rsidRPr="002A28C5" w:rsidRDefault="002A28C5" w:rsidP="002A28C5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</w:t>
      </w:r>
    </w:p>
    <w:p w14:paraId="3D02519C" w14:textId="77777777" w:rsidR="002A28C5" w:rsidRPr="002A28C5" w:rsidRDefault="002A28C5" w:rsidP="002A28C5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1D019A8D" w14:textId="77777777" w:rsidR="002A28C5" w:rsidRPr="002A28C5" w:rsidRDefault="002A28C5" w:rsidP="002A28C5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14:paraId="6192D4A2" w14:textId="77777777" w:rsidR="002A28C5" w:rsidRPr="002A28C5" w:rsidRDefault="002A28C5" w:rsidP="002A28C5">
      <w:pPr>
        <w:spacing w:after="0" w:line="240" w:lineRule="auto"/>
        <w:ind w:left="5664"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18.10.2024 № 147</w:t>
      </w:r>
    </w:p>
    <w:p w14:paraId="58F43AA5" w14:textId="6433C252" w:rsidR="002A28C5" w:rsidRDefault="002A28C5" w:rsidP="002A28C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2AECA" w14:textId="51E83D8B" w:rsidR="00CB2308" w:rsidRDefault="00CB2308" w:rsidP="002A28C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DE63F" w14:textId="3FC6D62E" w:rsidR="00CB2308" w:rsidRDefault="00CB2308" w:rsidP="002A28C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E3E62" w14:textId="77777777" w:rsidR="002D2B5E" w:rsidRPr="002D2B5E" w:rsidRDefault="002D2B5E" w:rsidP="002D2B5E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Устав </w:t>
      </w:r>
    </w:p>
    <w:p w14:paraId="453BF49E" w14:textId="77777777" w:rsidR="002D2B5E" w:rsidRPr="002D2B5E" w:rsidRDefault="002D2B5E" w:rsidP="002D2B5E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Дмитриевский сельсовет </w:t>
      </w:r>
    </w:p>
    <w:p w14:paraId="28242206" w14:textId="77777777" w:rsidR="002D2B5E" w:rsidRPr="002D2B5E" w:rsidRDefault="002D2B5E" w:rsidP="002D2B5E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14:paraId="0D3A04BE" w14:textId="77777777" w:rsidR="002D2B5E" w:rsidRPr="002D2B5E" w:rsidRDefault="002D2B5E" w:rsidP="002D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4A838" w14:textId="77777777" w:rsidR="002D2B5E" w:rsidRPr="002D2B5E" w:rsidRDefault="002D2B5E" w:rsidP="002D2B5E">
      <w:pPr>
        <w:numPr>
          <w:ilvl w:val="0"/>
          <w:numId w:val="1"/>
        </w:numPr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5:</w:t>
      </w:r>
    </w:p>
    <w:p w14:paraId="4A4632DA" w14:textId="77777777" w:rsidR="002D2B5E" w:rsidRPr="002D2B5E" w:rsidRDefault="002D2B5E" w:rsidP="002D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подпункт 27 части 1 изложить в новой редакции:</w:t>
      </w:r>
    </w:p>
    <w:p w14:paraId="0219AC1E" w14:textId="77777777" w:rsidR="002D2B5E" w:rsidRPr="002D2B5E" w:rsidRDefault="002D2B5E" w:rsidP="002D2B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«27) </w:t>
      </w:r>
      <w:r w:rsidRPr="002D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14:paraId="2DECA2FD" w14:textId="77777777" w:rsidR="002D2B5E" w:rsidRPr="002D2B5E" w:rsidRDefault="002D2B5E" w:rsidP="002D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1 дополнить подпунктом 38:</w:t>
      </w:r>
    </w:p>
    <w:p w14:paraId="6A357E34" w14:textId="77777777" w:rsidR="002D2B5E" w:rsidRPr="002D2B5E" w:rsidRDefault="002D2B5E" w:rsidP="002D2B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книгах.»</w:t>
      </w:r>
    </w:p>
    <w:p w14:paraId="21378DE0" w14:textId="77777777" w:rsidR="002D2B5E" w:rsidRPr="002D2B5E" w:rsidRDefault="002D2B5E" w:rsidP="002D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абзаце 2 части 6 статьи 8</w:t>
      </w:r>
      <w:r w:rsidRPr="002D2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слова: «исполнительным органом государственной власти Оренбургской области» заменить на слова: «исполнительным органом Оренбургской области».</w:t>
      </w:r>
    </w:p>
    <w:p w14:paraId="6B4A7CF3" w14:textId="77777777" w:rsidR="002D2B5E" w:rsidRPr="002D2B5E" w:rsidRDefault="002D2B5E" w:rsidP="002D2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12 дополнить абзацем 2 в следующей редакции:</w:t>
      </w:r>
    </w:p>
    <w:p w14:paraId="23A8676C" w14:textId="77777777" w:rsidR="002D2B5E" w:rsidRPr="002D2B5E" w:rsidRDefault="002D2B5E" w:rsidP="002D2B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«При решении вопросов, предусмотренных пунктом 3 части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пункта.» </w:t>
      </w:r>
    </w:p>
    <w:p w14:paraId="0E945881" w14:textId="77777777" w:rsidR="002D2B5E" w:rsidRPr="002D2B5E" w:rsidRDefault="002D2B5E" w:rsidP="002D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1 статьи 28 дополнить подпунктом 10.1: </w:t>
      </w:r>
    </w:p>
    <w:p w14:paraId="6C13FE2A" w14:textId="77777777" w:rsidR="002D2B5E" w:rsidRPr="002D2B5E" w:rsidRDefault="002D2B5E" w:rsidP="002D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приобретения им статуса иностранного агента;»</w:t>
      </w:r>
    </w:p>
    <w:p w14:paraId="560A7F07" w14:textId="77777777" w:rsidR="002D2B5E" w:rsidRPr="002D2B5E" w:rsidRDefault="002D2B5E" w:rsidP="002D2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5. В абзаце 2 пункта 4 части 4 статьи 29 слово «представительных» исключить</w:t>
      </w:r>
    </w:p>
    <w:p w14:paraId="6BB80D6D" w14:textId="77777777" w:rsidR="002D2B5E" w:rsidRPr="002D2B5E" w:rsidRDefault="002D2B5E" w:rsidP="002D2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48 дополнить частью 6 в следующей редакции:</w:t>
      </w:r>
    </w:p>
    <w:p w14:paraId="0EE7FF4B" w14:textId="77777777" w:rsidR="002D2B5E" w:rsidRPr="002D2B5E" w:rsidRDefault="002D2B5E" w:rsidP="002D2B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</w:t>
      </w:r>
      <w:r w:rsidRPr="002D2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и на условиях, которые установлены законодательством Российской Федерации об электроэнергетике.»</w:t>
      </w:r>
    </w:p>
    <w:p w14:paraId="75399AE9" w14:textId="77777777" w:rsidR="002D2B5E" w:rsidRPr="002D2B5E" w:rsidRDefault="002D2B5E" w:rsidP="002D2B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8E577" w14:textId="77777777" w:rsidR="002D2B5E" w:rsidRPr="002D2B5E" w:rsidRDefault="002D2B5E" w:rsidP="002D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36DA4" w14:textId="77777777" w:rsidR="00CB2308" w:rsidRPr="002A28C5" w:rsidRDefault="00CB2308" w:rsidP="002A28C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B2308" w:rsidRPr="002A28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9ADC8" w14:textId="77777777" w:rsidR="00A736A0" w:rsidRDefault="00A736A0" w:rsidP="00E85341">
      <w:pPr>
        <w:spacing w:after="0" w:line="240" w:lineRule="auto"/>
      </w:pPr>
      <w:r>
        <w:separator/>
      </w:r>
    </w:p>
  </w:endnote>
  <w:endnote w:type="continuationSeparator" w:id="0">
    <w:p w14:paraId="4F0032DC" w14:textId="77777777" w:rsidR="00A736A0" w:rsidRDefault="00A736A0" w:rsidP="00E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D726" w14:textId="77777777" w:rsidR="00A736A0" w:rsidRDefault="00A736A0" w:rsidP="00E85341">
      <w:pPr>
        <w:spacing w:after="0" w:line="240" w:lineRule="auto"/>
      </w:pPr>
      <w:r>
        <w:separator/>
      </w:r>
    </w:p>
  </w:footnote>
  <w:footnote w:type="continuationSeparator" w:id="0">
    <w:p w14:paraId="3C7C7F7D" w14:textId="77777777" w:rsidR="00A736A0" w:rsidRDefault="00A736A0" w:rsidP="00E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C08D9" w14:textId="09211730" w:rsidR="00E85341" w:rsidRPr="00E85341" w:rsidRDefault="00E85341" w:rsidP="00E85341">
    <w:pPr>
      <w:tabs>
        <w:tab w:val="center" w:pos="4677"/>
        <w:tab w:val="right" w:pos="9355"/>
      </w:tabs>
      <w:spacing w:after="0" w:line="240" w:lineRule="auto"/>
      <w:rPr>
        <w:rFonts w:eastAsiaTheme="minorEastAsia"/>
      </w:rPr>
    </w:pPr>
    <w:r w:rsidRPr="00E85341">
      <w:rPr>
        <w:rFonts w:eastAsiaTheme="minorEastAsia"/>
      </w:rPr>
      <w:t xml:space="preserve">Газета муниципального образования Дмитриевский                                 </w:t>
    </w:r>
    <w:r>
      <w:rPr>
        <w:rFonts w:eastAsiaTheme="minorEastAsia"/>
      </w:rPr>
      <w:t xml:space="preserve">18 </w:t>
    </w:r>
    <w:proofErr w:type="gramStart"/>
    <w:r>
      <w:rPr>
        <w:rFonts w:eastAsiaTheme="minorEastAsia"/>
      </w:rPr>
      <w:t xml:space="preserve">октября </w:t>
    </w:r>
    <w:r w:rsidRPr="00E85341">
      <w:rPr>
        <w:rFonts w:eastAsiaTheme="minorEastAsia"/>
      </w:rPr>
      <w:t xml:space="preserve"> 2024</w:t>
    </w:r>
    <w:proofErr w:type="gramEnd"/>
    <w:r w:rsidRPr="00E85341">
      <w:rPr>
        <w:rFonts w:eastAsiaTheme="minorEastAsia"/>
      </w:rPr>
      <w:t xml:space="preserve"> года</w:t>
    </w:r>
  </w:p>
  <w:p w14:paraId="639C7859" w14:textId="418B1BE8" w:rsidR="00E85341" w:rsidRPr="00E85341" w:rsidRDefault="00E85341" w:rsidP="00E85341">
    <w:pPr>
      <w:tabs>
        <w:tab w:val="center" w:pos="4677"/>
        <w:tab w:val="right" w:pos="9355"/>
      </w:tabs>
      <w:spacing w:after="0" w:line="240" w:lineRule="auto"/>
      <w:rPr>
        <w:rFonts w:eastAsiaTheme="minorEastAsia"/>
      </w:rPr>
    </w:pPr>
    <w:r w:rsidRPr="00E85341">
      <w:rPr>
        <w:rFonts w:eastAsiaTheme="minorEastAsia"/>
      </w:rPr>
      <w:t xml:space="preserve">Сельсовет </w:t>
    </w:r>
    <w:proofErr w:type="spellStart"/>
    <w:r w:rsidRPr="00E85341">
      <w:rPr>
        <w:rFonts w:eastAsiaTheme="minorEastAsia"/>
      </w:rPr>
      <w:t>Сакмарского</w:t>
    </w:r>
    <w:proofErr w:type="spellEnd"/>
    <w:r w:rsidRPr="00E85341">
      <w:rPr>
        <w:rFonts w:eastAsiaTheme="minorEastAsia"/>
      </w:rPr>
      <w:t xml:space="preserve"> района Оренбургской области                              № </w:t>
    </w:r>
    <w:r>
      <w:rPr>
        <w:rFonts w:eastAsiaTheme="minorEastAsia"/>
      </w:rPr>
      <w:t>12</w:t>
    </w:r>
  </w:p>
  <w:p w14:paraId="0F53E58D" w14:textId="77777777" w:rsidR="00E85341" w:rsidRDefault="00E853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509F1"/>
    <w:multiLevelType w:val="hybridMultilevel"/>
    <w:tmpl w:val="34F4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C45EB"/>
    <w:multiLevelType w:val="hybridMultilevel"/>
    <w:tmpl w:val="D24EAB64"/>
    <w:lvl w:ilvl="0" w:tplc="B5D07A24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9F"/>
    <w:rsid w:val="002A28C5"/>
    <w:rsid w:val="002D2B5E"/>
    <w:rsid w:val="004F479F"/>
    <w:rsid w:val="005F1396"/>
    <w:rsid w:val="00A736A0"/>
    <w:rsid w:val="00CB2308"/>
    <w:rsid w:val="00E07D47"/>
    <w:rsid w:val="00E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833D045"/>
  <w15:chartTrackingRefBased/>
  <w15:docId w15:val="{36C61339-FEB3-4090-BF45-3742CE4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534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341"/>
  </w:style>
  <w:style w:type="paragraph" w:styleId="a6">
    <w:name w:val="footer"/>
    <w:basedOn w:val="a"/>
    <w:link w:val="a7"/>
    <w:uiPriority w:val="99"/>
    <w:unhideWhenUsed/>
    <w:rsid w:val="00E8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2024-10-17T10:12:00Z</dcterms:created>
  <dcterms:modified xsi:type="dcterms:W3CDTF">2024-11-28T09:26:00Z</dcterms:modified>
</cp:coreProperties>
</file>