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077340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19.12..</w:t>
      </w:r>
      <w:r>
        <w:rPr>
          <w:rFonts w:ascii="Times New Roman" w:hAnsi="Times New Roman"/>
          <w:sz w:val="28"/>
          <w:szCs w:val="28"/>
          <w:lang w:val="ru-RU"/>
        </w:rPr>
        <w:tab/>
        <w:t>2024г. №  48</w:t>
      </w:r>
      <w:r w:rsidR="00140D46">
        <w:rPr>
          <w:rFonts w:ascii="Times New Roman" w:hAnsi="Times New Roman"/>
          <w:sz w:val="28"/>
          <w:szCs w:val="28"/>
          <w:lang w:val="ru-RU"/>
        </w:rPr>
        <w:t>-</w:t>
      </w:r>
      <w:r w:rsidR="00306431">
        <w:rPr>
          <w:rFonts w:ascii="Times New Roman" w:hAnsi="Times New Roman"/>
          <w:sz w:val="28"/>
          <w:szCs w:val="28"/>
          <w:lang w:val="ru-RU"/>
        </w:rPr>
        <w:t>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140D4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140D46" w:rsidRDefault="00140D46" w:rsidP="00140D46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BB52FD" w:rsidRPr="00BB52FD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52FD" w:rsidRPr="00BB52FD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муни</w:t>
      </w:r>
      <w:r w:rsid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140D46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BB52FD" w:rsidRPr="00BB52FD" w:rsidRDefault="00BB52FD" w:rsidP="00140D46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/>
          <w:sz w:val="28"/>
          <w:szCs w:val="28"/>
          <w:lang w:val="ru-RU"/>
        </w:rPr>
        <w:t xml:space="preserve">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</w:t>
      </w:r>
      <w:r>
        <w:rPr>
          <w:rFonts w:ascii="Times New Roman" w:hAnsi="Times New Roman"/>
          <w:sz w:val="28"/>
          <w:szCs w:val="28"/>
          <w:lang w:val="ru-RU"/>
        </w:rPr>
        <w:t>ренбургской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26.10.2021 № 45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б утверждении Положения «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Дмитриевский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BB52FD">
        <w:rPr>
          <w:rFonts w:ascii="Times New Roman" w:hAnsi="Times New Roman"/>
          <w:sz w:val="28"/>
          <w:szCs w:val="28"/>
          <w:lang w:val="ru-RU"/>
        </w:rPr>
        <w:t>, руководствуюсь Уставом муници</w:t>
      </w:r>
      <w:r>
        <w:rPr>
          <w:rFonts w:ascii="Times New Roman" w:hAnsi="Times New Roman"/>
          <w:sz w:val="28"/>
          <w:szCs w:val="28"/>
          <w:lang w:val="ru-RU"/>
        </w:rPr>
        <w:t xml:space="preserve">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BB52FD"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>
        <w:rPr>
          <w:rFonts w:ascii="Times New Roman" w:hAnsi="Times New Roman"/>
          <w:sz w:val="28"/>
          <w:szCs w:val="28"/>
        </w:rPr>
        <w:t>Дмитриевский</w:t>
      </w:r>
      <w:r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140D46">
        <w:rPr>
          <w:rFonts w:ascii="Times New Roman" w:hAnsi="Times New Roman"/>
          <w:sz w:val="28"/>
          <w:szCs w:val="28"/>
        </w:rPr>
        <w:t xml:space="preserve"> на 2025 </w:t>
      </w:r>
      <w:r w:rsidRPr="00BB52F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306431" w:rsidRDefault="00077340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И.о г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лав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ы администрации 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   </w:t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77340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Л.Н.Назарова</w:t>
      </w:r>
    </w:p>
    <w:p w:rsidR="00306431" w:rsidRPr="002B32BE" w:rsidRDefault="00306431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 xml:space="preserve"> </w:t>
      </w: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077340">
        <w:rPr>
          <w:rFonts w:ascii="Times New Roman" w:hAnsi="Times New Roman"/>
          <w:sz w:val="28"/>
          <w:szCs w:val="28"/>
          <w:lang w:val="ru-RU" w:eastAsia="ar-SA"/>
        </w:rPr>
        <w:t>19.12</w:t>
      </w:r>
      <w:r w:rsidR="00140D46">
        <w:rPr>
          <w:rFonts w:ascii="Times New Roman" w:hAnsi="Times New Roman"/>
          <w:sz w:val="28"/>
          <w:szCs w:val="28"/>
          <w:lang w:val="ru-RU" w:eastAsia="ar-SA"/>
        </w:rPr>
        <w:t>.2024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077340">
        <w:rPr>
          <w:rFonts w:ascii="Times New Roman" w:hAnsi="Times New Roman"/>
          <w:sz w:val="28"/>
          <w:szCs w:val="28"/>
          <w:lang w:val="ru-RU" w:eastAsia="ar-SA"/>
        </w:rPr>
        <w:t>48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Дмитриевский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301B4B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она Оренбургской </w:t>
      </w:r>
      <w:r w:rsidR="00140D46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области на 2025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муниципального образования Дмитриевский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района Оренбургской области </w:t>
      </w:r>
      <w:r w:rsidRPr="00BB52FD">
        <w:rPr>
          <w:rFonts w:ascii="Times New Roman" w:hAnsi="Times New Roman"/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2FD" w:rsidRPr="00BB52FD" w:rsidRDefault="00BB52FD" w:rsidP="00BB5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(далее по тексту – администрация).</w:t>
      </w:r>
    </w:p>
    <w:p w:rsidR="00BB52FD" w:rsidRPr="00BB52FD" w:rsidRDefault="00BB52FD" w:rsidP="00BB52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2FD" w:rsidRPr="00BB52FD" w:rsidRDefault="00BB52FD" w:rsidP="00BB52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BB52FD" w:rsidRPr="00BB52FD" w:rsidRDefault="00BB52FD" w:rsidP="00BB52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 xml:space="preserve">а) к эксплуатации объектов дорожного сервиса, размещенных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52FD" w:rsidRPr="00BB52FD" w:rsidRDefault="00BB52FD" w:rsidP="00BB52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52FD" w:rsidRPr="007255EA" w:rsidRDefault="00BB52FD" w:rsidP="00BB52F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55EA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2FD" w:rsidRPr="00BB52FD" w:rsidRDefault="00BB52FD" w:rsidP="00BB5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BB52FD">
        <w:rPr>
          <w:rFonts w:ascii="Times New Roman" w:hAnsi="Times New Roman"/>
          <w:sz w:val="28"/>
          <w:szCs w:val="28"/>
        </w:rPr>
        <w:t>: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осуществлениеяинформирования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1D73" w:rsidRPr="00A81D73" w:rsidRDefault="00A81D73" w:rsidP="00A81D7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</w:t>
      </w:r>
      <w:r w:rsidR="00140D4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2024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году осуществлялось только проведение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anchor="block_100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block_82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2.1. Целями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с</w:t>
      </w:r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</w:t>
      </w:r>
      <w:proofErr w:type="gram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</w:t>
      </w:r>
      <w:proofErr w:type="gram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.1 ст.51 №248-ФЗ).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140D46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140D46" w:rsidRPr="00077340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140D46" w:rsidRPr="00077340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40D46" w:rsidRPr="00BB52FD" w:rsidRDefault="00140D46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140D46" w:rsidRPr="00BB52FD" w:rsidRDefault="00140D46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7255EA" w:rsidRDefault="00140D46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D46" w:rsidRPr="007255EA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077340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077340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077340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2025 года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067B4B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140D46" w:rsidRPr="00067B4B" w:rsidRDefault="00140D46" w:rsidP="001A2580">
            <w:pPr>
              <w:rPr>
                <w:lang w:val="ru-RU" w:eastAsia="ru-RU" w:bidi="ar-SA"/>
              </w:rPr>
            </w:pPr>
          </w:p>
          <w:p w:rsidR="00140D46" w:rsidRDefault="00140D46" w:rsidP="001A2580">
            <w:pPr>
              <w:rPr>
                <w:lang w:val="ru-RU" w:eastAsia="ru-RU" w:bidi="ar-SA"/>
              </w:rPr>
            </w:pPr>
          </w:p>
          <w:p w:rsidR="00140D46" w:rsidRPr="00067B4B" w:rsidRDefault="00140D46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140D46" w:rsidP="00140D46">
      <w:pPr>
        <w:tabs>
          <w:tab w:val="left" w:pos="144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B52FD" w:rsidRPr="00BB52FD" w:rsidTr="00326EB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BB52FD" w:rsidRPr="00BB52FD" w:rsidTr="00326EB6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52FD" w:rsidRPr="00BB52FD" w:rsidTr="00326EB6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BB52FD" w:rsidRPr="00BB52FD" w:rsidTr="00326EB6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B52FD" w:rsidRPr="00BB52FD" w:rsidTr="00326EB6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2FD" w:rsidRPr="00BB52FD" w:rsidRDefault="00BB52FD" w:rsidP="00326EB6">
            <w:pPr>
              <w:widowControl w:val="0"/>
              <w:ind w:firstLine="4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D9" w:rsidRDefault="000135D9" w:rsidP="00140D46">
      <w:r>
        <w:separator/>
      </w:r>
    </w:p>
  </w:endnote>
  <w:endnote w:type="continuationSeparator" w:id="0">
    <w:p w:rsidR="000135D9" w:rsidRDefault="000135D9" w:rsidP="0014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D9" w:rsidRDefault="000135D9" w:rsidP="00140D46">
      <w:r>
        <w:separator/>
      </w:r>
    </w:p>
  </w:footnote>
  <w:footnote w:type="continuationSeparator" w:id="0">
    <w:p w:rsidR="000135D9" w:rsidRDefault="000135D9" w:rsidP="0014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31"/>
    <w:rsid w:val="000135D9"/>
    <w:rsid w:val="00057A1B"/>
    <w:rsid w:val="00077340"/>
    <w:rsid w:val="000B6068"/>
    <w:rsid w:val="00104349"/>
    <w:rsid w:val="00140D46"/>
    <w:rsid w:val="00192531"/>
    <w:rsid w:val="001A4108"/>
    <w:rsid w:val="002B32BE"/>
    <w:rsid w:val="00301B4B"/>
    <w:rsid w:val="00306431"/>
    <w:rsid w:val="00337AE5"/>
    <w:rsid w:val="003E4E6D"/>
    <w:rsid w:val="00443FD4"/>
    <w:rsid w:val="0049721B"/>
    <w:rsid w:val="005F79E2"/>
    <w:rsid w:val="00644995"/>
    <w:rsid w:val="00647C18"/>
    <w:rsid w:val="006B6960"/>
    <w:rsid w:val="007255EA"/>
    <w:rsid w:val="00745112"/>
    <w:rsid w:val="0076767D"/>
    <w:rsid w:val="009A0834"/>
    <w:rsid w:val="00A02199"/>
    <w:rsid w:val="00A81D73"/>
    <w:rsid w:val="00BB52FD"/>
    <w:rsid w:val="00C171BF"/>
    <w:rsid w:val="00D03D62"/>
    <w:rsid w:val="00D05B77"/>
    <w:rsid w:val="00E26922"/>
    <w:rsid w:val="00F7046E"/>
    <w:rsid w:val="00F70754"/>
    <w:rsid w:val="00F9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customStyle="1" w:styleId="Default">
    <w:name w:val="Default"/>
    <w:rsid w:val="0014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b14dddf62abbfbdba9c4ee92ece03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2024-12-18T06:52:00Z</cp:lastPrinted>
  <dcterms:created xsi:type="dcterms:W3CDTF">2024-12-18T06:53:00Z</dcterms:created>
  <dcterms:modified xsi:type="dcterms:W3CDTF">2024-12-18T06:53:00Z</dcterms:modified>
</cp:coreProperties>
</file>