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C01953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19.12.2024г. №  46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  <w:r w:rsidR="00815FBE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815FBE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5FBE">
        <w:rPr>
          <w:rFonts w:ascii="Times New Roman" w:hAnsi="Times New Roman"/>
          <w:b/>
          <w:sz w:val="28"/>
          <w:szCs w:val="28"/>
          <w:lang w:val="ru-RU"/>
        </w:rPr>
        <w:t xml:space="preserve">п. </w:t>
      </w:r>
      <w:proofErr w:type="spellStart"/>
      <w:r w:rsidRPr="00815FBE">
        <w:rPr>
          <w:rFonts w:ascii="Times New Roman" w:hAnsi="Times New Roman"/>
          <w:b/>
          <w:sz w:val="28"/>
          <w:szCs w:val="28"/>
          <w:lang w:val="ru-RU"/>
        </w:rPr>
        <w:t>Жилгородок</w:t>
      </w:r>
      <w:proofErr w:type="spellEnd"/>
      <w:r w:rsidR="00E6096A" w:rsidRPr="00815F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15FBE" w:rsidRPr="00815FBE" w:rsidRDefault="00E6096A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5FBE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2B32BE" w:rsidRDefault="00E6096A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</w:t>
      </w:r>
      <w:r w:rsidR="000B2A18" w:rsidRPr="002B32BE">
        <w:rPr>
          <w:rFonts w:ascii="Times New Roman" w:hAnsi="Times New Roman"/>
          <w:b/>
          <w:sz w:val="28"/>
          <w:szCs w:val="28"/>
          <w:lang w:val="ru-RU"/>
        </w:rPr>
        <w:t>утверждении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</w:t>
      </w:r>
      <w:r w:rsidR="00815FBE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val="ru-RU"/>
        </w:rPr>
        <w:t>26.10.2021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</w:t>
      </w:r>
      <w:proofErr w:type="gram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</w:t>
      </w:r>
      <w:r w:rsidR="00FD6E94">
        <w:rPr>
          <w:rFonts w:ascii="Times New Roman" w:hAnsi="Times New Roman"/>
          <w:bCs/>
          <w:sz w:val="28"/>
          <w:szCs w:val="28"/>
          <w:lang w:val="ru-RU"/>
        </w:rPr>
        <w:t>она Оренбургской области на 202</w:t>
      </w:r>
      <w:r w:rsidR="00815FBE">
        <w:rPr>
          <w:rFonts w:ascii="Times New Roman" w:hAnsi="Times New Roman"/>
          <w:bCs/>
          <w:sz w:val="28"/>
          <w:szCs w:val="28"/>
          <w:lang w:val="ru-RU"/>
        </w:rPr>
        <w:t>5</w:t>
      </w:r>
      <w:r w:rsidR="002379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Дмитриевский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443A4" w:rsidRPr="006443A4" w:rsidRDefault="002B32BE" w:rsidP="006443A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6443A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6443A4" w:rsidRPr="006443A4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C01953" w:rsidRDefault="00C01953" w:rsidP="00815FBE">
      <w:pPr>
        <w:widowControl w:val="0"/>
        <w:tabs>
          <w:tab w:val="left" w:pos="27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И.о главы администрации </w:t>
      </w:r>
    </w:p>
    <w:p w:rsidR="00C01953" w:rsidRDefault="00306431" w:rsidP="00C01953">
      <w:pPr>
        <w:widowControl w:val="0"/>
        <w:tabs>
          <w:tab w:val="left" w:pos="2791"/>
          <w:tab w:val="left" w:pos="6402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муниципального образования </w:t>
      </w:r>
      <w:r w:rsidR="00C01953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Л.Н.Назарова</w:t>
      </w:r>
    </w:p>
    <w:p w:rsidR="00306431" w:rsidRDefault="00306431" w:rsidP="00C01953">
      <w:pPr>
        <w:widowControl w:val="0"/>
        <w:tabs>
          <w:tab w:val="left" w:pos="27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Дмитриевский</w:t>
      </w:r>
      <w:r w:rsidR="00C01953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lastRenderedPageBreak/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C01953">
        <w:rPr>
          <w:rFonts w:ascii="Times New Roman" w:hAnsi="Times New Roman"/>
          <w:sz w:val="28"/>
          <w:szCs w:val="28"/>
          <w:lang w:val="ru-RU" w:eastAsia="ar-SA"/>
        </w:rPr>
        <w:t>19.12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.202</w:t>
      </w:r>
      <w:r w:rsidR="00815FBE">
        <w:rPr>
          <w:rFonts w:ascii="Times New Roman" w:hAnsi="Times New Roman"/>
          <w:sz w:val="28"/>
          <w:szCs w:val="28"/>
          <w:lang w:val="ru-RU" w:eastAsia="ar-SA"/>
        </w:rPr>
        <w:t>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C01953">
        <w:rPr>
          <w:rFonts w:ascii="Times New Roman" w:hAnsi="Times New Roman"/>
          <w:sz w:val="28"/>
          <w:szCs w:val="28"/>
          <w:lang w:val="ru-RU" w:eastAsia="ar-SA"/>
        </w:rPr>
        <w:t>46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</w:t>
      </w:r>
      <w:proofErr w:type="gramStart"/>
      <w:r w:rsidRPr="002B32BE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815FBE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2025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proofErr w:type="gram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  <w:proofErr w:type="gramEnd"/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26.10.2021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D6E94" w:rsidRPr="0023791A" w:rsidRDefault="00FD6E94" w:rsidP="0023791A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23791A">
        <w:rPr>
          <w:b w:val="0"/>
          <w:bCs w:val="0"/>
          <w:sz w:val="28"/>
          <w:szCs w:val="28"/>
        </w:rPr>
        <w:t xml:space="preserve">     </w:t>
      </w:r>
      <w:r w:rsidRPr="0023791A">
        <w:rPr>
          <w:b w:val="0"/>
          <w:sz w:val="28"/>
          <w:szCs w:val="28"/>
          <w:shd w:val="clear" w:color="auto" w:fill="FFFFFF"/>
        </w:rPr>
        <w:t xml:space="preserve">         </w:t>
      </w:r>
      <w:r w:rsidR="00815FBE">
        <w:rPr>
          <w:b w:val="0"/>
          <w:sz w:val="28"/>
          <w:szCs w:val="28"/>
          <w:shd w:val="clear" w:color="auto" w:fill="FFFFFF"/>
        </w:rPr>
        <w:t>В 2024</w:t>
      </w:r>
      <w:r w:rsidRPr="0023791A">
        <w:rPr>
          <w:b w:val="0"/>
          <w:sz w:val="28"/>
          <w:szCs w:val="28"/>
          <w:shd w:val="clear" w:color="auto" w:fill="FFFFFF"/>
        </w:rPr>
        <w:t xml:space="preserve"> году осуществлялось проведение </w:t>
      </w:r>
      <w:hyperlink r:id="rId5" w:anchor="block_100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23791A">
        <w:rPr>
          <w:b w:val="0"/>
          <w:sz w:val="28"/>
          <w:szCs w:val="28"/>
          <w:shd w:val="clear" w:color="auto" w:fill="FFFFFF"/>
        </w:rPr>
        <w:t>,</w:t>
      </w:r>
      <w:r w:rsidR="0023791A">
        <w:rPr>
          <w:b w:val="0"/>
          <w:sz w:val="28"/>
          <w:szCs w:val="28"/>
          <w:shd w:val="clear" w:color="auto" w:fill="FFFFFF"/>
        </w:rPr>
        <w:t xml:space="preserve"> </w:t>
      </w:r>
      <w:r w:rsidRPr="0023791A">
        <w:rPr>
          <w:b w:val="0"/>
          <w:sz w:val="28"/>
          <w:szCs w:val="28"/>
          <w:shd w:val="clear" w:color="auto" w:fill="FFFFFF"/>
        </w:rPr>
        <w:t> </w:t>
      </w:r>
      <w:hyperlink r:id="rId6" w:anchor="block_82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23791A">
        <w:rPr>
          <w:b w:val="0"/>
          <w:sz w:val="28"/>
          <w:szCs w:val="28"/>
          <w:shd w:val="clear" w:color="auto" w:fill="FFFFFF"/>
        </w:rPr>
        <w:t> нарушения обязательных требований</w:t>
      </w:r>
      <w:r w:rsidR="0023791A">
        <w:rPr>
          <w:b w:val="0"/>
          <w:sz w:val="28"/>
          <w:szCs w:val="28"/>
          <w:shd w:val="clear" w:color="auto" w:fill="FFFFFF"/>
        </w:rPr>
        <w:t>, а также рейдовые осмотры.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BE72BB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 п/п</w:t>
            </w:r>
          </w:p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BE72BB" w:rsidRPr="00BB52FD" w:rsidRDefault="00BE72BB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BE72BB" w:rsidRPr="00C01953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E72BB" w:rsidRPr="00BB52FD" w:rsidRDefault="00BE72BB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BE72BB" w:rsidRPr="00C01953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E72BB" w:rsidRPr="00BB52FD" w:rsidRDefault="00BE72BB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BE72BB" w:rsidRPr="00BB52FD" w:rsidRDefault="00BE72BB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7255EA" w:rsidRDefault="00BE72BB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E72BB" w:rsidRPr="007255EA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C01953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E72BB" w:rsidRPr="00BB52FD" w:rsidRDefault="00BE72BB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C01953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C01953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29731C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E72BB"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E72BB">
              <w:rPr>
                <w:rFonts w:ascii="Times New Roman" w:hAnsi="Times New Roman"/>
                <w:sz w:val="28"/>
                <w:szCs w:val="28"/>
                <w:lang w:val="ru-RU"/>
              </w:rPr>
              <w:t>квартал 2025 года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E72BB" w:rsidRPr="00E72CE1" w:rsidRDefault="00BE72BB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E72BB" w:rsidRPr="00E72CE1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BE72BB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067B4B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BE72BB" w:rsidRPr="00067B4B" w:rsidRDefault="00BE72BB" w:rsidP="001A2580">
            <w:pPr>
              <w:rPr>
                <w:lang w:val="ru-RU" w:eastAsia="ru-RU" w:bidi="ar-SA"/>
              </w:rPr>
            </w:pPr>
          </w:p>
          <w:p w:rsidR="00BE72BB" w:rsidRDefault="00BE72BB" w:rsidP="001A2580">
            <w:pPr>
              <w:rPr>
                <w:lang w:val="ru-RU" w:eastAsia="ru-RU" w:bidi="ar-SA"/>
              </w:rPr>
            </w:pPr>
          </w:p>
          <w:p w:rsidR="00BE72BB" w:rsidRPr="00067B4B" w:rsidRDefault="00BE72BB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BE72BB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</w:t>
            </w:r>
            <w:proofErr w:type="gram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</w:t>
            </w:r>
            <w:proofErr w:type="gram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 ст.51 №248-ФЗ).</w:t>
            </w:r>
          </w:p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0B2A18"/>
    <w:rsid w:val="00106C20"/>
    <w:rsid w:val="001A4108"/>
    <w:rsid w:val="0023791A"/>
    <w:rsid w:val="00275423"/>
    <w:rsid w:val="00293981"/>
    <w:rsid w:val="0029731C"/>
    <w:rsid w:val="002B2120"/>
    <w:rsid w:val="002B32BE"/>
    <w:rsid w:val="00306431"/>
    <w:rsid w:val="00443FD4"/>
    <w:rsid w:val="0049721B"/>
    <w:rsid w:val="005F79E2"/>
    <w:rsid w:val="006443A4"/>
    <w:rsid w:val="00745112"/>
    <w:rsid w:val="0076472D"/>
    <w:rsid w:val="0076767D"/>
    <w:rsid w:val="0077283C"/>
    <w:rsid w:val="00815FBE"/>
    <w:rsid w:val="008F41C7"/>
    <w:rsid w:val="009056D0"/>
    <w:rsid w:val="009A0834"/>
    <w:rsid w:val="00B44E25"/>
    <w:rsid w:val="00BE72BB"/>
    <w:rsid w:val="00C01953"/>
    <w:rsid w:val="00C12090"/>
    <w:rsid w:val="00C36B33"/>
    <w:rsid w:val="00C556FF"/>
    <w:rsid w:val="00D04190"/>
    <w:rsid w:val="00E22CB5"/>
    <w:rsid w:val="00E6096A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D6E9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6E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E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E72B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BE7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2024-12-18T05:55:00Z</cp:lastPrinted>
  <dcterms:created xsi:type="dcterms:W3CDTF">2024-12-18T05:56:00Z</dcterms:created>
  <dcterms:modified xsi:type="dcterms:W3CDTF">2024-12-18T05:56:00Z</dcterms:modified>
</cp:coreProperties>
</file>