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40B4A" w:rsidRDefault="00A40B4A" w:rsidP="00A40B4A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A40B4A" w:rsidRDefault="00A40B4A" w:rsidP="00A40B4A">
      <w:pPr>
        <w:ind w:right="5670"/>
        <w:jc w:val="center"/>
        <w:rPr>
          <w:b/>
          <w:szCs w:val="28"/>
        </w:rPr>
      </w:pPr>
    </w:p>
    <w:p w:rsidR="00A40B4A" w:rsidRDefault="00A40B4A" w:rsidP="00A40B4A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40B4A" w:rsidRDefault="008F3BFB" w:rsidP="00A40B4A">
      <w:pPr>
        <w:ind w:right="5670"/>
        <w:rPr>
          <w:szCs w:val="28"/>
        </w:rPr>
      </w:pPr>
      <w:r>
        <w:rPr>
          <w:szCs w:val="28"/>
        </w:rPr>
        <w:t xml:space="preserve">               27.03.2023</w:t>
      </w:r>
      <w:r w:rsidR="00560A96">
        <w:rPr>
          <w:szCs w:val="28"/>
        </w:rPr>
        <w:t xml:space="preserve"> №13</w:t>
      </w:r>
      <w:r w:rsidR="00A40B4A">
        <w:rPr>
          <w:szCs w:val="28"/>
        </w:rPr>
        <w:t>-п</w:t>
      </w:r>
    </w:p>
    <w:p w:rsidR="00A40B4A" w:rsidRDefault="00A40B4A" w:rsidP="00A40B4A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B6CE5" w:rsidRDefault="00FB6CE5" w:rsidP="00F8688C">
      <w:pPr>
        <w:jc w:val="center"/>
        <w:rPr>
          <w:sz w:val="26"/>
          <w:szCs w:val="26"/>
        </w:rPr>
      </w:pP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3408C">
        <w:rPr>
          <w:b/>
          <w:sz w:val="26"/>
          <w:szCs w:val="26"/>
        </w:rPr>
        <w:t xml:space="preserve">О подготовке к </w:t>
      </w:r>
      <w:proofErr w:type="gramStart"/>
      <w:r w:rsidRPr="0003408C">
        <w:rPr>
          <w:b/>
          <w:sz w:val="26"/>
          <w:szCs w:val="26"/>
        </w:rPr>
        <w:t>весенне-летнему</w:t>
      </w:r>
      <w:proofErr w:type="gramEnd"/>
    </w:p>
    <w:p w:rsid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  <w:r w:rsidRPr="0003408C">
        <w:rPr>
          <w:b/>
          <w:sz w:val="26"/>
          <w:szCs w:val="26"/>
        </w:rPr>
        <w:t xml:space="preserve"> пожароопасному периоду</w:t>
      </w:r>
    </w:p>
    <w:p w:rsidR="0003408C" w:rsidRPr="0003408C" w:rsidRDefault="0003408C" w:rsidP="0003408C">
      <w:pPr>
        <w:tabs>
          <w:tab w:val="left" w:pos="675"/>
        </w:tabs>
        <w:rPr>
          <w:b/>
          <w:sz w:val="26"/>
          <w:szCs w:val="26"/>
        </w:rPr>
      </w:pPr>
    </w:p>
    <w:p w:rsidR="001A203B" w:rsidRPr="00252FC6" w:rsidRDefault="00D43919" w:rsidP="002B6EF9">
      <w:pPr>
        <w:ind w:right="-81"/>
        <w:jc w:val="both"/>
        <w:rPr>
          <w:sz w:val="26"/>
          <w:szCs w:val="26"/>
        </w:rPr>
      </w:pPr>
      <w:r w:rsidRPr="00252FC6">
        <w:rPr>
          <w:sz w:val="26"/>
          <w:szCs w:val="26"/>
        </w:rPr>
        <w:tab/>
      </w:r>
      <w:r w:rsidR="002B6EF9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>В соответствии с Федеральным законом</w:t>
      </w:r>
      <w:r w:rsidR="00EC1594" w:rsidRPr="00252FC6">
        <w:rPr>
          <w:sz w:val="26"/>
          <w:szCs w:val="26"/>
        </w:rPr>
        <w:t xml:space="preserve"> </w:t>
      </w:r>
      <w:r w:rsidR="00FB6CE5" w:rsidRPr="00252FC6">
        <w:rPr>
          <w:sz w:val="26"/>
          <w:szCs w:val="26"/>
        </w:rPr>
        <w:t xml:space="preserve"> </w:t>
      </w:r>
      <w:r w:rsidR="00BC1494" w:rsidRPr="00252FC6">
        <w:rPr>
          <w:sz w:val="26"/>
          <w:szCs w:val="26"/>
        </w:rPr>
        <w:t>от 21</w:t>
      </w:r>
      <w:r w:rsidR="00252FC6" w:rsidRPr="00252FC6">
        <w:rPr>
          <w:sz w:val="26"/>
          <w:szCs w:val="26"/>
        </w:rPr>
        <w:t xml:space="preserve"> декабря </w:t>
      </w:r>
      <w:r w:rsidR="00BC1494" w:rsidRPr="00252FC6">
        <w:rPr>
          <w:sz w:val="26"/>
          <w:szCs w:val="26"/>
        </w:rPr>
        <w:t>1994</w:t>
      </w:r>
      <w:r w:rsidR="000D7022" w:rsidRPr="00252FC6">
        <w:rPr>
          <w:sz w:val="26"/>
          <w:szCs w:val="26"/>
        </w:rPr>
        <w:t xml:space="preserve"> </w:t>
      </w:r>
      <w:r w:rsidR="00EC1594" w:rsidRPr="00252FC6">
        <w:rPr>
          <w:sz w:val="26"/>
          <w:szCs w:val="26"/>
        </w:rPr>
        <w:t xml:space="preserve">№ 69 -ФЗ </w:t>
      </w:r>
      <w:r w:rsidR="000D7022" w:rsidRPr="00252FC6">
        <w:rPr>
          <w:sz w:val="26"/>
          <w:szCs w:val="26"/>
        </w:rPr>
        <w:t>«О пожарной безопасности»,</w:t>
      </w:r>
      <w:r w:rsidRPr="00252FC6">
        <w:rPr>
          <w:sz w:val="26"/>
          <w:szCs w:val="26"/>
        </w:rPr>
        <w:t xml:space="preserve"> ст.14 </w:t>
      </w:r>
      <w:r w:rsidR="00EC1594" w:rsidRPr="00252FC6">
        <w:rPr>
          <w:sz w:val="26"/>
          <w:szCs w:val="26"/>
        </w:rPr>
        <w:t xml:space="preserve"> Федерального закона </w:t>
      </w:r>
      <w:r w:rsidRPr="00252FC6">
        <w:rPr>
          <w:sz w:val="26"/>
          <w:szCs w:val="26"/>
        </w:rPr>
        <w:t>от 06</w:t>
      </w:r>
      <w:r w:rsidR="00252FC6" w:rsidRPr="00252FC6">
        <w:rPr>
          <w:sz w:val="26"/>
          <w:szCs w:val="26"/>
        </w:rPr>
        <w:t xml:space="preserve"> октября </w:t>
      </w:r>
      <w:r w:rsidRPr="00252FC6">
        <w:rPr>
          <w:sz w:val="26"/>
          <w:szCs w:val="26"/>
        </w:rPr>
        <w:t xml:space="preserve">2003 № 131-ФЗ </w:t>
      </w:r>
      <w:r w:rsidR="00EC1594" w:rsidRPr="00252FC6">
        <w:rPr>
          <w:sz w:val="26"/>
          <w:szCs w:val="26"/>
        </w:rPr>
        <w:t>«Об общих принципах организации местного самоуправления в Р</w:t>
      </w:r>
      <w:r w:rsidR="005D2B5F" w:rsidRPr="00252FC6">
        <w:rPr>
          <w:sz w:val="26"/>
          <w:szCs w:val="26"/>
        </w:rPr>
        <w:t xml:space="preserve">оссийской </w:t>
      </w:r>
      <w:r w:rsidR="00EC1594" w:rsidRPr="00252FC6">
        <w:rPr>
          <w:sz w:val="26"/>
          <w:szCs w:val="26"/>
        </w:rPr>
        <w:t>Федерации»,</w:t>
      </w:r>
      <w:r w:rsidR="005D2B5F" w:rsidRPr="00252FC6">
        <w:rPr>
          <w:sz w:val="26"/>
          <w:szCs w:val="26"/>
        </w:rPr>
        <w:t xml:space="preserve"> </w:t>
      </w:r>
      <w:r w:rsidRPr="00252FC6">
        <w:rPr>
          <w:sz w:val="26"/>
          <w:szCs w:val="26"/>
        </w:rPr>
        <w:t xml:space="preserve">в  целях </w:t>
      </w:r>
      <w:r w:rsidR="00FB6CE5" w:rsidRPr="00252FC6">
        <w:rPr>
          <w:sz w:val="26"/>
          <w:szCs w:val="26"/>
        </w:rPr>
        <w:t xml:space="preserve"> предупреждения и успешной  ликвидаци</w:t>
      </w:r>
      <w:r w:rsidR="00CF6399" w:rsidRPr="00252FC6">
        <w:rPr>
          <w:sz w:val="26"/>
          <w:szCs w:val="26"/>
        </w:rPr>
        <w:t xml:space="preserve">и </w:t>
      </w:r>
      <w:r w:rsidR="00F8688C" w:rsidRPr="00252FC6">
        <w:rPr>
          <w:sz w:val="26"/>
          <w:szCs w:val="26"/>
        </w:rPr>
        <w:t xml:space="preserve">пожаров  </w:t>
      </w:r>
      <w:r w:rsidR="00CF6399" w:rsidRPr="00252FC6">
        <w:rPr>
          <w:sz w:val="26"/>
          <w:szCs w:val="26"/>
        </w:rPr>
        <w:t xml:space="preserve"> в весенне-</w:t>
      </w:r>
      <w:r w:rsidRPr="00252FC6">
        <w:rPr>
          <w:sz w:val="26"/>
          <w:szCs w:val="26"/>
        </w:rPr>
        <w:t>летний пожароопасный пер</w:t>
      </w:r>
      <w:r w:rsidR="008F3BFB">
        <w:rPr>
          <w:sz w:val="26"/>
          <w:szCs w:val="26"/>
        </w:rPr>
        <w:t>иод 2023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>года</w:t>
      </w:r>
    </w:p>
    <w:p w:rsidR="00EC1594" w:rsidRPr="00252FC6" w:rsidRDefault="00FB6CE5" w:rsidP="00F80CB8">
      <w:pPr>
        <w:rPr>
          <w:sz w:val="26"/>
          <w:szCs w:val="26"/>
        </w:rPr>
      </w:pPr>
      <w:r w:rsidRPr="00252FC6">
        <w:rPr>
          <w:sz w:val="26"/>
          <w:szCs w:val="26"/>
        </w:rPr>
        <w:t>ПОСТАНОВЛЯЮ:</w:t>
      </w:r>
    </w:p>
    <w:p w:rsidR="0065561C" w:rsidRPr="00252FC6" w:rsidRDefault="003C022D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</w:t>
      </w:r>
      <w:r w:rsidR="00EC1594" w:rsidRPr="00252FC6">
        <w:rPr>
          <w:sz w:val="26"/>
          <w:szCs w:val="26"/>
        </w:rPr>
        <w:t xml:space="preserve">1.Утвердить план </w:t>
      </w:r>
      <w:r w:rsidR="00343C43" w:rsidRPr="00252FC6">
        <w:rPr>
          <w:sz w:val="26"/>
          <w:szCs w:val="26"/>
        </w:rPr>
        <w:t xml:space="preserve">противопожарных мероприятий по подготовке  населенных пунктов  и объектов сельскохозяйственного производства  к работе в </w:t>
      </w:r>
      <w:r w:rsidR="00C65CDD" w:rsidRPr="00252FC6">
        <w:rPr>
          <w:sz w:val="26"/>
          <w:szCs w:val="26"/>
        </w:rPr>
        <w:t>весенне</w:t>
      </w:r>
      <w:r w:rsidR="00343C43" w:rsidRPr="00252FC6">
        <w:rPr>
          <w:sz w:val="26"/>
          <w:szCs w:val="26"/>
        </w:rPr>
        <w:t>-летний период</w:t>
      </w:r>
      <w:r w:rsidR="00EC1594" w:rsidRPr="00252FC6">
        <w:rPr>
          <w:sz w:val="26"/>
          <w:szCs w:val="26"/>
        </w:rPr>
        <w:t xml:space="preserve"> </w:t>
      </w:r>
      <w:r w:rsidR="00560A96">
        <w:rPr>
          <w:sz w:val="26"/>
          <w:szCs w:val="26"/>
        </w:rPr>
        <w:t>202</w:t>
      </w:r>
      <w:r w:rsidR="008F3BFB">
        <w:rPr>
          <w:sz w:val="26"/>
          <w:szCs w:val="26"/>
        </w:rPr>
        <w:t>3</w:t>
      </w:r>
      <w:r w:rsidR="00252FC6" w:rsidRPr="00252FC6">
        <w:rPr>
          <w:sz w:val="26"/>
          <w:szCs w:val="26"/>
        </w:rPr>
        <w:t xml:space="preserve"> </w:t>
      </w:r>
      <w:r w:rsidR="002B759D" w:rsidRPr="00252FC6">
        <w:rPr>
          <w:sz w:val="26"/>
          <w:szCs w:val="26"/>
        </w:rPr>
        <w:t xml:space="preserve">года </w:t>
      </w:r>
      <w:r w:rsidR="00EC1594" w:rsidRPr="00252FC6">
        <w:rPr>
          <w:sz w:val="26"/>
          <w:szCs w:val="26"/>
        </w:rPr>
        <w:t>согласно приложению.</w:t>
      </w:r>
    </w:p>
    <w:p w:rsidR="00CF6399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CF6399" w:rsidRPr="00252FC6">
        <w:rPr>
          <w:sz w:val="26"/>
          <w:szCs w:val="26"/>
        </w:rPr>
        <w:t>2. Рекомендовать руководителям предприятий, уч</w:t>
      </w:r>
      <w:r w:rsidR="00DC3396" w:rsidRPr="00252FC6">
        <w:rPr>
          <w:sz w:val="26"/>
          <w:szCs w:val="26"/>
        </w:rPr>
        <w:t>реждений, организаций привести</w:t>
      </w:r>
      <w:r w:rsidR="00CF6399" w:rsidRPr="00252FC6">
        <w:rPr>
          <w:sz w:val="26"/>
          <w:szCs w:val="26"/>
        </w:rPr>
        <w:t xml:space="preserve"> в пож</w:t>
      </w:r>
      <w:r w:rsidR="00DC3396" w:rsidRPr="00252FC6">
        <w:rPr>
          <w:sz w:val="26"/>
          <w:szCs w:val="26"/>
        </w:rPr>
        <w:t>аробезопасное состояние объекты</w:t>
      </w:r>
      <w:r w:rsidR="00F8688C" w:rsidRPr="00252FC6">
        <w:rPr>
          <w:sz w:val="26"/>
          <w:szCs w:val="26"/>
        </w:rPr>
        <w:t xml:space="preserve">, провести  дополнительные инструктажи </w:t>
      </w:r>
      <w:r w:rsidR="00CF6399" w:rsidRPr="00252FC6">
        <w:rPr>
          <w:sz w:val="26"/>
          <w:szCs w:val="26"/>
        </w:rPr>
        <w:t xml:space="preserve"> с персоналом по правилам пожарной безопасности</w:t>
      </w:r>
      <w:r w:rsidR="00B26029" w:rsidRPr="00252FC6">
        <w:rPr>
          <w:sz w:val="26"/>
          <w:szCs w:val="26"/>
        </w:rPr>
        <w:t>.</w:t>
      </w:r>
    </w:p>
    <w:p w:rsidR="00FB6CE5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  <w:r w:rsidR="00F8688C" w:rsidRPr="00252FC6">
        <w:rPr>
          <w:sz w:val="26"/>
          <w:szCs w:val="26"/>
        </w:rPr>
        <w:t>3</w:t>
      </w:r>
      <w:r w:rsidR="00FB6CE5" w:rsidRPr="00252FC6">
        <w:rPr>
          <w:sz w:val="26"/>
          <w:szCs w:val="26"/>
        </w:rPr>
        <w:t xml:space="preserve">.  </w:t>
      </w:r>
      <w:r w:rsidR="00F8688C" w:rsidRPr="00252FC6">
        <w:rPr>
          <w:sz w:val="26"/>
          <w:szCs w:val="26"/>
        </w:rPr>
        <w:t>В</w:t>
      </w:r>
      <w:r w:rsidR="00FB6CE5" w:rsidRPr="00252FC6">
        <w:rPr>
          <w:sz w:val="26"/>
          <w:szCs w:val="26"/>
        </w:rPr>
        <w:t xml:space="preserve"> населенных пунктах, на</w:t>
      </w:r>
      <w:r w:rsidR="005E62E0" w:rsidRPr="00252FC6">
        <w:rPr>
          <w:sz w:val="26"/>
          <w:szCs w:val="26"/>
        </w:rPr>
        <w:t xml:space="preserve"> территориях </w:t>
      </w:r>
      <w:r w:rsidR="00B20F6D" w:rsidRPr="00252FC6">
        <w:rPr>
          <w:sz w:val="26"/>
          <w:szCs w:val="26"/>
        </w:rPr>
        <w:t>предприятий и учреждений</w:t>
      </w:r>
      <w:r w:rsidR="00FB6CE5" w:rsidRPr="00252FC6">
        <w:rPr>
          <w:sz w:val="26"/>
          <w:szCs w:val="26"/>
        </w:rPr>
        <w:t xml:space="preserve">  запретить разведение костров, проведение пожар</w:t>
      </w:r>
      <w:r w:rsidR="00343C43" w:rsidRPr="00252FC6">
        <w:rPr>
          <w:sz w:val="26"/>
          <w:szCs w:val="26"/>
        </w:rPr>
        <w:t>оопасных работ, сжигание мусора, с</w:t>
      </w:r>
      <w:r w:rsidR="008A3066" w:rsidRPr="00252FC6">
        <w:rPr>
          <w:sz w:val="26"/>
          <w:szCs w:val="26"/>
        </w:rPr>
        <w:t>ухой травы, вы</w:t>
      </w:r>
      <w:r w:rsidR="00F8688C" w:rsidRPr="00252FC6">
        <w:rPr>
          <w:sz w:val="26"/>
          <w:szCs w:val="26"/>
        </w:rPr>
        <w:t>жигание соломы</w:t>
      </w:r>
      <w:r w:rsidR="008A3066" w:rsidRPr="00252FC6">
        <w:rPr>
          <w:sz w:val="26"/>
          <w:szCs w:val="26"/>
        </w:rPr>
        <w:t>, стерни</w:t>
      </w:r>
      <w:r w:rsidR="00F8688C" w:rsidRPr="00252FC6">
        <w:rPr>
          <w:sz w:val="26"/>
          <w:szCs w:val="26"/>
        </w:rPr>
        <w:t xml:space="preserve"> на полях.</w:t>
      </w:r>
    </w:p>
    <w:p w:rsidR="00F456FA" w:rsidRPr="00252FC6" w:rsidRDefault="005D2B5F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572F37" w:rsidRPr="00252FC6">
        <w:rPr>
          <w:sz w:val="26"/>
          <w:szCs w:val="26"/>
        </w:rPr>
        <w:t>4</w:t>
      </w:r>
      <w:r w:rsidR="000D7022" w:rsidRPr="00252FC6">
        <w:rPr>
          <w:sz w:val="26"/>
          <w:szCs w:val="26"/>
        </w:rPr>
        <w:t>.</w:t>
      </w:r>
      <w:r w:rsidR="00764D18" w:rsidRPr="00252FC6">
        <w:rPr>
          <w:sz w:val="26"/>
          <w:szCs w:val="26"/>
        </w:rPr>
        <w:t xml:space="preserve"> Рекомендовать </w:t>
      </w:r>
      <w:r w:rsidR="003459F5" w:rsidRPr="00252FC6">
        <w:rPr>
          <w:sz w:val="26"/>
          <w:szCs w:val="26"/>
        </w:rPr>
        <w:t>главам фермерских хозя</w:t>
      </w:r>
      <w:r w:rsidR="003E4AA6" w:rsidRPr="00252FC6">
        <w:rPr>
          <w:sz w:val="26"/>
          <w:szCs w:val="26"/>
        </w:rPr>
        <w:t>йств</w:t>
      </w:r>
      <w:r w:rsidR="00F456FA" w:rsidRPr="00252FC6">
        <w:rPr>
          <w:sz w:val="26"/>
          <w:szCs w:val="26"/>
        </w:rPr>
        <w:t>,</w:t>
      </w:r>
      <w:r w:rsidR="00F878C1"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 </w:t>
      </w:r>
      <w:r w:rsidR="00F878C1" w:rsidRPr="00252FC6">
        <w:rPr>
          <w:sz w:val="26"/>
          <w:szCs w:val="26"/>
        </w:rPr>
        <w:t>руководителям учреждений,</w:t>
      </w:r>
      <w:r w:rsidR="00F456FA" w:rsidRPr="00252FC6">
        <w:rPr>
          <w:sz w:val="26"/>
          <w:szCs w:val="26"/>
        </w:rPr>
        <w:t xml:space="preserve"> гражданам: </w:t>
      </w:r>
    </w:p>
    <w:p w:rsidR="00F456FA" w:rsidRPr="00252FC6" w:rsidRDefault="00F456FA" w:rsidP="00F42C8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>-</w:t>
      </w:r>
      <w:r w:rsidR="00FB6CE5" w:rsidRPr="00252FC6">
        <w:rPr>
          <w:sz w:val="26"/>
          <w:szCs w:val="26"/>
        </w:rPr>
        <w:t xml:space="preserve">  восстановить имеющуюся  пожарную и приспособленную  технику для тушения пожаров, обеспечить</w:t>
      </w:r>
      <w:r w:rsidRPr="00252FC6">
        <w:rPr>
          <w:sz w:val="26"/>
          <w:szCs w:val="26"/>
        </w:rPr>
        <w:t xml:space="preserve"> её ГСМ, организовать дежурство, установить ёмкости с водой;</w:t>
      </w:r>
    </w:p>
    <w:p w:rsidR="003E4AA6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- </w:t>
      </w:r>
      <w:r w:rsidR="00F878C1" w:rsidRPr="00252FC6">
        <w:rPr>
          <w:sz w:val="26"/>
          <w:szCs w:val="26"/>
        </w:rPr>
        <w:t>очистить территории учреждений и предприятий  в пределах  противопожарных разрывов  между зданиями, сооружениями, а также участки, прилегающие к жилым домам, животноводческ</w:t>
      </w:r>
      <w:r w:rsidR="00413EDA" w:rsidRPr="00252FC6">
        <w:rPr>
          <w:sz w:val="26"/>
          <w:szCs w:val="26"/>
        </w:rPr>
        <w:t>им помещениям и иным постройкам</w:t>
      </w:r>
      <w:r w:rsidR="003E4AA6" w:rsidRPr="00252FC6">
        <w:rPr>
          <w:sz w:val="26"/>
          <w:szCs w:val="26"/>
        </w:rPr>
        <w:t xml:space="preserve"> от горючих  отходов;</w:t>
      </w:r>
    </w:p>
    <w:p w:rsidR="005B4A1E" w:rsidRPr="00252FC6" w:rsidRDefault="00F456FA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</w:t>
      </w:r>
      <w:r w:rsidR="003E4AA6" w:rsidRPr="00252FC6">
        <w:rPr>
          <w:sz w:val="26"/>
          <w:szCs w:val="26"/>
        </w:rPr>
        <w:t xml:space="preserve">- </w:t>
      </w:r>
      <w:r w:rsidR="0065561C" w:rsidRPr="00252FC6">
        <w:rPr>
          <w:sz w:val="26"/>
          <w:szCs w:val="26"/>
        </w:rPr>
        <w:t>провести разъяснительную работу  среди населения  по профилактике  пожаров в лесах, лесозащитных полосах  с использо</w:t>
      </w:r>
      <w:r w:rsidR="003A40D5" w:rsidRPr="00252FC6">
        <w:rPr>
          <w:sz w:val="26"/>
          <w:szCs w:val="26"/>
        </w:rPr>
        <w:t xml:space="preserve">ванием  различных форм агитации, до начала  пожароопасного периода провести комплекс профилактических мероприятий, направленных  на исключение возможности  </w:t>
      </w:r>
      <w:proofErr w:type="spellStart"/>
      <w:r w:rsidR="003A40D5" w:rsidRPr="00252FC6">
        <w:rPr>
          <w:sz w:val="26"/>
          <w:szCs w:val="26"/>
        </w:rPr>
        <w:t>переброса</w:t>
      </w:r>
      <w:proofErr w:type="spellEnd"/>
      <w:r w:rsidR="003A40D5" w:rsidRPr="00252FC6">
        <w:rPr>
          <w:sz w:val="26"/>
          <w:szCs w:val="26"/>
        </w:rPr>
        <w:t xml:space="preserve">  лесных и ландшафтных  пожаров на территории  населенных пунктов.</w:t>
      </w:r>
    </w:p>
    <w:p w:rsidR="00175FA9" w:rsidRPr="00252FC6" w:rsidRDefault="00175FA9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</w:t>
      </w:r>
      <w:r w:rsidR="008A3066" w:rsidRPr="00252FC6">
        <w:rPr>
          <w:sz w:val="26"/>
          <w:szCs w:val="26"/>
        </w:rPr>
        <w:t xml:space="preserve">    5</w:t>
      </w:r>
      <w:r w:rsidRPr="00252FC6">
        <w:rPr>
          <w:sz w:val="26"/>
          <w:szCs w:val="26"/>
        </w:rPr>
        <w:t>. Комиссии по предупреждению и ликвидации чрезвычайных ситуаций и   обеспечению пожарной  безопасности  систематически  проводить проверки  мест проживания  неблагополучных  семей и объектов  муниципальной собственности.</w:t>
      </w:r>
    </w:p>
    <w:p w:rsidR="00175FA9" w:rsidRPr="00252FC6" w:rsidRDefault="008A3066" w:rsidP="00175FA9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</w:t>
      </w:r>
    </w:p>
    <w:p w:rsidR="00A40B4A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</w:t>
      </w:r>
      <w:r w:rsidR="00175FA9" w:rsidRPr="00252FC6">
        <w:rPr>
          <w:sz w:val="26"/>
          <w:szCs w:val="26"/>
        </w:rPr>
        <w:t>. Специалистам Администрации поселения</w:t>
      </w:r>
      <w:proofErr w:type="gramStart"/>
      <w:r w:rsidR="00175FA9" w:rsidRPr="00252FC6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:rsidR="00175FA9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75FA9" w:rsidRPr="00252FC6">
        <w:rPr>
          <w:sz w:val="26"/>
          <w:szCs w:val="26"/>
        </w:rPr>
        <w:t xml:space="preserve"> своевременно размещать информацию  о противопожарных мероприятиях, нормативно-правовых актах о противопожарной безопасности   на стендах.</w:t>
      </w:r>
    </w:p>
    <w:p w:rsidR="00A40B4A" w:rsidRPr="00252FC6" w:rsidRDefault="00A40B4A" w:rsidP="00FD3F3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40B4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252FC6">
        <w:rPr>
          <w:sz w:val="26"/>
          <w:szCs w:val="26"/>
        </w:rPr>
        <w:t>ктивизировать  работу по выявлению  лиц, ведущих асоциальный  образ жизни  и  мест пребывания лиц  без определенного  места жительства.</w:t>
      </w:r>
    </w:p>
    <w:p w:rsidR="0065561C" w:rsidRPr="00252FC6" w:rsidRDefault="005D2B5F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 </w:t>
      </w:r>
      <w:r w:rsidR="00F456FA" w:rsidRPr="00252FC6">
        <w:rPr>
          <w:sz w:val="26"/>
          <w:szCs w:val="26"/>
        </w:rPr>
        <w:t xml:space="preserve"> </w:t>
      </w:r>
      <w:r w:rsidR="00A40B4A">
        <w:rPr>
          <w:sz w:val="26"/>
          <w:szCs w:val="26"/>
        </w:rPr>
        <w:t>7</w:t>
      </w:r>
      <w:r w:rsidR="0065561C" w:rsidRPr="00252FC6">
        <w:rPr>
          <w:sz w:val="26"/>
          <w:szCs w:val="26"/>
        </w:rPr>
        <w:t>.</w:t>
      </w:r>
      <w:r w:rsidR="008D2752" w:rsidRPr="00252FC6">
        <w:rPr>
          <w:sz w:val="26"/>
          <w:szCs w:val="26"/>
        </w:rPr>
        <w:t xml:space="preserve"> Руководителям </w:t>
      </w:r>
      <w:r w:rsidR="0065561C" w:rsidRPr="00252FC6">
        <w:rPr>
          <w:sz w:val="26"/>
          <w:szCs w:val="26"/>
        </w:rPr>
        <w:t>предприятий, имеющих  пожарную и приспособленную технику, по первому требованию  руководителя тушения пожара   обеспечит</w:t>
      </w:r>
      <w:r w:rsidR="00C045D4" w:rsidRPr="00252FC6">
        <w:rPr>
          <w:sz w:val="26"/>
          <w:szCs w:val="26"/>
        </w:rPr>
        <w:t>ь отправку транспортных средств, инструментов   и людей.</w:t>
      </w:r>
    </w:p>
    <w:p w:rsidR="00F80CB8" w:rsidRPr="00252FC6" w:rsidRDefault="00A40B4A" w:rsidP="00F80CB8">
      <w:pPr>
        <w:pStyle w:val="ConsPlusNormal0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</w:t>
      </w:r>
      <w:r w:rsidR="00F80CB8" w:rsidRPr="00252FC6">
        <w:rPr>
          <w:rFonts w:ascii="Times New Roman" w:hAnsi="Times New Roman" w:cs="Times New Roman"/>
          <w:sz w:val="26"/>
          <w:szCs w:val="26"/>
        </w:rPr>
        <w:t>. Обнародовать настоящее  постанов</w:t>
      </w:r>
      <w:r w:rsidR="003C022D" w:rsidRPr="00252FC6">
        <w:rPr>
          <w:rFonts w:ascii="Times New Roman" w:hAnsi="Times New Roman" w:cs="Times New Roman"/>
          <w:sz w:val="26"/>
          <w:szCs w:val="26"/>
        </w:rPr>
        <w:t>ление  в установленном  Уставом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Дмитриевский сельсовет </w:t>
      </w:r>
      <w:r w:rsidR="00F80CB8" w:rsidRPr="00252FC6">
        <w:rPr>
          <w:rFonts w:ascii="Times New Roman" w:hAnsi="Times New Roman" w:cs="Times New Roman"/>
          <w:sz w:val="26"/>
          <w:szCs w:val="26"/>
        </w:rPr>
        <w:t xml:space="preserve">  порядке и разместить на официальном сайте  в информационно-телекоммуникационной  сети «Интернет» по адресу: </w:t>
      </w:r>
      <w:r w:rsidR="00560A96" w:rsidRPr="00560A96">
        <w:rPr>
          <w:rFonts w:ascii="Times New Roman" w:hAnsi="Times New Roman" w:cs="Times New Roman"/>
          <w:sz w:val="26"/>
          <w:szCs w:val="26"/>
        </w:rPr>
        <w:t>http://дмитриевский</w:t>
      </w:r>
      <w:proofErr w:type="gramStart"/>
      <w:r w:rsidR="00560A96" w:rsidRPr="00560A9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60A96" w:rsidRPr="00560A96">
        <w:rPr>
          <w:rFonts w:ascii="Times New Roman" w:hAnsi="Times New Roman" w:cs="Times New Roman"/>
          <w:sz w:val="26"/>
          <w:szCs w:val="26"/>
        </w:rPr>
        <w:t>ельсо</w:t>
      </w:r>
      <w:r w:rsidR="00560A96">
        <w:rPr>
          <w:rFonts w:ascii="Times New Roman" w:hAnsi="Times New Roman" w:cs="Times New Roman"/>
          <w:sz w:val="26"/>
          <w:szCs w:val="26"/>
        </w:rPr>
        <w:t>вет56.рф/</w:t>
      </w:r>
    </w:p>
    <w:p w:rsidR="00F80CB8" w:rsidRPr="00252FC6" w:rsidRDefault="008A3066" w:rsidP="00F80CB8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11</w:t>
      </w:r>
      <w:r w:rsidR="00F80CB8" w:rsidRPr="00252FC6">
        <w:rPr>
          <w:sz w:val="26"/>
          <w:szCs w:val="26"/>
        </w:rPr>
        <w:t xml:space="preserve">. Настоящее постановление вступает в силу </w:t>
      </w:r>
      <w:r w:rsidR="003C3D41">
        <w:rPr>
          <w:sz w:val="26"/>
          <w:szCs w:val="26"/>
        </w:rPr>
        <w:t xml:space="preserve">после </w:t>
      </w:r>
      <w:r w:rsidR="00F80CB8" w:rsidRPr="00252FC6">
        <w:rPr>
          <w:sz w:val="26"/>
          <w:szCs w:val="26"/>
        </w:rPr>
        <w:t>его обнародования.</w:t>
      </w:r>
    </w:p>
    <w:p w:rsidR="00741AAD" w:rsidRPr="00252FC6" w:rsidRDefault="008A3066" w:rsidP="00FD3F34">
      <w:pPr>
        <w:jc w:val="both"/>
        <w:rPr>
          <w:sz w:val="26"/>
          <w:szCs w:val="26"/>
        </w:rPr>
      </w:pPr>
      <w:r w:rsidRPr="00252FC6">
        <w:rPr>
          <w:sz w:val="26"/>
          <w:szCs w:val="26"/>
        </w:rPr>
        <w:t xml:space="preserve">       12</w:t>
      </w:r>
      <w:r w:rsidR="00F80CB8" w:rsidRPr="00252FC6">
        <w:rPr>
          <w:sz w:val="26"/>
          <w:szCs w:val="26"/>
        </w:rPr>
        <w:t xml:space="preserve">. </w:t>
      </w:r>
      <w:proofErr w:type="gramStart"/>
      <w:r w:rsidR="00F80CB8" w:rsidRPr="00252FC6">
        <w:rPr>
          <w:sz w:val="26"/>
          <w:szCs w:val="26"/>
        </w:rPr>
        <w:t>Контроль за</w:t>
      </w:r>
      <w:proofErr w:type="gramEnd"/>
      <w:r w:rsidR="00F80CB8" w:rsidRPr="00252FC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80CB8" w:rsidRPr="00252FC6" w:rsidRDefault="00F80CB8" w:rsidP="00FD3F34">
      <w:pPr>
        <w:jc w:val="both"/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252FC6" w:rsidRDefault="00252FC6">
      <w:pPr>
        <w:rPr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 w:rsidP="00A40B4A">
      <w:pPr>
        <w:tabs>
          <w:tab w:val="left" w:pos="71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Ю.Н.Свиридов</w:t>
      </w:r>
    </w:p>
    <w:p w:rsidR="00A40B4A" w:rsidRPr="00087268" w:rsidRDefault="00A40B4A" w:rsidP="00A40B4A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Дмитриевский сельсовет</w:t>
      </w:r>
    </w:p>
    <w:p w:rsidR="00A40B4A" w:rsidRDefault="00A40B4A" w:rsidP="00A40B4A">
      <w:pPr>
        <w:jc w:val="both"/>
        <w:rPr>
          <w:sz w:val="28"/>
          <w:szCs w:val="28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A40B4A" w:rsidRDefault="00A40B4A">
      <w:pPr>
        <w:rPr>
          <w:b/>
          <w:sz w:val="26"/>
          <w:szCs w:val="26"/>
        </w:rPr>
      </w:pPr>
    </w:p>
    <w:p w:rsidR="00F80CB8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 </w:t>
      </w:r>
    </w:p>
    <w:p w:rsidR="0065561C" w:rsidRPr="00252FC6" w:rsidRDefault="003459F5">
      <w:pPr>
        <w:rPr>
          <w:b/>
          <w:sz w:val="26"/>
          <w:szCs w:val="26"/>
        </w:rPr>
      </w:pPr>
      <w:r w:rsidRPr="00252FC6">
        <w:rPr>
          <w:b/>
          <w:sz w:val="26"/>
          <w:szCs w:val="26"/>
        </w:rPr>
        <w:t xml:space="preserve">   </w:t>
      </w: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>
      <w:pPr>
        <w:rPr>
          <w:b/>
          <w:sz w:val="28"/>
          <w:szCs w:val="28"/>
        </w:rPr>
      </w:pPr>
    </w:p>
    <w:p w:rsidR="005D2B5F" w:rsidRDefault="005D2B5F" w:rsidP="00F80CB8">
      <w:pPr>
        <w:rPr>
          <w:sz w:val="20"/>
          <w:szCs w:val="20"/>
        </w:rPr>
      </w:pPr>
    </w:p>
    <w:p w:rsidR="005D2B5F" w:rsidRDefault="005D2B5F" w:rsidP="00F80CB8">
      <w:pPr>
        <w:rPr>
          <w:sz w:val="20"/>
          <w:szCs w:val="20"/>
        </w:rPr>
      </w:pPr>
    </w:p>
    <w:p w:rsidR="003C022D" w:rsidRDefault="003C022D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3D47EF" w:rsidRDefault="003D47EF" w:rsidP="005D2B5F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893F44" w:rsidP="00893F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2143">
        <w:rPr>
          <w:sz w:val="20"/>
          <w:szCs w:val="20"/>
        </w:rPr>
        <w:t xml:space="preserve"> </w:t>
      </w: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252FC6" w:rsidRDefault="00252FC6" w:rsidP="00252FC6">
      <w:pPr>
        <w:rPr>
          <w:sz w:val="20"/>
          <w:szCs w:val="20"/>
        </w:rPr>
      </w:pPr>
    </w:p>
    <w:p w:rsidR="00252FC6" w:rsidRDefault="00252FC6" w:rsidP="00893F44">
      <w:pPr>
        <w:jc w:val="right"/>
        <w:rPr>
          <w:sz w:val="20"/>
          <w:szCs w:val="20"/>
        </w:rPr>
      </w:pPr>
    </w:p>
    <w:p w:rsidR="00C045D4" w:rsidRPr="00893F44" w:rsidRDefault="00C045D4" w:rsidP="00893F44">
      <w:pPr>
        <w:jc w:val="right"/>
      </w:pPr>
      <w:r w:rsidRPr="00893F44">
        <w:t>Приложение к постановлению</w:t>
      </w:r>
    </w:p>
    <w:p w:rsidR="00C045D4" w:rsidRPr="00893F44" w:rsidRDefault="00893F44" w:rsidP="00893F44">
      <w:pPr>
        <w:ind w:left="4956"/>
        <w:jc w:val="right"/>
      </w:pPr>
      <w:r>
        <w:t xml:space="preserve">       </w:t>
      </w:r>
      <w:r w:rsidR="001B0A29" w:rsidRPr="00893F44">
        <w:t xml:space="preserve">Администрации </w:t>
      </w:r>
      <w:r w:rsidR="00C045D4" w:rsidRPr="00893F44">
        <w:t xml:space="preserve"> </w:t>
      </w:r>
    </w:p>
    <w:p w:rsidR="00C045D4" w:rsidRDefault="00C045D4" w:rsidP="00893F44">
      <w:r w:rsidRPr="00893F44">
        <w:t xml:space="preserve">                                                                               </w:t>
      </w:r>
      <w:r w:rsidR="008A3066">
        <w:t xml:space="preserve">             </w:t>
      </w:r>
      <w:r w:rsidR="003D47EF">
        <w:t xml:space="preserve">                   от  </w:t>
      </w:r>
      <w:r w:rsidR="008F3BFB">
        <w:t>27.03.2023</w:t>
      </w:r>
      <w:r w:rsidR="00AF61ED" w:rsidRPr="00893F44">
        <w:t xml:space="preserve">   №</w:t>
      </w:r>
      <w:r w:rsidR="00560A96">
        <w:t xml:space="preserve"> 13</w:t>
      </w:r>
      <w:r w:rsidR="00AC10B4">
        <w:t>-п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</w:rPr>
        <w:t xml:space="preserve">                  </w:t>
      </w:r>
      <w:r w:rsidR="001B200D">
        <w:rPr>
          <w:b/>
        </w:rP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0B0A0D" w:rsidRDefault="000B0A0D" w:rsidP="000B0A0D">
      <w:pPr>
        <w:rPr>
          <w:b/>
        </w:rPr>
      </w:pPr>
      <w:r>
        <w:rPr>
          <w:b/>
          <w:sz w:val="20"/>
        </w:rPr>
        <w:t xml:space="preserve">                                                          </w:t>
      </w:r>
      <w:r w:rsidR="001B200D">
        <w:rPr>
          <w:b/>
          <w:sz w:val="20"/>
        </w:rPr>
        <w:t xml:space="preserve">      </w:t>
      </w:r>
      <w:r>
        <w:rPr>
          <w:b/>
        </w:rPr>
        <w:t xml:space="preserve">противопожарных  мероприятий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56"/>
        <w:gridCol w:w="1564"/>
        <w:gridCol w:w="2160"/>
      </w:tblGrid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>
            <w:pPr>
              <w:ind w:firstLine="709"/>
              <w:rPr>
                <w:b/>
              </w:rPr>
            </w:pPr>
            <w:r>
              <w:rPr>
                <w:b/>
              </w:rPr>
              <w:t xml:space="preserve">      </w:t>
            </w:r>
            <w:r w:rsidR="000B0A0D">
              <w:rPr>
                <w:b/>
              </w:rPr>
              <w:t xml:space="preserve"> Наименование 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pPr>
              <w:rPr>
                <w:b/>
              </w:rPr>
            </w:pPr>
            <w:r>
              <w:rPr>
                <w:b/>
              </w:rPr>
              <w:t xml:space="preserve"> 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3E4AA6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собраний</w:t>
            </w:r>
            <w:r w:rsidR="000B0A0D" w:rsidRPr="005D2B5F">
              <w:rPr>
                <w:sz w:val="26"/>
                <w:szCs w:val="26"/>
              </w:rPr>
              <w:t xml:space="preserve"> граждан в каждом населенном пункте по вопросам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 w:rsidP="001B200D">
            <w: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 w:rsidP="00AC10B4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Проверка состояния</w:t>
            </w:r>
            <w:r w:rsidR="000B0A0D" w:rsidRPr="005D2B5F">
              <w:rPr>
                <w:sz w:val="26"/>
                <w:szCs w:val="26"/>
              </w:rPr>
              <w:t xml:space="preserve"> </w:t>
            </w:r>
            <w:r w:rsidR="00AC10B4">
              <w:rPr>
                <w:sz w:val="26"/>
                <w:szCs w:val="26"/>
              </w:rPr>
              <w:t>пожарных гидрантов</w:t>
            </w:r>
            <w:r w:rsidR="000B0A0D" w:rsidRPr="005D2B5F">
              <w:rPr>
                <w:sz w:val="26"/>
                <w:szCs w:val="26"/>
              </w:rPr>
              <w:t xml:space="preserve"> для заправки пожарных машин водой</w:t>
            </w:r>
            <w:r w:rsidR="00F80CB8" w:rsidRPr="005D2B5F">
              <w:rPr>
                <w:sz w:val="26"/>
                <w:szCs w:val="26"/>
              </w:rPr>
              <w:t xml:space="preserve">, создание условий для забора  воды </w:t>
            </w:r>
            <w:proofErr w:type="gramStart"/>
            <w:r w:rsidR="00F80CB8" w:rsidRPr="005D2B5F">
              <w:rPr>
                <w:sz w:val="26"/>
                <w:szCs w:val="26"/>
              </w:rPr>
              <w:t>из</w:t>
            </w:r>
            <w:proofErr w:type="gramEnd"/>
            <w:r w:rsidR="00F80CB8" w:rsidRPr="005D2B5F">
              <w:rPr>
                <w:sz w:val="26"/>
                <w:szCs w:val="26"/>
              </w:rPr>
              <w:t xml:space="preserve"> естественных  водоисточников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 xml:space="preserve"> 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7" w:rsidRDefault="00275BE7" w:rsidP="00275BE7">
            <w:r>
              <w:t>Глава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0B0A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работы по уборке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3C3D41">
            <w:pPr>
              <w:ind w:firstLine="709"/>
            </w:pPr>
            <w:r>
              <w:t xml:space="preserve">с </w:t>
            </w:r>
            <w:r w:rsidR="008F3BFB">
              <w:t>15</w:t>
            </w:r>
            <w:r>
              <w:t>.0</w:t>
            </w:r>
            <w:r w:rsidR="003C022D">
              <w:t>4</w:t>
            </w:r>
            <w:r w:rsidR="008F3BFB">
              <w:t>.2023</w:t>
            </w:r>
            <w:r>
              <w:t>-</w:t>
            </w: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>8</w:t>
            </w:r>
            <w:r>
              <w:t>.20</w:t>
            </w:r>
            <w:r w:rsidR="00E26092">
              <w:t>2</w:t>
            </w:r>
            <w:r w:rsidR="008F3BFB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Привлечение  активов</w:t>
            </w:r>
            <w:r w:rsidR="000B0A0D" w:rsidRPr="005D2B5F">
              <w:rPr>
                <w:sz w:val="26"/>
                <w:szCs w:val="26"/>
              </w:rPr>
              <w:t xml:space="preserve"> поселения к работе по предупреждению  пожаров и гибели людей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8F3BFB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</w:t>
            </w:r>
          </w:p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 проведения</w:t>
            </w:r>
            <w:r w:rsidR="000B0A0D" w:rsidRPr="005D2B5F">
              <w:rPr>
                <w:sz w:val="26"/>
                <w:szCs w:val="26"/>
              </w:rPr>
              <w:t xml:space="preserve"> рейдов, подворных обходов  и обучение  населения правилам 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3C022D" w:rsidRDefault="00F80CB8" w:rsidP="001B200D">
            <w:r>
              <w:t>с 01.05.20</w:t>
            </w:r>
            <w:r w:rsidR="00E26092">
              <w:t>2</w:t>
            </w:r>
            <w:r w:rsidR="008F3BFB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Администрация поселения,</w:t>
            </w:r>
          </w:p>
          <w:p w:rsidR="000B0A0D" w:rsidRDefault="000B0A0D"/>
        </w:tc>
      </w:tr>
      <w:tr w:rsidR="000B0A0D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1B200D" w:rsidP="001B200D">
            <w: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Pr="005D2B5F" w:rsidRDefault="001B200D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Работа</w:t>
            </w:r>
            <w:r w:rsidR="000B0A0D" w:rsidRPr="005D2B5F">
              <w:rPr>
                <w:sz w:val="26"/>
                <w:szCs w:val="26"/>
              </w:rPr>
              <w:t xml:space="preserve"> с многодетными  и не</w:t>
            </w:r>
            <w:r w:rsidR="003C022D" w:rsidRPr="005D2B5F">
              <w:rPr>
                <w:sz w:val="26"/>
                <w:szCs w:val="26"/>
              </w:rPr>
              <w:t xml:space="preserve">благополучными семьями, </w:t>
            </w:r>
            <w:r w:rsidR="000B0A0D" w:rsidRPr="005D2B5F">
              <w:rPr>
                <w:sz w:val="26"/>
                <w:szCs w:val="26"/>
              </w:rPr>
              <w:t xml:space="preserve">особое внимание  одиноким престарелым пенсионерам, лицам,  злоупотребляющим  спиртными напитками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0B0A0D">
            <w: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D" w:rsidRDefault="00AC10B4" w:rsidP="00AC10B4">
            <w:r>
              <w:t>Специалисты Администрации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Проведение комплекса противопожарных мероприятий, включающих в себя проведение опашк</w:t>
            </w:r>
            <w:r w:rsidR="002B6EF9" w:rsidRPr="005D2B5F">
              <w:rPr>
                <w:sz w:val="26"/>
                <w:szCs w:val="26"/>
              </w:rPr>
              <w:t>и территорий</w:t>
            </w:r>
            <w:r w:rsidRPr="005D2B5F">
              <w:rPr>
                <w:sz w:val="26"/>
                <w:szCs w:val="26"/>
              </w:rPr>
              <w:t xml:space="preserve"> сва</w:t>
            </w:r>
            <w:r w:rsidR="002B6EF9" w:rsidRPr="005D2B5F">
              <w:rPr>
                <w:sz w:val="26"/>
                <w:szCs w:val="26"/>
              </w:rPr>
              <w:t>лок для твердых бытовых отходов</w:t>
            </w:r>
            <w:r w:rsidRPr="005D2B5F">
              <w:rPr>
                <w:sz w:val="26"/>
                <w:szCs w:val="26"/>
              </w:rPr>
              <w:t>, обеспечение средствами пожаротушения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0D" w:rsidRDefault="00A738EE">
            <w:r w:rsidRPr="00275BE7">
              <w:t xml:space="preserve">в течение </w:t>
            </w:r>
          </w:p>
          <w:p w:rsidR="00A738EE" w:rsidRDefault="00A738EE">
            <w:r w:rsidRPr="00275BE7">
              <w:t>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C10B4" w:rsidP="001B200D">
            <w: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мероприятий  по обеспечению  пожарной безопасности на объектах  летнего отдыха людей, в том числе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275BE7">
            <w:r>
              <w:t>в течение  весенне-летнего 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C10B4" w:rsidP="001B200D">
            <w: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Организовать очистку территорий населенных пунктов от сгораемого м</w:t>
            </w:r>
            <w:r w:rsidR="00B647BC" w:rsidRPr="005D2B5F">
              <w:rPr>
                <w:sz w:val="26"/>
                <w:szCs w:val="26"/>
              </w:rPr>
              <w:t>усора, сухой травы,</w:t>
            </w:r>
            <w:r w:rsidRPr="005D2B5F">
              <w:rPr>
                <w:sz w:val="26"/>
                <w:szCs w:val="26"/>
              </w:rPr>
              <w:t xml:space="preserve"> провести  работы по устройству </w:t>
            </w:r>
            <w:r w:rsidRPr="005D2B5F">
              <w:rPr>
                <w:sz w:val="26"/>
                <w:szCs w:val="26"/>
              </w:rPr>
              <w:lastRenderedPageBreak/>
              <w:t>минерализованных полос  шириной не менее 3-х м. по периметру населенных пунктов на участках, не ограниченных  естественными рубежами противопожарной защиты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 xml:space="preserve">в течение  </w:t>
            </w:r>
            <w:r w:rsidR="00B647BC">
              <w:t>всего</w:t>
            </w:r>
            <w:r w:rsidRPr="00275BE7">
              <w:t xml:space="preserve"> пожароопасного </w:t>
            </w:r>
            <w:r w:rsidRPr="00275BE7">
              <w:lastRenderedPageBreak/>
              <w:t>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lastRenderedPageBreak/>
              <w:t>Глава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03408C" w:rsidP="001B200D">
            <w:r>
              <w:lastRenderedPageBreak/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Провести проверку  работоспособности систем оповещения населения на случай возникновения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8F3BFB">
            <w:r>
              <w:t>До 15.05.20</w:t>
            </w:r>
            <w:r w:rsidR="00E26092">
              <w:t>2</w:t>
            </w:r>
            <w:r w:rsidR="008F3BFB"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 w:rsidP="001B200D">
            <w:r>
              <w:t>1</w:t>
            </w:r>
            <w:r w:rsidR="0003408C"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2B6EF9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И</w:t>
            </w:r>
            <w:r w:rsidR="00A738EE" w:rsidRPr="005D2B5F">
              <w:rPr>
                <w:sz w:val="26"/>
                <w:szCs w:val="26"/>
              </w:rPr>
              <w:t xml:space="preserve">нформирование  населения о возможных последствиях  природных пожаров в случае осложнения </w:t>
            </w:r>
            <w:proofErr w:type="spellStart"/>
            <w:r w:rsidR="00A738EE" w:rsidRPr="005D2B5F">
              <w:rPr>
                <w:sz w:val="26"/>
                <w:szCs w:val="26"/>
              </w:rPr>
              <w:t>лесопожарной</w:t>
            </w:r>
            <w:proofErr w:type="spellEnd"/>
            <w:r w:rsidR="00A738EE" w:rsidRPr="005D2B5F">
              <w:rPr>
                <w:sz w:val="26"/>
                <w:szCs w:val="26"/>
              </w:rPr>
              <w:t xml:space="preserve"> обстановки на территории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B647BC" w:rsidP="001B200D">
            <w:r>
              <w:t>До 01.05.20</w:t>
            </w:r>
            <w:r w:rsidR="008F3BFB"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Default="00A738EE">
            <w:r>
              <w:t>Администрация поселения</w:t>
            </w:r>
          </w:p>
        </w:tc>
      </w:tr>
      <w:tr w:rsidR="00A738EE" w:rsidTr="003C022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03408C" w:rsidP="001B200D">
            <w:r>
              <w:t>12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5D2B5F" w:rsidRDefault="00A738EE">
            <w:pPr>
              <w:rPr>
                <w:sz w:val="26"/>
                <w:szCs w:val="26"/>
              </w:rPr>
            </w:pPr>
            <w:r w:rsidRPr="005D2B5F">
              <w:rPr>
                <w:sz w:val="26"/>
                <w:szCs w:val="26"/>
              </w:rPr>
              <w:t>Организация взаимодействия  со средствами  массовой информации по вопросам освещения конкретных фактов происходящих пожаров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B647BC">
            <w:r>
              <w:t xml:space="preserve">в течение  весенне-летнего </w:t>
            </w:r>
            <w:r w:rsidR="00A738EE" w:rsidRPr="00275BE7">
              <w:t>пожароопасного периода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EE" w:rsidRPr="00275BE7" w:rsidRDefault="00A738EE">
            <w:r w:rsidRPr="00275BE7">
              <w:t>Глава поселения</w:t>
            </w:r>
          </w:p>
        </w:tc>
      </w:tr>
    </w:tbl>
    <w:p w:rsidR="000B0A0D" w:rsidRDefault="000B0A0D" w:rsidP="000B0A0D"/>
    <w:p w:rsidR="000B0A0D" w:rsidRPr="00893F44" w:rsidRDefault="000B0A0D" w:rsidP="00893F44"/>
    <w:p w:rsidR="00197BD2" w:rsidRPr="00C045D4" w:rsidRDefault="00C045D4" w:rsidP="000B0A0D">
      <w:r w:rsidRPr="00C045D4">
        <w:tab/>
      </w:r>
      <w:r w:rsidRPr="00C045D4">
        <w:tab/>
      </w:r>
    </w:p>
    <w:sectPr w:rsidR="00197BD2" w:rsidRPr="00C045D4" w:rsidSect="002B6EF9">
      <w:footerReference w:type="even" r:id="rId6"/>
      <w:footerReference w:type="default" r:id="rId7"/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3AD" w:rsidRDefault="00AD23AD">
      <w:r>
        <w:separator/>
      </w:r>
    </w:p>
  </w:endnote>
  <w:endnote w:type="continuationSeparator" w:id="0">
    <w:p w:rsidR="00AD23AD" w:rsidRDefault="00AD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B67085" w:rsidP="0003384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2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2AC4" w:rsidRDefault="00EB2AC4" w:rsidP="001B200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C4" w:rsidRDefault="00EB2AC4" w:rsidP="001B200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3AD" w:rsidRDefault="00AD23AD">
      <w:r>
        <w:separator/>
      </w:r>
    </w:p>
  </w:footnote>
  <w:footnote w:type="continuationSeparator" w:id="0">
    <w:p w:rsidR="00AD23AD" w:rsidRDefault="00AD2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4"/>
    <w:rsid w:val="0000327A"/>
    <w:rsid w:val="00011984"/>
    <w:rsid w:val="0002217B"/>
    <w:rsid w:val="00023C32"/>
    <w:rsid w:val="0003384F"/>
    <w:rsid w:val="0003408C"/>
    <w:rsid w:val="000750BA"/>
    <w:rsid w:val="00097508"/>
    <w:rsid w:val="000B0A0D"/>
    <w:rsid w:val="000B7921"/>
    <w:rsid w:val="000D7022"/>
    <w:rsid w:val="00175FA9"/>
    <w:rsid w:val="00197BD2"/>
    <w:rsid w:val="001A203B"/>
    <w:rsid w:val="001B0A29"/>
    <w:rsid w:val="001B200D"/>
    <w:rsid w:val="001D0808"/>
    <w:rsid w:val="001E0363"/>
    <w:rsid w:val="001F640A"/>
    <w:rsid w:val="00201B7F"/>
    <w:rsid w:val="00227820"/>
    <w:rsid w:val="002353BA"/>
    <w:rsid w:val="002501DA"/>
    <w:rsid w:val="00252FC6"/>
    <w:rsid w:val="00275BE7"/>
    <w:rsid w:val="002B6EF9"/>
    <w:rsid w:val="002B759D"/>
    <w:rsid w:val="002C4748"/>
    <w:rsid w:val="00321BEA"/>
    <w:rsid w:val="00325BBA"/>
    <w:rsid w:val="003414A9"/>
    <w:rsid w:val="00343C43"/>
    <w:rsid w:val="003459F5"/>
    <w:rsid w:val="0035464F"/>
    <w:rsid w:val="003A2143"/>
    <w:rsid w:val="003A40D5"/>
    <w:rsid w:val="003C022D"/>
    <w:rsid w:val="003C3D41"/>
    <w:rsid w:val="003D47EF"/>
    <w:rsid w:val="003E4AA6"/>
    <w:rsid w:val="003F3BF6"/>
    <w:rsid w:val="003F49EE"/>
    <w:rsid w:val="003F78C1"/>
    <w:rsid w:val="00402390"/>
    <w:rsid w:val="00413EDA"/>
    <w:rsid w:val="00420A0E"/>
    <w:rsid w:val="00437683"/>
    <w:rsid w:val="0051013D"/>
    <w:rsid w:val="005237AE"/>
    <w:rsid w:val="00530838"/>
    <w:rsid w:val="00555431"/>
    <w:rsid w:val="00560A96"/>
    <w:rsid w:val="00572F37"/>
    <w:rsid w:val="005B4A1E"/>
    <w:rsid w:val="005D2B5F"/>
    <w:rsid w:val="005D3FDF"/>
    <w:rsid w:val="005E62E0"/>
    <w:rsid w:val="00616797"/>
    <w:rsid w:val="00626AB0"/>
    <w:rsid w:val="00643839"/>
    <w:rsid w:val="0065561C"/>
    <w:rsid w:val="006B385A"/>
    <w:rsid w:val="006E15EB"/>
    <w:rsid w:val="006F4946"/>
    <w:rsid w:val="00733E8C"/>
    <w:rsid w:val="00741AAD"/>
    <w:rsid w:val="00764D18"/>
    <w:rsid w:val="007A6CD7"/>
    <w:rsid w:val="007B34EB"/>
    <w:rsid w:val="00816A9F"/>
    <w:rsid w:val="008308E3"/>
    <w:rsid w:val="0089232A"/>
    <w:rsid w:val="00893F44"/>
    <w:rsid w:val="008973C9"/>
    <w:rsid w:val="008A3066"/>
    <w:rsid w:val="008D2752"/>
    <w:rsid w:val="008F3BFB"/>
    <w:rsid w:val="00904D90"/>
    <w:rsid w:val="009227AD"/>
    <w:rsid w:val="00924B2D"/>
    <w:rsid w:val="00936281"/>
    <w:rsid w:val="0097658A"/>
    <w:rsid w:val="009F37B2"/>
    <w:rsid w:val="00A31FD6"/>
    <w:rsid w:val="00A40B4A"/>
    <w:rsid w:val="00A420DF"/>
    <w:rsid w:val="00A738EE"/>
    <w:rsid w:val="00A94AE7"/>
    <w:rsid w:val="00AA68FF"/>
    <w:rsid w:val="00AC10B4"/>
    <w:rsid w:val="00AD23AD"/>
    <w:rsid w:val="00AD7FD5"/>
    <w:rsid w:val="00AF5B10"/>
    <w:rsid w:val="00AF61ED"/>
    <w:rsid w:val="00B20F6D"/>
    <w:rsid w:val="00B26029"/>
    <w:rsid w:val="00B35A87"/>
    <w:rsid w:val="00B364C1"/>
    <w:rsid w:val="00B56EBA"/>
    <w:rsid w:val="00B647BC"/>
    <w:rsid w:val="00B67085"/>
    <w:rsid w:val="00B74381"/>
    <w:rsid w:val="00BC1494"/>
    <w:rsid w:val="00BD1E0E"/>
    <w:rsid w:val="00BD7BA6"/>
    <w:rsid w:val="00BE4B38"/>
    <w:rsid w:val="00BF7258"/>
    <w:rsid w:val="00C02A79"/>
    <w:rsid w:val="00C045D4"/>
    <w:rsid w:val="00C6264B"/>
    <w:rsid w:val="00C65CDD"/>
    <w:rsid w:val="00C87C04"/>
    <w:rsid w:val="00CA12E6"/>
    <w:rsid w:val="00CA131D"/>
    <w:rsid w:val="00CD1DBC"/>
    <w:rsid w:val="00CF1D1F"/>
    <w:rsid w:val="00CF5AC5"/>
    <w:rsid w:val="00CF6399"/>
    <w:rsid w:val="00D1326E"/>
    <w:rsid w:val="00D43919"/>
    <w:rsid w:val="00D45464"/>
    <w:rsid w:val="00DB3AFE"/>
    <w:rsid w:val="00DB4501"/>
    <w:rsid w:val="00DC0A0A"/>
    <w:rsid w:val="00DC3396"/>
    <w:rsid w:val="00DD06EB"/>
    <w:rsid w:val="00DF328A"/>
    <w:rsid w:val="00E02647"/>
    <w:rsid w:val="00E150B6"/>
    <w:rsid w:val="00E26092"/>
    <w:rsid w:val="00E41F02"/>
    <w:rsid w:val="00E64BF4"/>
    <w:rsid w:val="00E76036"/>
    <w:rsid w:val="00EB2AC4"/>
    <w:rsid w:val="00EC1594"/>
    <w:rsid w:val="00F11F35"/>
    <w:rsid w:val="00F42C89"/>
    <w:rsid w:val="00F456FA"/>
    <w:rsid w:val="00F80CB8"/>
    <w:rsid w:val="00F83B6F"/>
    <w:rsid w:val="00F8688C"/>
    <w:rsid w:val="00F878C1"/>
    <w:rsid w:val="00F92E16"/>
    <w:rsid w:val="00FB6CE5"/>
    <w:rsid w:val="00FD3F34"/>
    <w:rsid w:val="00FE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6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4AE7"/>
    <w:rPr>
      <w:color w:val="0000FF"/>
      <w:u w:val="single"/>
    </w:rPr>
  </w:style>
  <w:style w:type="paragraph" w:styleId="a4">
    <w:name w:val="Balloon Text"/>
    <w:basedOn w:val="a"/>
    <w:semiHidden/>
    <w:rsid w:val="00A94A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4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locked/>
    <w:rsid w:val="00F80CB8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80CB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footer"/>
    <w:basedOn w:val="a"/>
    <w:rsid w:val="001B200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200D"/>
  </w:style>
  <w:style w:type="paragraph" w:styleId="a8">
    <w:name w:val="header"/>
    <w:basedOn w:val="a"/>
    <w:link w:val="a9"/>
    <w:rsid w:val="00252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52F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Золотой Колос</Company>
  <LinksUpToDate>false</LinksUpToDate>
  <CharactersWithSpaces>5830</CharactersWithSpaces>
  <SharedDoc>false</SharedDoc>
  <HLinks>
    <vt:vector size="6" baseType="variant">
      <vt:variant>
        <vt:i4>196625</vt:i4>
      </vt:variant>
      <vt:variant>
        <vt:i4>0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3</cp:revision>
  <cp:lastPrinted>2023-03-27T07:16:00Z</cp:lastPrinted>
  <dcterms:created xsi:type="dcterms:W3CDTF">2022-08-25T06:03:00Z</dcterms:created>
  <dcterms:modified xsi:type="dcterms:W3CDTF">2023-03-27T07:16:00Z</dcterms:modified>
</cp:coreProperties>
</file>