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3B" w:rsidRPr="00ED5178" w:rsidRDefault="00220C3B" w:rsidP="00220C3B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220C3B" w:rsidRPr="00ED5178" w:rsidRDefault="00220C3B" w:rsidP="00220C3B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220C3B" w:rsidRPr="00ED5178" w:rsidRDefault="00220C3B" w:rsidP="00220C3B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220C3B" w:rsidRPr="00ED5178" w:rsidRDefault="00220C3B" w:rsidP="00220C3B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220C3B" w:rsidRPr="00A71F7A" w:rsidRDefault="00220C3B" w:rsidP="00220C3B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20C3B" w:rsidRPr="00DD18C3" w:rsidRDefault="00220C3B" w:rsidP="00220C3B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43438A">
        <w:rPr>
          <w:rFonts w:ascii="Times New Roman" w:hAnsi="Times New Roman"/>
          <w:sz w:val="28"/>
          <w:szCs w:val="28"/>
          <w:lang w:val="ru-RU"/>
        </w:rPr>
        <w:t>16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43438A">
        <w:rPr>
          <w:rFonts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  <w:t>2022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43438A">
        <w:rPr>
          <w:rFonts w:ascii="Times New Roman" w:hAnsi="Times New Roman"/>
          <w:sz w:val="28"/>
          <w:szCs w:val="28"/>
          <w:lang w:val="ru-RU"/>
        </w:rPr>
        <w:t>44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220C3B" w:rsidRDefault="00220C3B" w:rsidP="00220C3B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220C3B" w:rsidRPr="00B57DAE" w:rsidRDefault="00220C3B" w:rsidP="00220C3B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F22CF1" w:rsidRDefault="00220C3B" w:rsidP="00220C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696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2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FF9">
        <w:rPr>
          <w:rFonts w:ascii="Times New Roman" w:hAnsi="Times New Roman" w:cs="Times New Roman"/>
          <w:b/>
          <w:sz w:val="28"/>
          <w:szCs w:val="28"/>
        </w:rPr>
        <w:t xml:space="preserve">отмене Постановлений </w:t>
      </w:r>
    </w:p>
    <w:p w:rsidR="00F22CF1" w:rsidRDefault="00220C3B" w:rsidP="00220C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14.08.</w:t>
      </w:r>
      <w:r w:rsidR="00503FF9">
        <w:rPr>
          <w:rFonts w:ascii="Times New Roman" w:hAnsi="Times New Roman" w:cs="Times New Roman"/>
          <w:b/>
          <w:sz w:val="28"/>
          <w:szCs w:val="28"/>
        </w:rPr>
        <w:t xml:space="preserve">2018 № 22-п,  </w:t>
      </w:r>
    </w:p>
    <w:p w:rsidR="00F22CF1" w:rsidRDefault="00220C3B" w:rsidP="00220C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28.02.2020г №02-п,</w:t>
      </w:r>
    </w:p>
    <w:p w:rsidR="00F22CF1" w:rsidRDefault="00220C3B" w:rsidP="00220C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04.03.2021г №6-п, </w:t>
      </w:r>
    </w:p>
    <w:p w:rsidR="00220C3B" w:rsidRDefault="00F22CF1" w:rsidP="00220C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29.11.2021г №56-п</w:t>
      </w:r>
    </w:p>
    <w:p w:rsidR="00220C3B" w:rsidRDefault="00220C3B" w:rsidP="00220C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0C3B" w:rsidRDefault="00220C3B" w:rsidP="00220C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0C3B" w:rsidRPr="00B57DAE" w:rsidRDefault="00220C3B" w:rsidP="00220C3B">
      <w:pPr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220C3B" w:rsidRPr="00F44C4A" w:rsidRDefault="00220C3B" w:rsidP="00220C3B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4C4A">
        <w:rPr>
          <w:rFonts w:ascii="Times New Roman" w:hAnsi="Times New Roman" w:cs="Times New Roman"/>
          <w:sz w:val="28"/>
          <w:szCs w:val="28"/>
        </w:rPr>
        <w:t xml:space="preserve"> целью актуализации административных регламентов предоставления типовых муниципальных услуг постановляю:</w:t>
      </w:r>
    </w:p>
    <w:p w:rsidR="00503FF9" w:rsidRDefault="00503FF9" w:rsidP="00F22CF1">
      <w:pPr>
        <w:pStyle w:val="ConsPlusNormal"/>
        <w:numPr>
          <w:ilvl w:val="0"/>
          <w:numId w:val="1"/>
        </w:numPr>
        <w:ind w:hanging="50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Считать утратившими силу  Постановления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</w:p>
    <w:p w:rsidR="00503FF9" w:rsidRDefault="00503FF9" w:rsidP="00F22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20C3B" w:rsidRPr="00220C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20C3B" w:rsidRPr="00220C3B">
        <w:rPr>
          <w:rFonts w:ascii="Times New Roman" w:hAnsi="Times New Roman" w:cs="Times New Roman"/>
          <w:sz w:val="28"/>
          <w:szCs w:val="28"/>
        </w:rPr>
        <w:t>от 14.08.2018 № 22-п  «Об утверждении административных  регламентов предоставления муниципальных услуг»</w:t>
      </w:r>
    </w:p>
    <w:p w:rsidR="00503FF9" w:rsidRDefault="00503FF9" w:rsidP="00F22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C3B" w:rsidRPr="0022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0C3B" w:rsidRPr="00220C3B">
        <w:rPr>
          <w:rFonts w:ascii="Times New Roman" w:hAnsi="Times New Roman" w:cs="Times New Roman"/>
          <w:sz w:val="28"/>
          <w:szCs w:val="28"/>
        </w:rPr>
        <w:t>от 28.</w:t>
      </w:r>
      <w:r>
        <w:rPr>
          <w:rFonts w:ascii="Times New Roman" w:hAnsi="Times New Roman" w:cs="Times New Roman"/>
          <w:sz w:val="28"/>
          <w:szCs w:val="28"/>
        </w:rPr>
        <w:t xml:space="preserve">02.2020г №02-п </w:t>
      </w:r>
      <w:r w:rsidR="00F22C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  от 14.08.2018 №22-п «Об утверждении административных регламентов предоставления муниципальных услуг»</w:t>
      </w:r>
      <w:r w:rsidR="00F22C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03FF9" w:rsidRDefault="00503FF9" w:rsidP="00F22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от 04.03.2021г №6-п</w:t>
      </w:r>
      <w:r w:rsidR="00F22CF1" w:rsidRPr="00F22CF1">
        <w:rPr>
          <w:rFonts w:ascii="Times New Roman" w:hAnsi="Times New Roman"/>
          <w:sz w:val="28"/>
          <w:szCs w:val="28"/>
        </w:rPr>
        <w:t xml:space="preserve"> </w:t>
      </w:r>
      <w:r w:rsidR="00F22CF1">
        <w:rPr>
          <w:rFonts w:ascii="Times New Roman" w:hAnsi="Times New Roman"/>
          <w:sz w:val="28"/>
          <w:szCs w:val="28"/>
        </w:rPr>
        <w:t xml:space="preserve">«О внесении изменений и дополнений в Постановление   от 14.08.2018 №22-п «Об утверждении административных регламентов предоставления муниципальных услуг»»  </w:t>
      </w:r>
    </w:p>
    <w:p w:rsidR="00220C3B" w:rsidRPr="00220C3B" w:rsidRDefault="00503FF9" w:rsidP="00F22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от 29.11.2021г №56-п</w:t>
      </w:r>
      <w:r w:rsidR="00F22CF1">
        <w:rPr>
          <w:rFonts w:ascii="Times New Roman" w:hAnsi="Times New Roman" w:cs="Times New Roman"/>
          <w:sz w:val="28"/>
          <w:szCs w:val="28"/>
        </w:rPr>
        <w:t xml:space="preserve"> «</w:t>
      </w:r>
      <w:r w:rsidR="00F22CF1" w:rsidRPr="00F22CF1">
        <w:rPr>
          <w:rFonts w:ascii="Times New Roman" w:hAnsi="Times New Roman"/>
          <w:sz w:val="28"/>
          <w:szCs w:val="28"/>
        </w:rPr>
        <w:t xml:space="preserve"> </w:t>
      </w:r>
      <w:r w:rsidR="00F22CF1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  от 14.08.2018 №22-п «Об утверждении административных регламентов предоставления муниципальных услуг»»  </w:t>
      </w:r>
    </w:p>
    <w:p w:rsidR="00220C3B" w:rsidRDefault="00220C3B" w:rsidP="00220C3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220C3B" w:rsidRDefault="00220C3B" w:rsidP="00220C3B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proofErr w:type="gramStart"/>
      <w:r w:rsidRPr="00876967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220C3B" w:rsidRPr="00876967" w:rsidRDefault="00503FF9" w:rsidP="00220C3B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4. </w:t>
      </w:r>
      <w:r w:rsidR="00220C3B"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Пост</w:t>
      </w:r>
      <w:r w:rsidR="00D6134D">
        <w:rPr>
          <w:rFonts w:ascii="Times New Roman" w:eastAsia="Calibri" w:hAnsi="Times New Roman"/>
          <w:sz w:val="28"/>
          <w:szCs w:val="28"/>
          <w:lang w:val="ru-RU"/>
        </w:rPr>
        <w:t xml:space="preserve">ановление вступает в силу после </w:t>
      </w:r>
      <w:r w:rsidR="00220C3B"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его обнародования.</w:t>
      </w:r>
    </w:p>
    <w:p w:rsidR="00220C3B" w:rsidRPr="00876967" w:rsidRDefault="00220C3B" w:rsidP="00220C3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220C3B" w:rsidRPr="009F286B" w:rsidRDefault="00220C3B" w:rsidP="00220C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0C3B" w:rsidRPr="009F286B" w:rsidRDefault="00220C3B" w:rsidP="00220C3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0C3B" w:rsidRPr="009F286B" w:rsidRDefault="00220C3B" w:rsidP="00220C3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38A" w:rsidRDefault="0043438A" w:rsidP="00220C3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 главы администрации </w:t>
      </w:r>
    </w:p>
    <w:p w:rsidR="00220C3B" w:rsidRPr="009F286B" w:rsidRDefault="00220C3B" w:rsidP="00220C3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220C3B" w:rsidRDefault="00220C3B" w:rsidP="00220C3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43438A">
        <w:rPr>
          <w:rFonts w:ascii="Times New Roman" w:hAnsi="Times New Roman"/>
          <w:sz w:val="28"/>
          <w:szCs w:val="28"/>
          <w:lang w:val="ru-RU"/>
        </w:rPr>
        <w:t xml:space="preserve">                               Л.Н. Назарова</w:t>
      </w:r>
    </w:p>
    <w:p w:rsidR="00220C3B" w:rsidRDefault="00220C3B" w:rsidP="00220C3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63C1" w:rsidRDefault="005563C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Default="00896471">
      <w:pPr>
        <w:rPr>
          <w:lang w:val="ru-RU"/>
        </w:rPr>
      </w:pPr>
    </w:p>
    <w:p w:rsidR="00896471" w:rsidRPr="00220C3B" w:rsidRDefault="00896471">
      <w:pPr>
        <w:rPr>
          <w:lang w:val="ru-RU"/>
        </w:rPr>
      </w:pPr>
    </w:p>
    <w:sectPr w:rsidR="00896471" w:rsidRPr="00220C3B" w:rsidSect="0047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5C8"/>
    <w:multiLevelType w:val="hybridMultilevel"/>
    <w:tmpl w:val="A3E8A872"/>
    <w:lvl w:ilvl="0" w:tplc="4344D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63C1"/>
    <w:rsid w:val="00220C3B"/>
    <w:rsid w:val="0043438A"/>
    <w:rsid w:val="004754BE"/>
    <w:rsid w:val="00503FF9"/>
    <w:rsid w:val="005563C1"/>
    <w:rsid w:val="00896471"/>
    <w:rsid w:val="00D6134D"/>
    <w:rsid w:val="00E20611"/>
    <w:rsid w:val="00F2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3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89647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20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C3B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b-4">
    <w:name w:val="mb-4"/>
    <w:basedOn w:val="a"/>
    <w:rsid w:val="008964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uk-text-success">
    <w:name w:val="uk-text-success"/>
    <w:basedOn w:val="a0"/>
    <w:rsid w:val="00896471"/>
  </w:style>
  <w:style w:type="character" w:styleId="a3">
    <w:name w:val="Strong"/>
    <w:basedOn w:val="a0"/>
    <w:uiPriority w:val="22"/>
    <w:qFormat/>
    <w:rsid w:val="00896471"/>
    <w:rPr>
      <w:b/>
      <w:bCs/>
    </w:rPr>
  </w:style>
  <w:style w:type="character" w:styleId="a4">
    <w:name w:val="Hyperlink"/>
    <w:basedOn w:val="a0"/>
    <w:uiPriority w:val="99"/>
    <w:semiHidden/>
    <w:unhideWhenUsed/>
    <w:rsid w:val="008964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471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3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20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C3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5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7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4</cp:revision>
  <cp:lastPrinted>2022-08-15T10:48:00Z</cp:lastPrinted>
  <dcterms:created xsi:type="dcterms:W3CDTF">2022-08-14T05:41:00Z</dcterms:created>
  <dcterms:modified xsi:type="dcterms:W3CDTF">2022-08-15T10:48:00Z</dcterms:modified>
</cp:coreProperties>
</file>