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C6" w:rsidRDefault="00660E10" w:rsidP="001949D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gramStart"/>
      <w:r w:rsidRPr="00E33752">
        <w:rPr>
          <w:rFonts w:ascii="Times New Roman" w:hAnsi="Times New Roman"/>
          <w:b/>
          <w:color w:val="FF0000"/>
          <w:sz w:val="36"/>
          <w:szCs w:val="36"/>
        </w:rPr>
        <w:t>C</w:t>
      </w:r>
      <w:proofErr w:type="gramEnd"/>
      <w:r w:rsidRPr="00E33752">
        <w:rPr>
          <w:rFonts w:ascii="Times New Roman" w:hAnsi="Times New Roman"/>
          <w:b/>
          <w:color w:val="FF0000"/>
          <w:sz w:val="36"/>
          <w:szCs w:val="36"/>
        </w:rPr>
        <w:t xml:space="preserve">ведения об имущественном положении и доходах </w:t>
      </w:r>
      <w:r w:rsidR="0098346D" w:rsidRPr="00E33752">
        <w:rPr>
          <w:rFonts w:ascii="Times New Roman" w:hAnsi="Times New Roman"/>
          <w:b/>
          <w:color w:val="FF0000"/>
          <w:sz w:val="36"/>
          <w:szCs w:val="36"/>
        </w:rPr>
        <w:t xml:space="preserve">лиц, замещающих  муниципальную должность и 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>муниципальных служащих</w:t>
      </w:r>
      <w:r w:rsidR="0098346D" w:rsidRPr="00E33752">
        <w:rPr>
          <w:rFonts w:ascii="Times New Roman" w:hAnsi="Times New Roman"/>
          <w:b/>
          <w:color w:val="FF0000"/>
          <w:sz w:val="36"/>
          <w:szCs w:val="36"/>
        </w:rPr>
        <w:t xml:space="preserve"> Администрации муниципального образования Дмитриевский сельсовет 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 xml:space="preserve">и членов их семей за период </w:t>
      </w:r>
    </w:p>
    <w:p w:rsidR="00660E10" w:rsidRPr="00E33752" w:rsidRDefault="00935DBD" w:rsidP="001949D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3533C8">
        <w:rPr>
          <w:rFonts w:ascii="Times New Roman" w:hAnsi="Times New Roman"/>
          <w:b/>
          <w:color w:val="FF0000"/>
          <w:sz w:val="36"/>
          <w:szCs w:val="36"/>
        </w:rPr>
        <w:t>20</w:t>
      </w:r>
      <w:r w:rsidR="00C15D35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660E10" w:rsidRPr="00E33752">
        <w:rPr>
          <w:rFonts w:ascii="Times New Roman" w:hAnsi="Times New Roman"/>
          <w:b/>
          <w:color w:val="FF0000"/>
          <w:sz w:val="36"/>
          <w:szCs w:val="36"/>
        </w:rPr>
        <w:t>года по 31 декабря 20</w:t>
      </w:r>
      <w:r w:rsidR="003533C8">
        <w:rPr>
          <w:rFonts w:ascii="Times New Roman" w:hAnsi="Times New Roman"/>
          <w:b/>
          <w:color w:val="FF0000"/>
          <w:sz w:val="36"/>
          <w:szCs w:val="36"/>
        </w:rPr>
        <w:t>20</w:t>
      </w:r>
      <w:r w:rsidR="00C15D35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660E10" w:rsidRPr="00E33752">
        <w:rPr>
          <w:rFonts w:ascii="Times New Roman" w:hAnsi="Times New Roman"/>
          <w:b/>
          <w:color w:val="FF0000"/>
          <w:sz w:val="36"/>
          <w:szCs w:val="36"/>
        </w:rPr>
        <w:t>года</w:t>
      </w:r>
    </w:p>
    <w:p w:rsidR="0002542F" w:rsidRDefault="0002542F" w:rsidP="00025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6E0F78" w:rsidRPr="000A7178" w:rsidTr="00133A2E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3533C8">
              <w:rPr>
                <w:rFonts w:ascii="Times New Roman" w:hAnsi="Times New Roman"/>
                <w:b/>
                <w:bCs/>
                <w:color w:val="FFFFFF"/>
              </w:rPr>
              <w:t>20</w:t>
            </w:r>
            <w:r w:rsidR="00C15D35">
              <w:rPr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Pr="000A717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725374" w:rsidRPr="000A7178" w:rsidRDefault="002A0E12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т</w:t>
            </w:r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ыс</w:t>
            </w:r>
            <w:proofErr w:type="gramStart"/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п</w:t>
            </w:r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ринадлежащих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6E0F78" w:rsidRPr="000A7178" w:rsidRDefault="00C10BD5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н</w:t>
            </w:r>
            <w:r w:rsidR="006E0F78" w:rsidRPr="000A7178">
              <w:rPr>
                <w:rFonts w:ascii="Times New Roman" w:hAnsi="Times New Roman"/>
                <w:b/>
                <w:bCs/>
                <w:color w:val="FFFFFF"/>
              </w:rPr>
              <w:t>аходящихся</w:t>
            </w:r>
            <w:proofErr w:type="gramEnd"/>
            <w:r w:rsidR="006E0F78"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6E0F78" w:rsidP="003A0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6E0F78" w:rsidRPr="000A7178" w:rsidRDefault="006E0F78" w:rsidP="003A0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FD20D3" w:rsidRPr="000A7178" w:rsidTr="00133A2E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кв.м.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</w:t>
            </w:r>
            <w:proofErr w:type="gramStart"/>
            <w:r w:rsidRPr="000A717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42F" w:rsidRPr="002F35FE" w:rsidTr="00133A2E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EE6434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Свиридов Юрий </w:t>
            </w:r>
          </w:p>
          <w:p w:rsidR="0002542F" w:rsidRPr="00133A2E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Николаевич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8346D" w:rsidRPr="00133A2E">
              <w:rPr>
                <w:rFonts w:ascii="Times New Roman" w:hAnsi="Times New Roman"/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02542F" w:rsidRPr="00133A2E" w:rsidRDefault="0002542F" w:rsidP="00E3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42F" w:rsidRPr="00133A2E" w:rsidRDefault="003533C8" w:rsidP="00E33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805154,23</w:t>
            </w:r>
          </w:p>
        </w:tc>
        <w:tc>
          <w:tcPr>
            <w:tcW w:w="1808" w:type="dxa"/>
            <w:shd w:val="clear" w:color="auto" w:fill="D2EAF1"/>
            <w:vAlign w:val="center"/>
          </w:tcPr>
          <w:p w:rsidR="0002542F" w:rsidRDefault="008528DD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2A0E12" w:rsidRPr="00133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AA3">
              <w:rPr>
                <w:rFonts w:ascii="Times New Roman" w:hAnsi="Times New Roman"/>
                <w:sz w:val="24"/>
                <w:szCs w:val="24"/>
              </w:rPr>
              <w:t>(1/5)</w:t>
            </w:r>
          </w:p>
          <w:p w:rsidR="005D1AA3" w:rsidRPr="00133A2E" w:rsidRDefault="005D1AA3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02542F" w:rsidRPr="00133A2E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02542F" w:rsidRPr="00133A2E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02542F" w:rsidRPr="00133A2E" w:rsidRDefault="002B15CF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B97963" w:rsidRDefault="00101CC4" w:rsidP="005D1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</w:p>
          <w:p w:rsidR="00101CC4" w:rsidRDefault="00101CC4" w:rsidP="005D1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Xtrail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,2012</w:t>
            </w:r>
          </w:p>
          <w:p w:rsidR="00B97963" w:rsidRPr="002F35FE" w:rsidRDefault="00B97963" w:rsidP="0053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2F" w:rsidRPr="000A7178" w:rsidTr="00133A2E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02542F" w:rsidRPr="002F35F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2F35F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2F35F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2A0E12" w:rsidRPr="00133A2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33A2E">
              <w:rPr>
                <w:rFonts w:ascii="Times New Roman" w:hAnsi="Times New Roman"/>
                <w:sz w:val="24"/>
                <w:szCs w:val="24"/>
              </w:rPr>
              <w:t>часток</w:t>
            </w:r>
            <w:r w:rsidR="002A0E12" w:rsidRPr="00133A2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42F" w:rsidRPr="00133A2E" w:rsidRDefault="005D1AA3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42F" w:rsidRPr="00133A2E" w:rsidRDefault="0002542F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2B15CF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E33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01CC4" w:rsidRDefault="0002542F" w:rsidP="0021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D9" w:rsidRPr="002C2218" w:rsidTr="00133A2E">
        <w:trPr>
          <w:trHeight w:val="1275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CC3AD9" w:rsidRPr="00133A2E" w:rsidRDefault="00CC3AD9" w:rsidP="00A37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супру</w:t>
            </w:r>
            <w:r w:rsidR="002B15CF" w:rsidRPr="00133A2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га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CC3AD9" w:rsidRPr="00133A2E" w:rsidRDefault="00CC3AD9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CC3AD9" w:rsidRPr="00133A2E" w:rsidRDefault="003533C8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852033,67</w:t>
            </w:r>
          </w:p>
        </w:tc>
        <w:tc>
          <w:tcPr>
            <w:tcW w:w="1808" w:type="dxa"/>
            <w:shd w:val="clear" w:color="auto" w:fill="D2EAF1"/>
            <w:vAlign w:val="center"/>
          </w:tcPr>
          <w:p w:rsidR="00CC3AD9" w:rsidRPr="00133A2E" w:rsidRDefault="00B97963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Квартира(1/5)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CC3AD9" w:rsidRPr="00133A2E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CC3AD9" w:rsidRPr="00133A2E" w:rsidRDefault="00CC3AD9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CC3AD9" w:rsidRPr="00133A2E" w:rsidRDefault="002B15CF" w:rsidP="002B15CF">
            <w:pPr>
              <w:jc w:val="center"/>
              <w:rPr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CC3AD9" w:rsidRPr="00133A2E" w:rsidRDefault="00CC3AD9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CC3AD9" w:rsidRPr="00133A2E" w:rsidRDefault="00CC3AD9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CC3AD9" w:rsidRPr="009C6D74" w:rsidRDefault="002F1004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LADA</w:t>
            </w:r>
            <w:r w:rsidRPr="009C6D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LARGUS</w:t>
            </w:r>
            <w:r w:rsidRPr="009C6D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C6D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F1004" w:rsidRPr="003533C8" w:rsidRDefault="002F1004" w:rsidP="0035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Автобус</w:t>
            </w:r>
            <w:r w:rsidRPr="00353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53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PEUGEOT BOXER L4H2V2-A 2011 </w:t>
            </w:r>
            <w:r w:rsidR="003533C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3533C8" w:rsidRPr="00353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33A2E" w:rsidRPr="000A7178" w:rsidTr="00133A2E">
        <w:trPr>
          <w:trHeight w:val="1568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133A2E" w:rsidRPr="003533C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3533C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3533C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8528DD" w:rsidRDefault="00B97963" w:rsidP="00852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133A2E" w:rsidRPr="000A717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47421" w:rsidRDefault="00547421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53458C" w:rsidP="0053458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spellStart"/>
      <w:proofErr w:type="gramStart"/>
      <w:r w:rsidRPr="00E33752">
        <w:rPr>
          <w:rFonts w:ascii="Times New Roman" w:hAnsi="Times New Roman"/>
          <w:b/>
          <w:color w:val="FF0000"/>
          <w:sz w:val="36"/>
          <w:szCs w:val="36"/>
        </w:rPr>
        <w:lastRenderedPageBreak/>
        <w:t>C</w:t>
      </w:r>
      <w:proofErr w:type="gramEnd"/>
      <w:r w:rsidRPr="00E33752">
        <w:rPr>
          <w:rFonts w:ascii="Times New Roman" w:hAnsi="Times New Roman"/>
          <w:b/>
          <w:color w:val="FF0000"/>
          <w:sz w:val="36"/>
          <w:szCs w:val="36"/>
        </w:rPr>
        <w:t>ведения</w:t>
      </w:r>
      <w:proofErr w:type="spellEnd"/>
      <w:r w:rsidRPr="00E33752">
        <w:rPr>
          <w:rFonts w:ascii="Times New Roman" w:hAnsi="Times New Roman"/>
          <w:b/>
          <w:color w:val="FF0000"/>
          <w:sz w:val="36"/>
          <w:szCs w:val="36"/>
        </w:rPr>
        <w:t xml:space="preserve"> об имущественном положении и доходах лиц, замещающих  муниципальную должность и  муниципальных служащих Администрации муниципального образования Дмитриевский сельсовет  и членов их семей за период </w:t>
      </w:r>
    </w:p>
    <w:p w:rsidR="0053458C" w:rsidRPr="00E33752" w:rsidRDefault="0053458C" w:rsidP="0053458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9C6D74">
        <w:rPr>
          <w:rFonts w:ascii="Times New Roman" w:hAnsi="Times New Roman"/>
          <w:b/>
          <w:color w:val="FF0000"/>
          <w:sz w:val="36"/>
          <w:szCs w:val="36"/>
        </w:rPr>
        <w:t xml:space="preserve">20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>года по 31 декабря 20</w:t>
      </w:r>
      <w:r w:rsidR="009C6D74">
        <w:rPr>
          <w:rFonts w:ascii="Times New Roman" w:hAnsi="Times New Roman"/>
          <w:b/>
          <w:color w:val="FF0000"/>
          <w:sz w:val="36"/>
          <w:szCs w:val="36"/>
        </w:rPr>
        <w:t xml:space="preserve">20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>года</w:t>
      </w:r>
    </w:p>
    <w:p w:rsidR="0053458C" w:rsidRDefault="0053458C" w:rsidP="0053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53458C" w:rsidRPr="000A7178" w:rsidTr="00C60E40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9C6D74">
              <w:rPr>
                <w:rFonts w:ascii="Times New Roman" w:hAnsi="Times New Roman"/>
                <w:b/>
                <w:bCs/>
                <w:color w:val="FFFFFF"/>
              </w:rPr>
              <w:t>20</w:t>
            </w:r>
            <w:r>
              <w:rPr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Pr="000A717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тыс</w:t>
            </w: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принадлежащих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находящихся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53458C" w:rsidRPr="000A7178" w:rsidTr="00C60E40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кв.м.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</w:t>
            </w:r>
            <w:proofErr w:type="gramStart"/>
            <w:r w:rsidRPr="000A717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458C" w:rsidRPr="002F35FE" w:rsidTr="00C60E40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EE6434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Назарова</w:t>
            </w:r>
          </w:p>
          <w:p w:rsidR="00EE6434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Лариса </w:t>
            </w:r>
          </w:p>
          <w:p w:rsidR="0053458C" w:rsidRPr="00133A2E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Николаевна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53458C" w:rsidRPr="00133A2E" w:rsidRDefault="009C6D74" w:rsidP="00C60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475170,29</w:t>
            </w:r>
          </w:p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2EAF1"/>
            <w:vAlign w:val="center"/>
          </w:tcPr>
          <w:p w:rsidR="0053458C" w:rsidRPr="00133A2E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2EAF1"/>
            <w:vAlign w:val="center"/>
          </w:tcPr>
          <w:p w:rsidR="0053458C" w:rsidRPr="00133A2E" w:rsidRDefault="00466D16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53458C" w:rsidRPr="00133A2E" w:rsidRDefault="0053458C" w:rsidP="00466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53458C" w:rsidRPr="0053458C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458C" w:rsidRPr="000A7178" w:rsidTr="00C60E40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53458C" w:rsidRPr="002F35F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2F35F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2F35F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01CC4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58C" w:rsidRDefault="0053458C" w:rsidP="00534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spellStart"/>
      <w:proofErr w:type="gramStart"/>
      <w:r w:rsidRPr="00A14888">
        <w:rPr>
          <w:rFonts w:ascii="Times New Roman" w:hAnsi="Times New Roman"/>
          <w:b/>
          <w:color w:val="FF0000"/>
          <w:sz w:val="36"/>
          <w:szCs w:val="36"/>
        </w:rPr>
        <w:lastRenderedPageBreak/>
        <w:t>C</w:t>
      </w:r>
      <w:proofErr w:type="gramEnd"/>
      <w:r w:rsidRPr="00A14888">
        <w:rPr>
          <w:rFonts w:ascii="Times New Roman" w:hAnsi="Times New Roman"/>
          <w:b/>
          <w:color w:val="FF0000"/>
          <w:sz w:val="36"/>
          <w:szCs w:val="36"/>
        </w:rPr>
        <w:t>ведения</w:t>
      </w:r>
      <w:proofErr w:type="spellEnd"/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об имущественном положении и доходах лиц, замещающих  муниципальную должность и  муниципальных служащих Администрации муниципального образования Дмитриевский сельсовет  и членов их семей за период 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14888"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20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 по 31 декабря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20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A14888" w:rsidRPr="00A14888" w:rsidTr="00C60E40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3160D5">
              <w:rPr>
                <w:rFonts w:ascii="Times New Roman" w:hAnsi="Times New Roman"/>
                <w:b/>
                <w:bCs/>
                <w:color w:val="FFFFFF"/>
              </w:rPr>
              <w:t>20</w:t>
            </w:r>
            <w:r w:rsidRPr="00A1488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тыс</w:t>
            </w: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принадлежащих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находящихся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A14888" w:rsidRPr="00A14888" w:rsidTr="00C60E40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кв.м.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</w:t>
            </w:r>
            <w:proofErr w:type="gramStart"/>
            <w:r w:rsidRPr="00A1488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Олейникова</w:t>
            </w:r>
            <w:proofErr w:type="spellEnd"/>
          </w:p>
          <w:p w:rsid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Олеся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Сергеевна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361B52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циалист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A14888" w:rsidRDefault="00FC7BF8" w:rsidP="00A1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301294,56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Pr="00361B52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A14888" w:rsidRDefault="00361B52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C7BF8">
              <w:rPr>
                <w:rFonts w:ascii="Times New Roman" w:hAnsi="Times New Roman"/>
                <w:sz w:val="24"/>
                <w:szCs w:val="24"/>
                <w:lang w:val="en-US"/>
              </w:rPr>
              <w:t>son.2019</w:t>
            </w:r>
          </w:p>
          <w:p w:rsidR="00FC7BF8" w:rsidRPr="00FC7BF8" w:rsidRDefault="00FC7BF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ВАЗ21011,1975г.</w:t>
            </w:r>
          </w:p>
        </w:tc>
      </w:tr>
      <w:tr w:rsidR="00A14888" w:rsidRPr="00A14888" w:rsidTr="00C60E40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88" w:rsidRPr="00A14888" w:rsidTr="00C60E40">
        <w:trPr>
          <w:trHeight w:val="1275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супруг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FC7BF8" w:rsidRDefault="00FC7BF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567772,49</w:t>
            </w:r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A14888" w:rsidRPr="00A14888" w:rsidRDefault="00361B52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A14888" w:rsidRPr="00A14888" w:rsidTr="00A14888">
        <w:trPr>
          <w:trHeight w:val="1568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888">
              <w:rPr>
                <w:rFonts w:ascii="Times New Roman" w:hAnsi="Times New Roman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568"/>
        </w:trPr>
        <w:tc>
          <w:tcPr>
            <w:tcW w:w="1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lastRenderedPageBreak/>
              <w:t>дочь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A14888" w:rsidRPr="00A14888" w:rsidRDefault="00A14888" w:rsidP="00A14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spellStart"/>
      <w:proofErr w:type="gramStart"/>
      <w:r w:rsidRPr="00A14888">
        <w:rPr>
          <w:rFonts w:ascii="Times New Roman" w:hAnsi="Times New Roman"/>
          <w:b/>
          <w:color w:val="FF0000"/>
          <w:sz w:val="36"/>
          <w:szCs w:val="36"/>
        </w:rPr>
        <w:t>C</w:t>
      </w:r>
      <w:proofErr w:type="gramEnd"/>
      <w:r w:rsidRPr="00A14888">
        <w:rPr>
          <w:rFonts w:ascii="Times New Roman" w:hAnsi="Times New Roman"/>
          <w:b/>
          <w:color w:val="FF0000"/>
          <w:sz w:val="36"/>
          <w:szCs w:val="36"/>
        </w:rPr>
        <w:t>ведения</w:t>
      </w:r>
      <w:proofErr w:type="spellEnd"/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об имущественном положении и доходах лиц, замещающих  муниципальную должность и  муниципальных служащих Администрации муниципального образования Дмитриевский сельсовет  и членов их семей за период 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14888"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20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 по 31 декабря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20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A14888" w:rsidRPr="00A14888" w:rsidTr="00C60E40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3160D5">
              <w:rPr>
                <w:rFonts w:ascii="Times New Roman" w:hAnsi="Times New Roman"/>
                <w:b/>
                <w:bCs/>
                <w:color w:val="FFFFFF"/>
              </w:rPr>
              <w:t>20</w:t>
            </w:r>
            <w:r w:rsidRPr="00A1488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тыс</w:t>
            </w: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принадлежащих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находящихся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A14888" w:rsidRPr="00A14888" w:rsidTr="00C60E40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кв.м.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</w:t>
            </w:r>
            <w:proofErr w:type="gramStart"/>
            <w:r w:rsidRPr="00A1488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Яценко </w:t>
            </w:r>
          </w:p>
          <w:p w:rsid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Юлия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Васильевна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циалист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A14888" w:rsidRDefault="002C2218" w:rsidP="00A1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331553,31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14888" w:rsidRDefault="00503D65" w:rsidP="00503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A14888" w:rsidRPr="00A14888" w:rsidTr="00C60E40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88" w:rsidRPr="00A14888" w:rsidTr="00C60E40">
        <w:trPr>
          <w:trHeight w:val="1275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супруг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A14888" w:rsidRDefault="002C221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962490,29</w:t>
            </w:r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8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14888" w:rsidRDefault="002F1004" w:rsidP="002F10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14888" w:rsidRDefault="002F1004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ССАНГ ЙОНГ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XLV.2016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2C2218" w:rsidRPr="002F1004" w:rsidRDefault="002C221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ВАЗ 21150,2006г</w:t>
            </w:r>
          </w:p>
        </w:tc>
      </w:tr>
      <w:tr w:rsidR="00A14888" w:rsidRPr="00A14888" w:rsidTr="00A14888">
        <w:trPr>
          <w:trHeight w:val="1568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2302,0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568"/>
        </w:trPr>
        <w:tc>
          <w:tcPr>
            <w:tcW w:w="1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lastRenderedPageBreak/>
              <w:t>сын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14888" w:rsidRPr="00A14888" w:rsidRDefault="00A14888" w:rsidP="00A14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P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14888" w:rsidRPr="00A14888" w:rsidSect="00E33752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89" w:rsidRDefault="006A6189" w:rsidP="00CC3AD9">
      <w:pPr>
        <w:spacing w:after="0" w:line="240" w:lineRule="auto"/>
      </w:pPr>
      <w:r>
        <w:separator/>
      </w:r>
    </w:p>
  </w:endnote>
  <w:endnote w:type="continuationSeparator" w:id="0">
    <w:p w:rsidR="006A6189" w:rsidRDefault="006A6189" w:rsidP="00C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89" w:rsidRDefault="006A6189" w:rsidP="00CC3AD9">
      <w:pPr>
        <w:spacing w:after="0" w:line="240" w:lineRule="auto"/>
      </w:pPr>
      <w:r>
        <w:separator/>
      </w:r>
    </w:p>
  </w:footnote>
  <w:footnote w:type="continuationSeparator" w:id="0">
    <w:p w:rsidR="006A6189" w:rsidRDefault="006A6189" w:rsidP="00CC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10"/>
    <w:rsid w:val="0001439D"/>
    <w:rsid w:val="0002542F"/>
    <w:rsid w:val="000A7178"/>
    <w:rsid w:val="000D26DA"/>
    <w:rsid w:val="00101CC4"/>
    <w:rsid w:val="0013200F"/>
    <w:rsid w:val="00133A2E"/>
    <w:rsid w:val="00160EB1"/>
    <w:rsid w:val="001822B0"/>
    <w:rsid w:val="001906C6"/>
    <w:rsid w:val="001949D6"/>
    <w:rsid w:val="001A6C9B"/>
    <w:rsid w:val="001B6999"/>
    <w:rsid w:val="00211106"/>
    <w:rsid w:val="00222D7B"/>
    <w:rsid w:val="002268A6"/>
    <w:rsid w:val="002A0E12"/>
    <w:rsid w:val="002B15CF"/>
    <w:rsid w:val="002C2218"/>
    <w:rsid w:val="002F1004"/>
    <w:rsid w:val="002F35FE"/>
    <w:rsid w:val="003160D5"/>
    <w:rsid w:val="00332D7B"/>
    <w:rsid w:val="003533C8"/>
    <w:rsid w:val="00354D95"/>
    <w:rsid w:val="00361B52"/>
    <w:rsid w:val="003A03CF"/>
    <w:rsid w:val="00431147"/>
    <w:rsid w:val="004515FB"/>
    <w:rsid w:val="0046505C"/>
    <w:rsid w:val="00466D16"/>
    <w:rsid w:val="00470B55"/>
    <w:rsid w:val="004B593C"/>
    <w:rsid w:val="004D50B3"/>
    <w:rsid w:val="00503D65"/>
    <w:rsid w:val="0053458C"/>
    <w:rsid w:val="00547421"/>
    <w:rsid w:val="00582550"/>
    <w:rsid w:val="005D1AA3"/>
    <w:rsid w:val="00651FFC"/>
    <w:rsid w:val="00660E10"/>
    <w:rsid w:val="006A6189"/>
    <w:rsid w:val="006E0F78"/>
    <w:rsid w:val="006F62DE"/>
    <w:rsid w:val="007109A4"/>
    <w:rsid w:val="00724DDD"/>
    <w:rsid w:val="00725374"/>
    <w:rsid w:val="00764D4E"/>
    <w:rsid w:val="007C0664"/>
    <w:rsid w:val="008528DD"/>
    <w:rsid w:val="008C1997"/>
    <w:rsid w:val="009322E7"/>
    <w:rsid w:val="00935DBD"/>
    <w:rsid w:val="00972864"/>
    <w:rsid w:val="0098346D"/>
    <w:rsid w:val="00996FAA"/>
    <w:rsid w:val="009C6D74"/>
    <w:rsid w:val="00A14888"/>
    <w:rsid w:val="00A30250"/>
    <w:rsid w:val="00A34F2E"/>
    <w:rsid w:val="00A36044"/>
    <w:rsid w:val="00A37E16"/>
    <w:rsid w:val="00A722BB"/>
    <w:rsid w:val="00AE5427"/>
    <w:rsid w:val="00B1406F"/>
    <w:rsid w:val="00B344D6"/>
    <w:rsid w:val="00B97963"/>
    <w:rsid w:val="00BC71D1"/>
    <w:rsid w:val="00C10BD5"/>
    <w:rsid w:val="00C15D35"/>
    <w:rsid w:val="00C473E4"/>
    <w:rsid w:val="00C60E40"/>
    <w:rsid w:val="00CC3AD9"/>
    <w:rsid w:val="00CC74DA"/>
    <w:rsid w:val="00CD4B89"/>
    <w:rsid w:val="00CF757B"/>
    <w:rsid w:val="00D55879"/>
    <w:rsid w:val="00E33752"/>
    <w:rsid w:val="00E35DAF"/>
    <w:rsid w:val="00ED4FFB"/>
    <w:rsid w:val="00EE6434"/>
    <w:rsid w:val="00F32E15"/>
    <w:rsid w:val="00F6457F"/>
    <w:rsid w:val="00F948E4"/>
    <w:rsid w:val="00F97A53"/>
    <w:rsid w:val="00FC7BF8"/>
    <w:rsid w:val="00FD20D3"/>
    <w:rsid w:val="00FF33C6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C3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C3AD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C3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C3AD9"/>
    <w:rPr>
      <w:sz w:val="22"/>
      <w:szCs w:val="22"/>
      <w:lang w:eastAsia="en-US"/>
    </w:rPr>
  </w:style>
  <w:style w:type="table" w:styleId="3-5">
    <w:name w:val="Medium Grid 3 Accent 5"/>
    <w:basedOn w:val="a1"/>
    <w:uiPriority w:val="69"/>
    <w:rsid w:val="001949D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 об имущественном положении и доходах муниципальных служащих</vt:lpstr>
    </vt:vector>
  </TitlesOfParts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 об имущественном положении и доходах муниципальных служащих</dc:title>
  <dc:creator>Admin</dc:creator>
  <cp:lastModifiedBy>Microsoft Office</cp:lastModifiedBy>
  <cp:revision>9</cp:revision>
  <cp:lastPrinted>2012-06-04T04:42:00Z</cp:lastPrinted>
  <dcterms:created xsi:type="dcterms:W3CDTF">2020-05-07T08:16:00Z</dcterms:created>
  <dcterms:modified xsi:type="dcterms:W3CDTF">2021-04-26T04:59:00Z</dcterms:modified>
</cp:coreProperties>
</file>