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D2" w:rsidRPr="00296B9C" w:rsidRDefault="003430D2" w:rsidP="00967F0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1</w:t>
      </w:r>
    </w:p>
    <w:p w:rsidR="003430D2" w:rsidRPr="00D40CC5" w:rsidRDefault="003430D2" w:rsidP="00967F0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="00DC51B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67423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орядку</w:t>
        </w:r>
      </w:hyperlink>
      <w:r w:rsidRPr="0067423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  <w:r w:rsidR="00B6214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бюджетной </w:t>
      </w:r>
      <w:proofErr w:type="gramStart"/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росписи главного распор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я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дителя</w:t>
      </w:r>
      <w:r w:rsidR="00B6214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 бюджета</w:t>
      </w:r>
      <w:r w:rsidR="00996EB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</w:t>
      </w:r>
      <w:r w:rsidR="00996EB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ь</w:t>
      </w:r>
      <w:r w:rsidR="00996EB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ного образования</w:t>
      </w:r>
      <w:proofErr w:type="gramEnd"/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Дмитриевский сел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ь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совет </w:t>
      </w:r>
    </w:p>
    <w:p w:rsidR="003430D2" w:rsidRPr="00D40CC5" w:rsidRDefault="003430D2" w:rsidP="00967F0D">
      <w:pPr>
        <w:ind w:left="10206"/>
        <w:rPr>
          <w:rFonts w:ascii="Times New Roman" w:hAnsi="Times New Roman" w:cs="Times New Roman"/>
          <w:sz w:val="28"/>
          <w:szCs w:val="28"/>
        </w:rPr>
      </w:pPr>
    </w:p>
    <w:p w:rsidR="003430D2" w:rsidRPr="00D40CC5" w:rsidRDefault="003430D2" w:rsidP="00967F0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Утверждено:</w:t>
      </w:r>
    </w:p>
    <w:p w:rsidR="003430D2" w:rsidRPr="00D40CC5" w:rsidRDefault="003430D2" w:rsidP="00967F0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430D2" w:rsidRPr="00D40CC5" w:rsidRDefault="003430D2" w:rsidP="00967F0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430D2" w:rsidRDefault="00296B9C" w:rsidP="00967F0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3430D2" w:rsidRPr="00D40CC5">
        <w:rPr>
          <w:rFonts w:ascii="Times New Roman" w:hAnsi="Times New Roman" w:cs="Times New Roman"/>
          <w:sz w:val="28"/>
          <w:szCs w:val="28"/>
        </w:rPr>
        <w:t xml:space="preserve"> ________ 20__ года</w:t>
      </w:r>
    </w:p>
    <w:p w:rsidR="000D7D02" w:rsidRDefault="000D7D02" w:rsidP="003857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4007" w:rsidRPr="00D40CC5" w:rsidRDefault="00996EBF" w:rsidP="00996EBF">
      <w:pPr>
        <w:tabs>
          <w:tab w:val="center" w:pos="7468"/>
          <w:tab w:val="left" w:pos="1092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5741" w:rsidRPr="00D40CC5">
        <w:rPr>
          <w:rFonts w:ascii="Times New Roman" w:hAnsi="Times New Roman" w:cs="Times New Roman"/>
          <w:sz w:val="28"/>
          <w:szCs w:val="28"/>
        </w:rPr>
        <w:t>Бюджетная роспись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7672" w:rsidRDefault="00CE7672" w:rsidP="005940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(лимитов бюджетных обязательств) по расходам  бюджета </w:t>
      </w:r>
      <w:r w:rsidR="00996EB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4007" w:rsidRDefault="00385741" w:rsidP="005940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0CC5">
        <w:rPr>
          <w:rFonts w:ascii="Times New Roman" w:hAnsi="Times New Roman" w:cs="Times New Roman"/>
          <w:sz w:val="28"/>
          <w:szCs w:val="28"/>
        </w:rPr>
        <w:t xml:space="preserve">на </w:t>
      </w:r>
      <w:r w:rsidRPr="00BB1F82">
        <w:rPr>
          <w:rFonts w:ascii="Times New Roman" w:hAnsi="Times New Roman" w:cs="Times New Roman"/>
          <w:sz w:val="28"/>
          <w:szCs w:val="28"/>
        </w:rPr>
        <w:t>текущий</w:t>
      </w:r>
      <w:r w:rsidR="00E53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B00" w:rsidRPr="00E53B00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D40CC5">
        <w:rPr>
          <w:rFonts w:ascii="Times New Roman" w:hAnsi="Times New Roman" w:cs="Times New Roman"/>
          <w:sz w:val="28"/>
          <w:szCs w:val="28"/>
        </w:rPr>
        <w:t>______ год</w:t>
      </w:r>
      <w:r w:rsidR="003F5C6A" w:rsidRPr="003F5C6A">
        <w:rPr>
          <w:rFonts w:ascii="Times New Roman" w:hAnsi="Times New Roman" w:cs="Times New Roman"/>
          <w:sz w:val="28"/>
          <w:szCs w:val="28"/>
        </w:rPr>
        <w:t xml:space="preserve"> </w:t>
      </w:r>
      <w:r w:rsidR="003F5C6A" w:rsidRPr="007C6C5C">
        <w:rPr>
          <w:rFonts w:ascii="Times New Roman" w:hAnsi="Times New Roman" w:cs="Times New Roman"/>
          <w:sz w:val="28"/>
          <w:szCs w:val="28"/>
        </w:rPr>
        <w:t>и на плановый период ____ и ____ годов</w:t>
      </w:r>
      <w:r w:rsidRPr="00D40CC5">
        <w:rPr>
          <w:rFonts w:ascii="Times New Roman" w:hAnsi="Times New Roman" w:cs="Times New Roman"/>
          <w:sz w:val="28"/>
          <w:szCs w:val="28"/>
        </w:rPr>
        <w:br/>
        <w:t>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D40CC5">
        <w:rPr>
          <w:rFonts w:ascii="Times New Roman" w:hAnsi="Times New Roman" w:cs="Times New Roman"/>
          <w:sz w:val="28"/>
          <w:szCs w:val="28"/>
        </w:rPr>
        <w:t>____________________</w:t>
      </w:r>
      <w:r w:rsidRPr="00D40CC5">
        <w:rPr>
          <w:rFonts w:ascii="Times New Roman" w:hAnsi="Times New Roman" w:cs="Times New Roman"/>
          <w:sz w:val="28"/>
          <w:szCs w:val="28"/>
        </w:rPr>
        <w:br/>
        <w:t>(наименование главного распорядителя средств  бюдж</w:t>
      </w:r>
      <w:r w:rsidR="00594007">
        <w:rPr>
          <w:rFonts w:ascii="Times New Roman" w:hAnsi="Times New Roman" w:cs="Times New Roman"/>
          <w:sz w:val="28"/>
          <w:szCs w:val="28"/>
        </w:rPr>
        <w:t>ета</w:t>
      </w:r>
      <w:proofErr w:type="gramEnd"/>
    </w:p>
    <w:p w:rsidR="00594007" w:rsidRDefault="00594007" w:rsidP="005940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30D2" w:rsidRPr="00DC3B5F" w:rsidRDefault="00594007" w:rsidP="005940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1838E1">
        <w:rPr>
          <w:rFonts w:ascii="Times New Roman" w:hAnsi="Times New Roman" w:cs="Times New Roman"/>
          <w:sz w:val="28"/>
          <w:szCs w:val="28"/>
        </w:rPr>
        <w:t>(</w:t>
      </w:r>
      <w:r w:rsidR="00DC3B5F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2552"/>
        <w:gridCol w:w="1134"/>
        <w:gridCol w:w="709"/>
        <w:gridCol w:w="850"/>
        <w:gridCol w:w="851"/>
        <w:gridCol w:w="708"/>
        <w:gridCol w:w="1134"/>
        <w:gridCol w:w="1561"/>
        <w:gridCol w:w="1417"/>
        <w:gridCol w:w="1560"/>
        <w:gridCol w:w="1417"/>
      </w:tblGrid>
      <w:tr w:rsidR="004E19D7" w:rsidRPr="00D40CC5" w:rsidTr="00CD007F">
        <w:tc>
          <w:tcPr>
            <w:tcW w:w="1842" w:type="dxa"/>
            <w:vMerge w:val="restart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552" w:type="dxa"/>
            <w:vMerge w:val="restart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Лицевой счет п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лучателя бюдже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</w:p>
        </w:tc>
        <w:tc>
          <w:tcPr>
            <w:tcW w:w="4252" w:type="dxa"/>
            <w:gridSpan w:val="5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E19D7" w:rsidRPr="004D6F4F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1561" w:type="dxa"/>
            <w:vMerge w:val="restart"/>
          </w:tcPr>
          <w:p w:rsidR="004E19D7" w:rsidRDefault="00753E6C" w:rsidP="00EF5B0B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трансфе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4394" w:type="dxa"/>
            <w:gridSpan w:val="3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4E19D7" w:rsidRPr="00D40CC5" w:rsidTr="00CD007F">
        <w:trPr>
          <w:trHeight w:val="1778"/>
        </w:trPr>
        <w:tc>
          <w:tcPr>
            <w:tcW w:w="1842" w:type="dxa"/>
            <w:vMerge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9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850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4E19D7" w:rsidRDefault="004E19D7" w:rsidP="00B701C0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19D7" w:rsidRPr="00B701C0" w:rsidRDefault="004E19D7" w:rsidP="00B701C0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кущий финанс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</w:tc>
        <w:tc>
          <w:tcPr>
            <w:tcW w:w="1560" w:type="dxa"/>
          </w:tcPr>
          <w:p w:rsidR="004E19D7" w:rsidRPr="00B701C0" w:rsidRDefault="004E19D7" w:rsidP="00B701C0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год пла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softHyphen/>
              <w:t>нового пе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softHyphen/>
              <w:t>риода</w:t>
            </w:r>
          </w:p>
        </w:tc>
        <w:tc>
          <w:tcPr>
            <w:tcW w:w="1417" w:type="dxa"/>
          </w:tcPr>
          <w:p w:rsidR="004E19D7" w:rsidRPr="00B701C0" w:rsidRDefault="004E19D7" w:rsidP="00B701C0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2 год плано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softHyphen/>
              <w:t>вого п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риода</w:t>
            </w:r>
          </w:p>
        </w:tc>
      </w:tr>
      <w:tr w:rsidR="004E19D7" w:rsidRPr="00D40CC5" w:rsidTr="00CD007F">
        <w:tc>
          <w:tcPr>
            <w:tcW w:w="1842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4E19D7" w:rsidRDefault="004E19D7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1" w:type="dxa"/>
          </w:tcPr>
          <w:p w:rsidR="004E19D7" w:rsidRDefault="00C608BC" w:rsidP="00200F14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E19D7" w:rsidRPr="00D40CC5" w:rsidRDefault="00C608BC" w:rsidP="00200F14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4E19D7" w:rsidRPr="00D40CC5" w:rsidRDefault="004E19D7" w:rsidP="00C608BC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0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E19D7" w:rsidRPr="00D40CC5" w:rsidRDefault="004E19D7" w:rsidP="00C608BC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0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19D7" w:rsidRPr="00D40CC5" w:rsidTr="00CD007F">
        <w:tc>
          <w:tcPr>
            <w:tcW w:w="1842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9D7" w:rsidRPr="00D40CC5" w:rsidTr="00CD007F">
        <w:tc>
          <w:tcPr>
            <w:tcW w:w="1842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9D7" w:rsidRPr="00D40CC5" w:rsidTr="00CD007F">
        <w:tc>
          <w:tcPr>
            <w:tcW w:w="1842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9D7" w:rsidRPr="00D40CC5" w:rsidTr="00CD007F">
        <w:tc>
          <w:tcPr>
            <w:tcW w:w="1842" w:type="dxa"/>
          </w:tcPr>
          <w:p w:rsidR="004E19D7" w:rsidRPr="00D40CC5" w:rsidRDefault="004E19D7" w:rsidP="00C878FF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19D7" w:rsidRPr="00D40CC5" w:rsidRDefault="004E19D7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0D2" w:rsidRPr="00D40CC5" w:rsidRDefault="003430D2" w:rsidP="00C878FF">
      <w:pPr>
        <w:shd w:val="clear" w:color="auto" w:fill="FFFFFF" w:themeFill="background1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430D2" w:rsidRPr="00D40CC5" w:rsidSect="003D0B34">
          <w:pgSz w:w="16837" w:h="11905" w:orient="landscape"/>
          <w:pgMar w:top="567" w:right="800" w:bottom="709" w:left="1100" w:header="720" w:footer="720" w:gutter="0"/>
          <w:cols w:space="720"/>
          <w:noEndnote/>
        </w:sectPr>
      </w:pPr>
    </w:p>
    <w:p w:rsidR="00741695" w:rsidRPr="00296B9C" w:rsidRDefault="00741695" w:rsidP="00741695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</w:p>
    <w:p w:rsidR="00BF34A8" w:rsidRPr="00D40CC5" w:rsidRDefault="00741695" w:rsidP="00BF34A8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67423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орядку</w:t>
        </w:r>
      </w:hyperlink>
      <w:r w:rsidRPr="0067423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бюджетной </w:t>
      </w:r>
      <w:proofErr w:type="gramStart"/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росписи главного распор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я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дителя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 бюджета</w:t>
      </w:r>
      <w:r w:rsidR="00996EB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</w:t>
      </w:r>
      <w:r w:rsidR="00996EB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ь</w:t>
      </w:r>
      <w:r w:rsidR="00996EB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ного образования</w:t>
      </w:r>
      <w:proofErr w:type="gramEnd"/>
      <w:r w:rsidR="00BF34A8" w:rsidRP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Дмитриевский сел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ь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совет </w:t>
      </w:r>
    </w:p>
    <w:p w:rsidR="00741695" w:rsidRPr="00D40CC5" w:rsidRDefault="00741695" w:rsidP="00741695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1695" w:rsidRPr="00D40CC5" w:rsidRDefault="00741695" w:rsidP="00741695">
      <w:pPr>
        <w:shd w:val="clear" w:color="auto" w:fill="FFFFFF" w:themeFill="background1"/>
        <w:ind w:left="10206"/>
        <w:rPr>
          <w:rFonts w:ascii="Times New Roman" w:hAnsi="Times New Roman" w:cs="Times New Roman"/>
          <w:sz w:val="28"/>
          <w:szCs w:val="28"/>
        </w:rPr>
      </w:pPr>
    </w:p>
    <w:p w:rsidR="00741695" w:rsidRPr="00D40CC5" w:rsidRDefault="00741695" w:rsidP="00741695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Утверждено:</w:t>
      </w:r>
    </w:p>
    <w:p w:rsidR="00741695" w:rsidRPr="00D40CC5" w:rsidRDefault="00741695" w:rsidP="00741695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1695" w:rsidRPr="00D40CC5" w:rsidRDefault="00741695" w:rsidP="00741695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1695" w:rsidRDefault="00741695" w:rsidP="00741695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40CC5">
        <w:rPr>
          <w:rFonts w:ascii="Times New Roman" w:hAnsi="Times New Roman" w:cs="Times New Roman"/>
          <w:sz w:val="28"/>
          <w:szCs w:val="28"/>
        </w:rPr>
        <w:t xml:space="preserve"> ________ 20__ года</w:t>
      </w:r>
    </w:p>
    <w:p w:rsidR="00741695" w:rsidRDefault="00741695" w:rsidP="00741695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sz w:val="28"/>
          <w:szCs w:val="28"/>
        </w:rPr>
      </w:pPr>
    </w:p>
    <w:p w:rsidR="00996EBF" w:rsidRDefault="00741695" w:rsidP="00741695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Бюджетная роспись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бюджетных ассигнований (лимитов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бюджетных обязательств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) по источникам финансирования дефицита </w:t>
      </w:r>
    </w:p>
    <w:p w:rsidR="00741695" w:rsidRPr="00D40CC5" w:rsidRDefault="00741695" w:rsidP="00741695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996EBF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текущий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______ год </w:t>
      </w:r>
      <w:r w:rsidRPr="006157DE">
        <w:rPr>
          <w:rFonts w:ascii="Times New Roman" w:hAnsi="Times New Roman" w:cs="Times New Roman"/>
          <w:b w:val="0"/>
          <w:sz w:val="28"/>
          <w:szCs w:val="28"/>
        </w:rPr>
        <w:t>и на плановый период _____ и _____ годов</w:t>
      </w:r>
      <w:r w:rsidRPr="00D40CC5">
        <w:rPr>
          <w:rFonts w:ascii="Times New Roman" w:hAnsi="Times New Roman" w:cs="Times New Roman"/>
          <w:sz w:val="28"/>
          <w:szCs w:val="28"/>
        </w:rPr>
        <w:br/>
      </w:r>
      <w:r w:rsidRPr="00D40CC5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 xml:space="preserve">(наименование главного </w:t>
      </w:r>
      <w:proofErr w:type="gramStart"/>
      <w:r w:rsidRPr="00D40CC5">
        <w:rPr>
          <w:rFonts w:ascii="Times New Roman" w:hAnsi="Times New Roman" w:cs="Times New Roman"/>
          <w:b w:val="0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D40CC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41695" w:rsidRPr="00D40CC5" w:rsidRDefault="00741695" w:rsidP="00741695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969"/>
        <w:gridCol w:w="3686"/>
        <w:gridCol w:w="1418"/>
        <w:gridCol w:w="1700"/>
        <w:gridCol w:w="1701"/>
      </w:tblGrid>
      <w:tr w:rsidR="00741695" w:rsidRPr="00D40CC5" w:rsidTr="00887678">
        <w:tc>
          <w:tcPr>
            <w:tcW w:w="2552" w:type="dxa"/>
            <w:vMerge w:val="restart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655" w:type="dxa"/>
            <w:gridSpan w:val="2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819" w:type="dxa"/>
            <w:gridSpan w:val="3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741695" w:rsidRPr="00D40CC5" w:rsidTr="00887678">
        <w:tc>
          <w:tcPr>
            <w:tcW w:w="2552" w:type="dxa"/>
            <w:vMerge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1695" w:rsidRPr="00D40CC5" w:rsidRDefault="00741695" w:rsidP="00F42F9A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администратора </w:t>
            </w:r>
            <w:proofErr w:type="gramStart"/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точников финансирования д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фицита бюджета</w:t>
            </w:r>
            <w:r w:rsidR="00F42F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F42F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42F9A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  <w:proofErr w:type="gramEnd"/>
          </w:p>
        </w:tc>
        <w:tc>
          <w:tcPr>
            <w:tcW w:w="3686" w:type="dxa"/>
          </w:tcPr>
          <w:p w:rsidR="00741695" w:rsidRPr="00D40CC5" w:rsidRDefault="00741695" w:rsidP="00F42F9A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источника финансирования бюджета</w:t>
            </w:r>
            <w:r w:rsidR="00F42F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8" w:type="dxa"/>
          </w:tcPr>
          <w:p w:rsidR="00741695" w:rsidRPr="000466C4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</w:tc>
        <w:tc>
          <w:tcPr>
            <w:tcW w:w="1700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риода</w:t>
            </w:r>
          </w:p>
        </w:tc>
        <w:tc>
          <w:tcPr>
            <w:tcW w:w="1701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риода</w:t>
            </w:r>
          </w:p>
        </w:tc>
      </w:tr>
      <w:tr w:rsidR="00741695" w:rsidRPr="00D40CC5" w:rsidTr="00887678">
        <w:tc>
          <w:tcPr>
            <w:tcW w:w="2552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1695" w:rsidRPr="00D40CC5" w:rsidTr="00887678">
        <w:tc>
          <w:tcPr>
            <w:tcW w:w="2552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95" w:rsidRPr="00D40CC5" w:rsidTr="00887678">
        <w:tc>
          <w:tcPr>
            <w:tcW w:w="2552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95" w:rsidRPr="00D40CC5" w:rsidTr="00887678">
        <w:tc>
          <w:tcPr>
            <w:tcW w:w="2552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95" w:rsidRPr="00D40CC5" w:rsidTr="00887678">
        <w:tc>
          <w:tcPr>
            <w:tcW w:w="2552" w:type="dxa"/>
          </w:tcPr>
          <w:p w:rsidR="00741695" w:rsidRPr="00D40CC5" w:rsidRDefault="00741695" w:rsidP="00887678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695" w:rsidRPr="00D40CC5" w:rsidRDefault="00741695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695" w:rsidRDefault="00741695" w:rsidP="00741695">
      <w:pPr>
        <w:shd w:val="clear" w:color="auto" w:fill="FFFFFF" w:themeFill="background1"/>
        <w:ind w:left="1020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85DFD" w:rsidRDefault="00085DFD" w:rsidP="00C878FF">
      <w:pPr>
        <w:shd w:val="clear" w:color="auto" w:fill="FFFFFF" w:themeFill="background1"/>
        <w:ind w:left="1020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D4925" w:rsidRPr="00296B9C" w:rsidRDefault="009D4925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42148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</w:p>
    <w:p w:rsidR="009D4925" w:rsidRPr="00296B9C" w:rsidRDefault="009D4925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="00DC51B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67423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орядку</w:t>
        </w:r>
      </w:hyperlink>
      <w:r w:rsidRPr="0067423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</w:p>
    <w:p w:rsidR="00BF34A8" w:rsidRPr="00D40CC5" w:rsidRDefault="009D4925" w:rsidP="00BF34A8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бюджетной росписи главного распор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я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 бюджета</w:t>
      </w:r>
      <w:r w:rsidR="00F42F9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</w:t>
      </w:r>
      <w:r w:rsidR="00F42F9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ь</w:t>
      </w:r>
      <w:r w:rsidR="00F42F9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ного образования</w:t>
      </w:r>
      <w:r w:rsidR="00BF34A8" w:rsidRP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Дмитриевский сел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ь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совет </w:t>
      </w:r>
    </w:p>
    <w:p w:rsidR="003430D2" w:rsidRPr="00D40CC5" w:rsidRDefault="003430D2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2F9A" w:rsidRDefault="003430D2" w:rsidP="00C878FF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Уведомление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 xml:space="preserve">о бюджетных ассигнованиях </w:t>
      </w:r>
      <w:r w:rsidR="00864B1B" w:rsidRPr="00864B1B">
        <w:rPr>
          <w:rFonts w:ascii="Times New Roman" w:hAnsi="Times New Roman" w:cs="Times New Roman"/>
          <w:b w:val="0"/>
          <w:sz w:val="28"/>
          <w:szCs w:val="28"/>
        </w:rPr>
        <w:t>(лимит</w:t>
      </w:r>
      <w:r w:rsidR="007932E7">
        <w:rPr>
          <w:rFonts w:ascii="Times New Roman" w:hAnsi="Times New Roman" w:cs="Times New Roman"/>
          <w:b w:val="0"/>
          <w:sz w:val="28"/>
          <w:szCs w:val="28"/>
        </w:rPr>
        <w:t>ах</w:t>
      </w:r>
      <w:r w:rsidR="00864B1B" w:rsidRPr="00864B1B">
        <w:rPr>
          <w:rFonts w:ascii="Times New Roman" w:hAnsi="Times New Roman" w:cs="Times New Roman"/>
          <w:b w:val="0"/>
          <w:sz w:val="28"/>
          <w:szCs w:val="28"/>
        </w:rPr>
        <w:t xml:space="preserve"> бюджетных обязательств)</w:t>
      </w:r>
      <w:r w:rsidR="0086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B1B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расходам </w:t>
      </w:r>
    </w:p>
    <w:p w:rsidR="003430D2" w:rsidRDefault="003430D2" w:rsidP="00C878FF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F42F9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на текущий финансовый ______ год</w:t>
      </w:r>
      <w:r w:rsidR="00864B1B" w:rsidRPr="0086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B1B" w:rsidRPr="00DA0CEE">
        <w:rPr>
          <w:rFonts w:ascii="Times New Roman" w:hAnsi="Times New Roman" w:cs="Times New Roman"/>
          <w:b w:val="0"/>
          <w:sz w:val="28"/>
          <w:szCs w:val="28"/>
        </w:rPr>
        <w:t>и на плановый период ____ и ____ годов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__________________________________________________________________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(наименование получателя бюджетных средств)</w:t>
      </w:r>
    </w:p>
    <w:p w:rsidR="008D09DD" w:rsidRPr="00F72E46" w:rsidRDefault="00F72E46" w:rsidP="00C878FF">
      <w:pPr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07700">
        <w:rPr>
          <w:rFonts w:ascii="Times New Roman" w:hAnsi="Times New Roman" w:cs="Times New Roman"/>
          <w:sz w:val="28"/>
          <w:szCs w:val="28"/>
        </w:rPr>
        <w:t>(</w:t>
      </w:r>
      <w:r w:rsidRPr="00F72E46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14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66"/>
        <w:gridCol w:w="1997"/>
        <w:gridCol w:w="998"/>
        <w:gridCol w:w="33"/>
        <w:gridCol w:w="692"/>
        <w:gridCol w:w="649"/>
        <w:gridCol w:w="761"/>
        <w:gridCol w:w="693"/>
        <w:gridCol w:w="770"/>
        <w:gridCol w:w="360"/>
        <w:gridCol w:w="1418"/>
        <w:gridCol w:w="1701"/>
        <w:gridCol w:w="443"/>
        <w:gridCol w:w="1116"/>
      </w:tblGrid>
      <w:tr w:rsidR="00D94B5B" w:rsidRPr="00D40CC5" w:rsidTr="00BF34A8">
        <w:trPr>
          <w:gridBefore w:val="1"/>
          <w:wBefore w:w="426" w:type="dxa"/>
        </w:trPr>
        <w:tc>
          <w:tcPr>
            <w:tcW w:w="1966" w:type="dxa"/>
            <w:vMerge w:val="restart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97" w:type="dxa"/>
            <w:vMerge w:val="restart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бюджетных средств</w:t>
            </w:r>
          </w:p>
        </w:tc>
        <w:tc>
          <w:tcPr>
            <w:tcW w:w="3826" w:type="dxa"/>
            <w:gridSpan w:val="6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0" w:type="dxa"/>
            <w:gridSpan w:val="2"/>
            <w:vMerge w:val="restart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D94B5B" w:rsidRPr="00D40CC5" w:rsidTr="00BF34A8">
        <w:trPr>
          <w:gridBefore w:val="1"/>
          <w:wBefore w:w="426" w:type="dxa"/>
        </w:trPr>
        <w:tc>
          <w:tcPr>
            <w:tcW w:w="1966" w:type="dxa"/>
            <w:vMerge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92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649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761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93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0" w:type="dxa"/>
            <w:gridSpan w:val="2"/>
            <w:vMerge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94B5B" w:rsidRPr="00B701C0" w:rsidRDefault="00D94B5B" w:rsidP="0015502B">
            <w:pPr>
              <w:spacing w:line="3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те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кущий финанс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D94B5B" w:rsidRPr="00B701C0" w:rsidRDefault="00D94B5B" w:rsidP="0023434A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 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год пла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softHyphen/>
              <w:t>нового пе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softHyphen/>
              <w:t>риода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94B5B" w:rsidRPr="00B701C0" w:rsidRDefault="00D94B5B" w:rsidP="0023434A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2 год пл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softHyphen/>
              <w:t>вого п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риода</w:t>
            </w:r>
          </w:p>
        </w:tc>
      </w:tr>
      <w:tr w:rsidR="00D94B5B" w:rsidRPr="00D40CC5" w:rsidTr="00BF34A8">
        <w:trPr>
          <w:gridBefore w:val="1"/>
          <w:wBefore w:w="426" w:type="dxa"/>
        </w:trPr>
        <w:tc>
          <w:tcPr>
            <w:tcW w:w="1966" w:type="dxa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gridSpan w:val="2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0" w:type="dxa"/>
            <w:gridSpan w:val="2"/>
            <w:shd w:val="clear" w:color="auto" w:fill="FFFFFF" w:themeFill="background1"/>
          </w:tcPr>
          <w:p w:rsidR="00D94B5B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D94B5B" w:rsidRPr="00D40CC5" w:rsidRDefault="00D94B5B" w:rsidP="000F61C0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94B5B" w:rsidRPr="00D40CC5" w:rsidRDefault="00D94B5B" w:rsidP="000F61C0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94B5B" w:rsidRPr="00D40CC5" w:rsidTr="00BF34A8">
        <w:trPr>
          <w:gridBefore w:val="1"/>
          <w:wBefore w:w="426" w:type="dxa"/>
        </w:trPr>
        <w:tc>
          <w:tcPr>
            <w:tcW w:w="1966" w:type="dxa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B5B" w:rsidRPr="00D40CC5" w:rsidTr="00BF34A8">
        <w:trPr>
          <w:gridBefore w:val="1"/>
          <w:wBefore w:w="426" w:type="dxa"/>
        </w:trPr>
        <w:tc>
          <w:tcPr>
            <w:tcW w:w="1966" w:type="dxa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B5B" w:rsidRPr="00D40CC5" w:rsidTr="00BF34A8">
        <w:trPr>
          <w:gridBefore w:val="1"/>
          <w:wBefore w:w="426" w:type="dxa"/>
        </w:trPr>
        <w:tc>
          <w:tcPr>
            <w:tcW w:w="1966" w:type="dxa"/>
          </w:tcPr>
          <w:p w:rsidR="00D94B5B" w:rsidRPr="00D40CC5" w:rsidRDefault="00D94B5B" w:rsidP="00C878FF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97" w:type="dxa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94B5B" w:rsidRPr="00D40CC5" w:rsidRDefault="00D94B5B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0D2" w:rsidRPr="00D40CC5" w:rsidTr="00BF34A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6" w:type="dxa"/>
        </w:trPr>
        <w:tc>
          <w:tcPr>
            <w:tcW w:w="53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0D2" w:rsidRPr="00D40CC5" w:rsidRDefault="003430D2" w:rsidP="00C878FF">
            <w:pPr>
              <w:pStyle w:val="aff7"/>
              <w:shd w:val="clear" w:color="auto" w:fill="FFFFFF" w:themeFill="background1"/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10D6F">
              <w:rPr>
                <w:rFonts w:ascii="Times New Roman" w:hAnsi="Times New Roman" w:cs="Times New Roman"/>
                <w:sz w:val="28"/>
                <w:szCs w:val="28"/>
              </w:rPr>
              <w:t>(заместитель руковод</w:t>
            </w:r>
            <w:r w:rsidR="00710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0D6F">
              <w:rPr>
                <w:rFonts w:ascii="Times New Roman" w:hAnsi="Times New Roman" w:cs="Times New Roman"/>
                <w:sz w:val="28"/>
                <w:szCs w:val="28"/>
              </w:rPr>
              <w:t xml:space="preserve">теля) </w:t>
            </w:r>
            <w:r w:rsidR="00781A69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распорядителя</w:t>
            </w:r>
            <w:r w:rsidR="008D0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30D2" w:rsidRPr="00D40CC5" w:rsidRDefault="003430D2" w:rsidP="00C878FF">
            <w:pPr>
              <w:pStyle w:val="af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30D2" w:rsidRPr="00D40CC5" w:rsidRDefault="003430D2" w:rsidP="00C878FF">
            <w:pPr>
              <w:pStyle w:val="af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69" w:rsidRPr="00D40CC5" w:rsidTr="00BF34A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6" w:type="dxa"/>
        </w:trPr>
        <w:tc>
          <w:tcPr>
            <w:tcW w:w="53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781A69" w:rsidRPr="00D40CC5" w:rsidTr="00BF34A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6" w:type="dxa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1A69" w:rsidRPr="00D40CC5" w:rsidTr="00BF34A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6" w:type="dxa"/>
        </w:trPr>
        <w:tc>
          <w:tcPr>
            <w:tcW w:w="53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781A69" w:rsidRPr="00D40CC5" w:rsidTr="00BF34A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6" w:type="dxa"/>
        </w:trPr>
        <w:tc>
          <w:tcPr>
            <w:tcW w:w="53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1A69" w:rsidRPr="00D40CC5" w:rsidTr="00BF34A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6" w:type="dxa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 г.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A69" w:rsidRPr="00D40CC5" w:rsidRDefault="00781A6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0D2" w:rsidRPr="00D40CC5" w:rsidRDefault="003430D2" w:rsidP="00C878FF">
      <w:pPr>
        <w:shd w:val="clear" w:color="auto" w:fill="FFFFFF" w:themeFill="background1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430D2" w:rsidRPr="00D40CC5" w:rsidSect="00BF34A8">
          <w:pgSz w:w="16837" w:h="11905" w:orient="landscape"/>
          <w:pgMar w:top="567" w:right="800" w:bottom="1135" w:left="1100" w:header="720" w:footer="720" w:gutter="0"/>
          <w:cols w:space="720"/>
          <w:noEndnote/>
        </w:sectPr>
      </w:pPr>
    </w:p>
    <w:p w:rsidR="00824C16" w:rsidRPr="00296B9C" w:rsidRDefault="00824C16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4425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</w:p>
    <w:p w:rsidR="00BF34A8" w:rsidRPr="00D40CC5" w:rsidRDefault="00824C16" w:rsidP="00BF34A8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="002B7A9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67423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орядку</w:t>
        </w:r>
      </w:hyperlink>
      <w:r w:rsidRPr="0067423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  <w:r w:rsidR="005E4D2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бюджетной </w:t>
      </w:r>
      <w:proofErr w:type="gramStart"/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росписи главного ра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порядителя</w:t>
      </w:r>
      <w:r w:rsidR="005E4D2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бюджета</w:t>
      </w:r>
      <w:r w:rsidR="004A5B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</w:t>
      </w:r>
      <w:r w:rsidR="004A5B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</w:t>
      </w:r>
      <w:r w:rsidR="004A5B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ципального образования</w:t>
      </w:r>
      <w:proofErr w:type="gramEnd"/>
      <w:r w:rsidR="00BF34A8" w:rsidRP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Дмитрие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ский сел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ь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совет </w:t>
      </w:r>
    </w:p>
    <w:p w:rsidR="00824C16" w:rsidRPr="00D40CC5" w:rsidRDefault="00824C16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24C16" w:rsidRPr="00D40CC5" w:rsidRDefault="00824C16" w:rsidP="00C878FF">
      <w:pPr>
        <w:shd w:val="clear" w:color="auto" w:fill="FFFFFF" w:themeFill="background1"/>
        <w:ind w:left="10206"/>
        <w:rPr>
          <w:rFonts w:ascii="Times New Roman" w:hAnsi="Times New Roman" w:cs="Times New Roman"/>
          <w:sz w:val="28"/>
          <w:szCs w:val="28"/>
        </w:rPr>
      </w:pPr>
    </w:p>
    <w:p w:rsidR="00824C16" w:rsidRPr="00D40CC5" w:rsidRDefault="00824C16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Утверждено:</w:t>
      </w:r>
    </w:p>
    <w:p w:rsidR="00824C16" w:rsidRPr="00D40CC5" w:rsidRDefault="00824C16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24C16" w:rsidRPr="00D40CC5" w:rsidRDefault="00824C16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24C16" w:rsidRDefault="00824C16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40CC5">
        <w:rPr>
          <w:rFonts w:ascii="Times New Roman" w:hAnsi="Times New Roman" w:cs="Times New Roman"/>
          <w:sz w:val="28"/>
          <w:szCs w:val="28"/>
        </w:rPr>
        <w:t xml:space="preserve"> ________ 20__ года</w:t>
      </w:r>
    </w:p>
    <w:p w:rsidR="003430D2" w:rsidRPr="00D40CC5" w:rsidRDefault="003430D2" w:rsidP="00C878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430D2" w:rsidRDefault="003430D2" w:rsidP="00C878FF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в бюджетную роспись бюджетных ассигнований</w:t>
      </w:r>
      <w:r w:rsidR="00456D4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56D46" w:rsidRPr="00D40CC5">
        <w:rPr>
          <w:rFonts w:ascii="Times New Roman" w:hAnsi="Times New Roman" w:cs="Times New Roman"/>
          <w:b w:val="0"/>
          <w:sz w:val="28"/>
          <w:szCs w:val="28"/>
        </w:rPr>
        <w:t>лимит</w:t>
      </w:r>
      <w:r w:rsidR="00456D46">
        <w:rPr>
          <w:rFonts w:ascii="Times New Roman" w:hAnsi="Times New Roman" w:cs="Times New Roman"/>
          <w:b w:val="0"/>
          <w:sz w:val="28"/>
          <w:szCs w:val="28"/>
        </w:rPr>
        <w:t>ов</w:t>
      </w:r>
      <w:r w:rsidR="00456D46" w:rsidRPr="00D40CC5">
        <w:rPr>
          <w:rFonts w:ascii="Times New Roman" w:hAnsi="Times New Roman" w:cs="Times New Roman"/>
          <w:b w:val="0"/>
          <w:sz w:val="28"/>
          <w:szCs w:val="28"/>
        </w:rPr>
        <w:t xml:space="preserve"> бюджетных обязательств</w:t>
      </w:r>
      <w:r w:rsidR="00456D46">
        <w:rPr>
          <w:rFonts w:ascii="Times New Roman" w:hAnsi="Times New Roman" w:cs="Times New Roman"/>
          <w:b w:val="0"/>
          <w:sz w:val="28"/>
          <w:szCs w:val="28"/>
        </w:rPr>
        <w:t>)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по расходам бюджета</w:t>
      </w:r>
      <w:r w:rsidR="00912BF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на текущий финансовый ______ год</w:t>
      </w:r>
      <w:r w:rsidR="00FC6494" w:rsidRPr="00FC64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6494" w:rsidRPr="00DA0CEE">
        <w:rPr>
          <w:rFonts w:ascii="Times New Roman" w:hAnsi="Times New Roman" w:cs="Times New Roman"/>
          <w:b w:val="0"/>
          <w:sz w:val="28"/>
          <w:szCs w:val="28"/>
        </w:rPr>
        <w:t>и на плановый период ____ и ____ годов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____________________________________________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(наименование главного распорядителя средств бюджета)</w:t>
      </w:r>
    </w:p>
    <w:p w:rsidR="00B2485C" w:rsidRDefault="00405235" w:rsidP="00090AC5">
      <w:pPr>
        <w:shd w:val="clear" w:color="auto" w:fill="FFFFFF" w:themeFill="background1"/>
        <w:ind w:right="-36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C21A8">
        <w:rPr>
          <w:rFonts w:ascii="Times New Roman" w:hAnsi="Times New Roman" w:cs="Times New Roman"/>
          <w:sz w:val="28"/>
          <w:szCs w:val="28"/>
        </w:rPr>
        <w:t>(</w:t>
      </w:r>
      <w:r w:rsidR="001738D7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15593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16"/>
        <w:gridCol w:w="2856"/>
        <w:gridCol w:w="692"/>
        <w:gridCol w:w="436"/>
        <w:gridCol w:w="498"/>
        <w:gridCol w:w="685"/>
        <w:gridCol w:w="369"/>
        <w:gridCol w:w="1301"/>
        <w:gridCol w:w="1772"/>
        <w:gridCol w:w="1782"/>
        <w:gridCol w:w="1701"/>
        <w:gridCol w:w="1985"/>
      </w:tblGrid>
      <w:tr w:rsidR="00297D00" w:rsidRPr="00442560" w:rsidTr="00297D00">
        <w:trPr>
          <w:cantSplit/>
          <w:trHeight w:val="38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7D00" w:rsidRPr="00442560" w:rsidRDefault="00297D00" w:rsidP="00297D0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</w:t>
            </w: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ме-нование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Лицевой</w:t>
            </w:r>
          </w:p>
          <w:p w:rsidR="00297D00" w:rsidRPr="00442560" w:rsidRDefault="00297D00" w:rsidP="00090AC5">
            <w:pPr>
              <w:widowControl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счет получателя бю</w:t>
            </w: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жетных средств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7D00" w:rsidRPr="00442560" w:rsidRDefault="00297D00" w:rsidP="0023434A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0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7D00" w:rsidRPr="00442560" w:rsidRDefault="00D95FD7" w:rsidP="00EF5B0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ферта</w:t>
            </w:r>
          </w:p>
        </w:tc>
        <w:tc>
          <w:tcPr>
            <w:tcW w:w="5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 изменений бюджетных ассигнов</w:t>
            </w: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ний на год  </w:t>
            </w:r>
          </w:p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(+ увеличение,              - уменьшение)</w:t>
            </w:r>
          </w:p>
        </w:tc>
      </w:tr>
      <w:tr w:rsidR="00297D00" w:rsidRPr="00442560" w:rsidTr="00297D00">
        <w:trPr>
          <w:cantSplit/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текущий  </w:t>
            </w: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год  </w:t>
            </w: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планового периода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 год  </w:t>
            </w: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планового п</w:t>
            </w: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риода</w:t>
            </w:r>
          </w:p>
        </w:tc>
      </w:tr>
      <w:tr w:rsidR="00297D00" w:rsidRPr="00442560" w:rsidTr="002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5E0151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5E0151" w:rsidP="00090AC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5E0151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5E01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5E0151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5E01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97D00" w:rsidRPr="00442560" w:rsidTr="002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97D00" w:rsidRPr="00442560" w:rsidTr="002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97D00" w:rsidRPr="00442560" w:rsidTr="002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97D00" w:rsidRPr="00442560" w:rsidTr="00297D0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2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Итого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0" w:rsidRPr="00442560" w:rsidRDefault="00297D00" w:rsidP="00090AC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B1C6B" w:rsidRDefault="007B1C6B" w:rsidP="00C878FF">
      <w:pPr>
        <w:shd w:val="clear" w:color="auto" w:fill="FFFFFF" w:themeFill="background1"/>
        <w:ind w:left="1020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7B1C6B" w:rsidRDefault="007B1C6B" w:rsidP="00C878FF">
      <w:pPr>
        <w:shd w:val="clear" w:color="auto" w:fill="FFFFFF" w:themeFill="background1"/>
        <w:ind w:left="1020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50753" w:rsidRPr="00296B9C" w:rsidRDefault="00650753" w:rsidP="00650753">
      <w:pPr>
        <w:shd w:val="clear" w:color="auto" w:fill="FFFFFF" w:themeFill="background1"/>
        <w:ind w:left="10206" w:right="-785" w:firstLine="0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4425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</w:p>
    <w:p w:rsidR="00BF34A8" w:rsidRPr="00D40CC5" w:rsidRDefault="00650753" w:rsidP="00BF34A8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67423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орядку</w:t>
        </w:r>
      </w:hyperlink>
      <w:r w:rsidRPr="0067423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бюджетной </w:t>
      </w:r>
      <w:proofErr w:type="gramStart"/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росписи главного ра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порядителя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бюджета</w:t>
      </w:r>
      <w:r w:rsidR="00912BF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</w:t>
      </w:r>
      <w:r w:rsidR="00912BF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</w:t>
      </w:r>
      <w:r w:rsidR="00912BF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ципального образования</w:t>
      </w:r>
      <w:proofErr w:type="gramEnd"/>
      <w:r w:rsidR="00BF34A8" w:rsidRP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Дмитрие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ский сел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ь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совет </w:t>
      </w:r>
    </w:p>
    <w:p w:rsidR="00650753" w:rsidRPr="00D40CC5" w:rsidRDefault="00650753" w:rsidP="00650753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753" w:rsidRPr="00D40CC5" w:rsidRDefault="00650753" w:rsidP="00650753">
      <w:pPr>
        <w:shd w:val="clear" w:color="auto" w:fill="FFFFFF" w:themeFill="background1"/>
        <w:ind w:left="10206"/>
        <w:rPr>
          <w:rFonts w:ascii="Times New Roman" w:hAnsi="Times New Roman" w:cs="Times New Roman"/>
          <w:sz w:val="28"/>
          <w:szCs w:val="28"/>
        </w:rPr>
      </w:pPr>
    </w:p>
    <w:p w:rsidR="00650753" w:rsidRPr="00D40CC5" w:rsidRDefault="00650753" w:rsidP="00650753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Утверждено:</w:t>
      </w:r>
    </w:p>
    <w:p w:rsidR="00650753" w:rsidRPr="00D40CC5" w:rsidRDefault="00650753" w:rsidP="00650753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0753" w:rsidRDefault="00650753" w:rsidP="00650753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0753" w:rsidRPr="00D40CC5" w:rsidRDefault="00650753" w:rsidP="00650753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40CC5">
        <w:rPr>
          <w:rFonts w:ascii="Times New Roman" w:hAnsi="Times New Roman" w:cs="Times New Roman"/>
          <w:sz w:val="28"/>
          <w:szCs w:val="28"/>
        </w:rPr>
        <w:t xml:space="preserve"> ________ 20__ года</w:t>
      </w:r>
    </w:p>
    <w:p w:rsidR="00650753" w:rsidRPr="00D40CC5" w:rsidRDefault="00650753" w:rsidP="0065075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50753" w:rsidRDefault="00650753" w:rsidP="00650753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в бюджетную росп</w:t>
      </w:r>
      <w:r w:rsidR="002E2CC8">
        <w:rPr>
          <w:rFonts w:ascii="Times New Roman" w:hAnsi="Times New Roman" w:cs="Times New Roman"/>
          <w:b w:val="0"/>
          <w:sz w:val="28"/>
          <w:szCs w:val="28"/>
        </w:rPr>
        <w:t>ись б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юджетных ассигнований (лимитов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бюджетных обязательств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) по источникам финансирования дефицита бюджета</w:t>
      </w:r>
      <w:r w:rsidR="002E2CC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>текущий 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____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7DE">
        <w:rPr>
          <w:rFonts w:ascii="Times New Roman" w:hAnsi="Times New Roman" w:cs="Times New Roman"/>
          <w:b w:val="0"/>
          <w:sz w:val="28"/>
          <w:szCs w:val="28"/>
        </w:rPr>
        <w:t>на плановый период _____ и _____ годов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 xml:space="preserve">(наименование главного </w:t>
      </w:r>
      <w:proofErr w:type="gramStart"/>
      <w:r w:rsidRPr="00D40CC5">
        <w:rPr>
          <w:rFonts w:ascii="Times New Roman" w:hAnsi="Times New Roman" w:cs="Times New Roman"/>
          <w:b w:val="0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D40CC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650753" w:rsidRPr="003712EE" w:rsidRDefault="00650753" w:rsidP="00650753">
      <w:pPr>
        <w:shd w:val="clear" w:color="auto" w:fill="FFFFFF" w:themeFill="background1"/>
        <w:ind w:right="-36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712EE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111"/>
        <w:gridCol w:w="2551"/>
        <w:gridCol w:w="1984"/>
        <w:gridCol w:w="1842"/>
        <w:gridCol w:w="1843"/>
      </w:tblGrid>
      <w:tr w:rsidR="00650753" w:rsidRPr="00D40CC5" w:rsidTr="00887678">
        <w:tc>
          <w:tcPr>
            <w:tcW w:w="1985" w:type="dxa"/>
            <w:vMerge w:val="restart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62" w:type="dxa"/>
            <w:gridSpan w:val="2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669" w:type="dxa"/>
            <w:gridSpan w:val="3"/>
          </w:tcPr>
          <w:p w:rsidR="00650753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Сумма изменений бюджетных ассигнований (лимитов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обязательств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 xml:space="preserve">) на год </w:t>
            </w:r>
          </w:p>
          <w:p w:rsidR="00650753" w:rsidRPr="00D40CC5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(+ увеличение, - уменьшение)</w:t>
            </w:r>
          </w:p>
        </w:tc>
      </w:tr>
      <w:tr w:rsidR="00650753" w:rsidRPr="00D40CC5" w:rsidTr="00887678">
        <w:tc>
          <w:tcPr>
            <w:tcW w:w="1985" w:type="dxa"/>
            <w:vMerge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50753" w:rsidRPr="00D40CC5" w:rsidRDefault="00650753" w:rsidP="002E2CC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администратора </w:t>
            </w:r>
            <w:proofErr w:type="gramStart"/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точников финансирования д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фицита бюджета</w:t>
            </w:r>
            <w:r w:rsidR="002E2C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2E2C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E2CC8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  <w:proofErr w:type="gramEnd"/>
          </w:p>
        </w:tc>
        <w:tc>
          <w:tcPr>
            <w:tcW w:w="2551" w:type="dxa"/>
          </w:tcPr>
          <w:p w:rsidR="00650753" w:rsidRPr="00D40CC5" w:rsidRDefault="00650753" w:rsidP="002E2CC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источника фина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сирования бюдж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2E2C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984" w:type="dxa"/>
          </w:tcPr>
          <w:p w:rsidR="00650753" w:rsidRPr="000466C4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нансовый год</w:t>
            </w:r>
          </w:p>
        </w:tc>
        <w:tc>
          <w:tcPr>
            <w:tcW w:w="1842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периода</w:t>
            </w:r>
          </w:p>
        </w:tc>
        <w:tc>
          <w:tcPr>
            <w:tcW w:w="1843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периода</w:t>
            </w:r>
          </w:p>
        </w:tc>
      </w:tr>
      <w:tr w:rsidR="00650753" w:rsidRPr="00D40CC5" w:rsidTr="00887678">
        <w:tc>
          <w:tcPr>
            <w:tcW w:w="1985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0753" w:rsidRPr="00D40CC5" w:rsidTr="00887678">
        <w:tc>
          <w:tcPr>
            <w:tcW w:w="1985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53" w:rsidRPr="00D40CC5" w:rsidTr="00887678">
        <w:tc>
          <w:tcPr>
            <w:tcW w:w="1985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53" w:rsidRPr="00D40CC5" w:rsidTr="00887678">
        <w:tc>
          <w:tcPr>
            <w:tcW w:w="1985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53" w:rsidRPr="00D40CC5" w:rsidTr="00887678">
        <w:tc>
          <w:tcPr>
            <w:tcW w:w="1985" w:type="dxa"/>
          </w:tcPr>
          <w:p w:rsidR="00650753" w:rsidRPr="00D40CC5" w:rsidRDefault="00650753" w:rsidP="00887678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0753" w:rsidRPr="00D40CC5" w:rsidRDefault="00650753" w:rsidP="00887678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753" w:rsidRDefault="00650753" w:rsidP="0065075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21484" w:rsidRDefault="00421484" w:rsidP="00C878FF">
      <w:pPr>
        <w:shd w:val="clear" w:color="auto" w:fill="FFFFFF" w:themeFill="background1"/>
        <w:ind w:left="1020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21484" w:rsidRDefault="00421484" w:rsidP="00C878FF">
      <w:pPr>
        <w:shd w:val="clear" w:color="auto" w:fill="FFFFFF" w:themeFill="background1"/>
        <w:ind w:left="1020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21484" w:rsidRDefault="00421484" w:rsidP="00C878FF">
      <w:pPr>
        <w:shd w:val="clear" w:color="auto" w:fill="FFFFFF" w:themeFill="background1"/>
        <w:ind w:left="1020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21484" w:rsidRDefault="00421484" w:rsidP="00C878FF">
      <w:pPr>
        <w:shd w:val="clear" w:color="auto" w:fill="FFFFFF" w:themeFill="background1"/>
        <w:ind w:left="1020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3374C" w:rsidRPr="00296B9C" w:rsidRDefault="0053374C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4425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6</w:t>
      </w:r>
    </w:p>
    <w:p w:rsidR="0053374C" w:rsidRPr="00296B9C" w:rsidRDefault="0053374C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="00F03AD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67423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орядку</w:t>
        </w:r>
      </w:hyperlink>
      <w:r w:rsidRPr="0067423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</w:p>
    <w:p w:rsidR="00BF34A8" w:rsidRPr="00D40CC5" w:rsidRDefault="0053374C" w:rsidP="00BF34A8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бюджетной росписи главного ра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</w:t>
      </w:r>
      <w:r w:rsidRPr="00296B9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порядителя</w:t>
      </w:r>
      <w:r w:rsidR="0018152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бюджета</w:t>
      </w:r>
      <w:r w:rsidR="00C43C8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</w:t>
      </w:r>
      <w:r w:rsidR="00C43C8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</w:t>
      </w:r>
      <w:r w:rsidR="00C43C8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ципального образования</w:t>
      </w:r>
      <w:r w:rsidR="00BF34A8" w:rsidRP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Дмитрие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ский сел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ь</w:t>
      </w:r>
      <w:r w:rsidR="00BF34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совет </w:t>
      </w:r>
    </w:p>
    <w:p w:rsidR="0053374C" w:rsidRPr="00296B9C" w:rsidRDefault="0053374C" w:rsidP="00C878FF">
      <w:pPr>
        <w:shd w:val="clear" w:color="auto" w:fill="FFFFFF" w:themeFill="background1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30D2" w:rsidRPr="00D40CC5" w:rsidRDefault="003430D2" w:rsidP="00C878FF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Уведомление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об изменении бюджетных ассигнований</w:t>
      </w:r>
      <w:r w:rsidR="00030FB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30FBA" w:rsidRPr="00D40CC5">
        <w:rPr>
          <w:rFonts w:ascii="Times New Roman" w:hAnsi="Times New Roman" w:cs="Times New Roman"/>
          <w:b w:val="0"/>
          <w:sz w:val="28"/>
          <w:szCs w:val="28"/>
        </w:rPr>
        <w:t>лимитов бюджетных обязательств</w:t>
      </w:r>
      <w:r w:rsidR="005729BE">
        <w:rPr>
          <w:rFonts w:ascii="Times New Roman" w:hAnsi="Times New Roman" w:cs="Times New Roman"/>
          <w:b w:val="0"/>
          <w:sz w:val="28"/>
          <w:szCs w:val="28"/>
        </w:rPr>
        <w:t>)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по расходам </w:t>
      </w:r>
      <w:r w:rsidR="005729BE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C43C8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729BE">
        <w:rPr>
          <w:rFonts w:ascii="Times New Roman" w:hAnsi="Times New Roman" w:cs="Times New Roman"/>
          <w:b w:val="0"/>
          <w:sz w:val="28"/>
          <w:szCs w:val="28"/>
        </w:rPr>
        <w:br/>
      </w:r>
      <w:r w:rsidRPr="00D40CC5">
        <w:rPr>
          <w:rFonts w:ascii="Times New Roman" w:hAnsi="Times New Roman" w:cs="Times New Roman"/>
          <w:b w:val="0"/>
          <w:sz w:val="28"/>
          <w:szCs w:val="28"/>
        </w:rPr>
        <w:t>на текущий финансовый ______ год</w:t>
      </w:r>
      <w:r w:rsidR="005729BE" w:rsidRPr="005729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9BE" w:rsidRPr="00DA0CEE">
        <w:rPr>
          <w:rFonts w:ascii="Times New Roman" w:hAnsi="Times New Roman" w:cs="Times New Roman"/>
          <w:b w:val="0"/>
          <w:sz w:val="28"/>
          <w:szCs w:val="28"/>
        </w:rPr>
        <w:t>и на плановый период ____ и ____ годов</w:t>
      </w:r>
    </w:p>
    <w:p w:rsidR="003430D2" w:rsidRPr="00D40CC5" w:rsidRDefault="003430D2" w:rsidP="00C878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 xml:space="preserve">Кому: _________________________________________________________________________ </w:t>
      </w:r>
    </w:p>
    <w:p w:rsidR="003430D2" w:rsidRPr="00D40CC5" w:rsidRDefault="003430D2" w:rsidP="00C878FF">
      <w:pPr>
        <w:shd w:val="clear" w:color="auto" w:fill="FFFFFF" w:themeFill="background1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(наименование получателя бюджетных средств)</w:t>
      </w:r>
    </w:p>
    <w:p w:rsidR="00340EB1" w:rsidRPr="00D40CC5" w:rsidRDefault="00E2241B" w:rsidP="00C878FF">
      <w:pPr>
        <w:shd w:val="clear" w:color="auto" w:fill="FFFFFF" w:themeFill="background1"/>
        <w:ind w:righ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727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712DA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1701"/>
        <w:gridCol w:w="851"/>
        <w:gridCol w:w="567"/>
        <w:gridCol w:w="567"/>
        <w:gridCol w:w="708"/>
        <w:gridCol w:w="567"/>
        <w:gridCol w:w="1134"/>
        <w:gridCol w:w="1985"/>
        <w:gridCol w:w="2268"/>
        <w:gridCol w:w="2126"/>
      </w:tblGrid>
      <w:tr w:rsidR="00030FBA" w:rsidRPr="00177E46" w:rsidTr="00072725">
        <w:trPr>
          <w:trHeight w:val="420"/>
        </w:trPr>
        <w:tc>
          <w:tcPr>
            <w:tcW w:w="1842" w:type="dxa"/>
            <w:vMerge w:val="restart"/>
          </w:tcPr>
          <w:p w:rsidR="00030FBA" w:rsidRPr="00177E46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030FBA" w:rsidRPr="00177E46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46">
              <w:rPr>
                <w:rFonts w:ascii="Times New Roman" w:hAnsi="Times New Roman" w:cs="Times New Roman"/>
                <w:sz w:val="26"/>
                <w:szCs w:val="26"/>
              </w:rPr>
              <w:t>Лицевой счет получ</w:t>
            </w:r>
            <w:r w:rsidRPr="00177E4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7E46">
              <w:rPr>
                <w:rFonts w:ascii="Times New Roman" w:hAnsi="Times New Roman" w:cs="Times New Roman"/>
                <w:sz w:val="26"/>
                <w:szCs w:val="26"/>
              </w:rPr>
              <w:t>теля бю</w:t>
            </w:r>
            <w:r w:rsidRPr="00177E4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77E46">
              <w:rPr>
                <w:rFonts w:ascii="Times New Roman" w:hAnsi="Times New Roman" w:cs="Times New Roman"/>
                <w:sz w:val="26"/>
                <w:szCs w:val="26"/>
              </w:rPr>
              <w:t>жетных средств</w:t>
            </w:r>
          </w:p>
        </w:tc>
        <w:tc>
          <w:tcPr>
            <w:tcW w:w="3260" w:type="dxa"/>
            <w:gridSpan w:val="5"/>
            <w:vMerge w:val="restart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</w:t>
            </w: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кации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Тип средств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030FBA" w:rsidRPr="00C878FF" w:rsidRDefault="00030FBA" w:rsidP="00DD0154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AC5">
              <w:rPr>
                <w:rFonts w:ascii="Times New Roman" w:eastAsia="Calibri" w:hAnsi="Times New Roman" w:cs="Times New Roman"/>
                <w:lang w:eastAsia="en-US"/>
              </w:rPr>
              <w:t xml:space="preserve">Сумма изменений бюджетных ассигнований на год 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  </w:t>
            </w:r>
            <w:r w:rsidRPr="00090AC5">
              <w:rPr>
                <w:rFonts w:ascii="Times New Roman" w:eastAsia="Calibri" w:hAnsi="Times New Roman" w:cs="Times New Roman"/>
                <w:lang w:eastAsia="en-US"/>
              </w:rPr>
              <w:t>(+ увеличе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ние,  </w:t>
            </w:r>
            <w:r w:rsidRPr="00090AC5">
              <w:rPr>
                <w:rFonts w:ascii="Times New Roman" w:eastAsia="Calibri" w:hAnsi="Times New Roman" w:cs="Times New Roman"/>
                <w:lang w:eastAsia="en-US"/>
              </w:rPr>
              <w:t>- уменьшение)</w:t>
            </w:r>
          </w:p>
        </w:tc>
      </w:tr>
      <w:tr w:rsidR="00030FBA" w:rsidRPr="00177E46" w:rsidTr="00072725">
        <w:trPr>
          <w:trHeight w:val="299"/>
        </w:trPr>
        <w:tc>
          <w:tcPr>
            <w:tcW w:w="1842" w:type="dxa"/>
            <w:vMerge/>
          </w:tcPr>
          <w:p w:rsidR="00030FBA" w:rsidRPr="00177E46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30FBA" w:rsidRPr="00177E46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5"/>
            <w:vMerge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30FBA" w:rsidRPr="00B701C0" w:rsidRDefault="00030FBA" w:rsidP="00F97113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щий финанс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030FBA" w:rsidRPr="00B701C0" w:rsidRDefault="00030FBA" w:rsidP="00F97113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год пла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softHyphen/>
              <w:t>нового пе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softHyphen/>
              <w:t>риода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030FBA" w:rsidRPr="00B701C0" w:rsidRDefault="00030FBA" w:rsidP="00F97113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2 год плано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softHyphen/>
              <w:t>вого п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1C0">
              <w:rPr>
                <w:rFonts w:ascii="Times New Roman" w:hAnsi="Times New Roman" w:cs="Times New Roman"/>
                <w:sz w:val="28"/>
                <w:szCs w:val="28"/>
              </w:rPr>
              <w:t>риода</w:t>
            </w:r>
          </w:p>
        </w:tc>
      </w:tr>
      <w:tr w:rsidR="00030FBA" w:rsidRPr="00890D49" w:rsidTr="00072725">
        <w:tc>
          <w:tcPr>
            <w:tcW w:w="1842" w:type="dxa"/>
            <w:vMerge/>
          </w:tcPr>
          <w:p w:rsidR="00030FBA" w:rsidRPr="00177E46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30FBA" w:rsidRPr="00177E46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30FBA" w:rsidRPr="00780298" w:rsidRDefault="00030FBA" w:rsidP="00DD0154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030FBA" w:rsidRPr="00780298" w:rsidRDefault="00030FBA" w:rsidP="00DD0154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30FBA" w:rsidRPr="00780298" w:rsidRDefault="00030FBA" w:rsidP="00DD0154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FBA" w:rsidRPr="00177E46" w:rsidTr="00072725">
        <w:tc>
          <w:tcPr>
            <w:tcW w:w="1842" w:type="dxa"/>
          </w:tcPr>
          <w:p w:rsidR="00030FBA" w:rsidRPr="00177E46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30FBA" w:rsidRPr="00177E46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8F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30FBA" w:rsidRPr="00177E46" w:rsidTr="00072725">
        <w:tc>
          <w:tcPr>
            <w:tcW w:w="1842" w:type="dxa"/>
          </w:tcPr>
          <w:p w:rsidR="00030FBA" w:rsidRPr="00177E46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30FBA" w:rsidRPr="00177E46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FBA" w:rsidRPr="00177E46" w:rsidTr="00072725">
        <w:tc>
          <w:tcPr>
            <w:tcW w:w="1842" w:type="dxa"/>
          </w:tcPr>
          <w:p w:rsidR="00030FBA" w:rsidRPr="00177E46" w:rsidRDefault="00030FBA" w:rsidP="00C878FF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177E4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030FBA" w:rsidRPr="00177E46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30FBA" w:rsidRPr="00C878FF" w:rsidRDefault="00030FBA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30D2" w:rsidRPr="008C00BF" w:rsidRDefault="003430D2" w:rsidP="00C878FF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4"/>
        <w:gridCol w:w="3220"/>
        <w:gridCol w:w="3220"/>
      </w:tblGrid>
      <w:tr w:rsidR="003430D2" w:rsidRPr="00D40CC5" w:rsidTr="00A67849"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0D2" w:rsidRPr="00D40CC5" w:rsidRDefault="003430D2" w:rsidP="00C878FF">
            <w:pPr>
              <w:pStyle w:val="aff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67849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рук</w:t>
            </w:r>
            <w:r w:rsidR="00A678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7849">
              <w:rPr>
                <w:rFonts w:ascii="Times New Roman" w:hAnsi="Times New Roman" w:cs="Times New Roman"/>
                <w:sz w:val="28"/>
                <w:szCs w:val="28"/>
              </w:rPr>
              <w:t>водителя)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распорядителя</w:t>
            </w:r>
            <w:r w:rsidR="0027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430D2" w:rsidRPr="00D40CC5" w:rsidRDefault="003430D2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430D2" w:rsidRPr="00D40CC5" w:rsidRDefault="003430D2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849" w:rsidRPr="00D40CC5" w:rsidTr="00A67849"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A67849" w:rsidRPr="00D40CC5" w:rsidTr="00A67849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7849" w:rsidRPr="00D40CC5" w:rsidTr="00A67849"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A67849" w:rsidRPr="00D40CC5" w:rsidTr="00A67849"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7849" w:rsidRPr="00D40CC5" w:rsidTr="00A67849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 г.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67849" w:rsidRPr="00D40CC5" w:rsidRDefault="00A67849" w:rsidP="00C878FF">
            <w:pPr>
              <w:pStyle w:val="af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D5A" w:rsidRDefault="005B4D5A" w:rsidP="00C878FF">
      <w:pPr>
        <w:shd w:val="clear" w:color="auto" w:fill="FFFFFF" w:themeFill="background1"/>
      </w:pPr>
    </w:p>
    <w:sectPr w:rsidR="005B4D5A" w:rsidSect="00A16E1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C1" w:rsidRDefault="004269C1" w:rsidP="007F246B">
      <w:r>
        <w:separator/>
      </w:r>
    </w:p>
  </w:endnote>
  <w:endnote w:type="continuationSeparator" w:id="0">
    <w:p w:rsidR="004269C1" w:rsidRDefault="004269C1" w:rsidP="007F2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C1" w:rsidRDefault="004269C1" w:rsidP="007F246B">
      <w:r>
        <w:separator/>
      </w:r>
    </w:p>
  </w:footnote>
  <w:footnote w:type="continuationSeparator" w:id="0">
    <w:p w:rsidR="004269C1" w:rsidRDefault="004269C1" w:rsidP="007F2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0D2"/>
    <w:rsid w:val="00001379"/>
    <w:rsid w:val="0000295F"/>
    <w:rsid w:val="000031CF"/>
    <w:rsid w:val="000031D4"/>
    <w:rsid w:val="00003218"/>
    <w:rsid w:val="00003BE7"/>
    <w:rsid w:val="00005D3B"/>
    <w:rsid w:val="0000717B"/>
    <w:rsid w:val="00007DA5"/>
    <w:rsid w:val="00010F36"/>
    <w:rsid w:val="000131CA"/>
    <w:rsid w:val="0001404C"/>
    <w:rsid w:val="00014787"/>
    <w:rsid w:val="000149DE"/>
    <w:rsid w:val="000170B3"/>
    <w:rsid w:val="00017468"/>
    <w:rsid w:val="000174AE"/>
    <w:rsid w:val="00024AB5"/>
    <w:rsid w:val="00027384"/>
    <w:rsid w:val="00030FBA"/>
    <w:rsid w:val="00035974"/>
    <w:rsid w:val="00036C62"/>
    <w:rsid w:val="0004146A"/>
    <w:rsid w:val="00042BEB"/>
    <w:rsid w:val="0004517D"/>
    <w:rsid w:val="00045A14"/>
    <w:rsid w:val="00047E5B"/>
    <w:rsid w:val="000503B6"/>
    <w:rsid w:val="00050EC0"/>
    <w:rsid w:val="00052DDE"/>
    <w:rsid w:val="0005315A"/>
    <w:rsid w:val="00055639"/>
    <w:rsid w:val="00056C8B"/>
    <w:rsid w:val="00061084"/>
    <w:rsid w:val="000637EF"/>
    <w:rsid w:val="0006456D"/>
    <w:rsid w:val="00066351"/>
    <w:rsid w:val="00067FE1"/>
    <w:rsid w:val="0007082F"/>
    <w:rsid w:val="00072725"/>
    <w:rsid w:val="00073505"/>
    <w:rsid w:val="00073CDE"/>
    <w:rsid w:val="00076A5B"/>
    <w:rsid w:val="000776C2"/>
    <w:rsid w:val="00077D2F"/>
    <w:rsid w:val="000800D1"/>
    <w:rsid w:val="00084293"/>
    <w:rsid w:val="00084FDF"/>
    <w:rsid w:val="000851FE"/>
    <w:rsid w:val="0008558D"/>
    <w:rsid w:val="00085DFD"/>
    <w:rsid w:val="00085E84"/>
    <w:rsid w:val="000862FD"/>
    <w:rsid w:val="000868A8"/>
    <w:rsid w:val="00090AC5"/>
    <w:rsid w:val="000955C1"/>
    <w:rsid w:val="000A17CE"/>
    <w:rsid w:val="000A46D9"/>
    <w:rsid w:val="000A658D"/>
    <w:rsid w:val="000A7FBF"/>
    <w:rsid w:val="000B115C"/>
    <w:rsid w:val="000B1240"/>
    <w:rsid w:val="000B38B5"/>
    <w:rsid w:val="000B75D8"/>
    <w:rsid w:val="000B7A62"/>
    <w:rsid w:val="000C603F"/>
    <w:rsid w:val="000D050B"/>
    <w:rsid w:val="000D104E"/>
    <w:rsid w:val="000D1E2A"/>
    <w:rsid w:val="000D20FF"/>
    <w:rsid w:val="000D3AAC"/>
    <w:rsid w:val="000D4858"/>
    <w:rsid w:val="000D5008"/>
    <w:rsid w:val="000D7470"/>
    <w:rsid w:val="000D7837"/>
    <w:rsid w:val="000D7D02"/>
    <w:rsid w:val="000E2B33"/>
    <w:rsid w:val="000E4437"/>
    <w:rsid w:val="000E7B5D"/>
    <w:rsid w:val="000F087A"/>
    <w:rsid w:val="000F0DDA"/>
    <w:rsid w:val="000F3F5A"/>
    <w:rsid w:val="000F61C0"/>
    <w:rsid w:val="000F640A"/>
    <w:rsid w:val="000F69C5"/>
    <w:rsid w:val="000F75A2"/>
    <w:rsid w:val="000F75B9"/>
    <w:rsid w:val="001013E1"/>
    <w:rsid w:val="00101AB0"/>
    <w:rsid w:val="00102DEE"/>
    <w:rsid w:val="0010477F"/>
    <w:rsid w:val="00105D3A"/>
    <w:rsid w:val="001079BD"/>
    <w:rsid w:val="001106BC"/>
    <w:rsid w:val="00112D0D"/>
    <w:rsid w:val="00115529"/>
    <w:rsid w:val="00115852"/>
    <w:rsid w:val="0012009E"/>
    <w:rsid w:val="001220CC"/>
    <w:rsid w:val="00123A33"/>
    <w:rsid w:val="00132E27"/>
    <w:rsid w:val="0013326A"/>
    <w:rsid w:val="00140CAF"/>
    <w:rsid w:val="00144411"/>
    <w:rsid w:val="00144B15"/>
    <w:rsid w:val="0014508E"/>
    <w:rsid w:val="00146257"/>
    <w:rsid w:val="00150412"/>
    <w:rsid w:val="00150AC7"/>
    <w:rsid w:val="001529C7"/>
    <w:rsid w:val="0015375F"/>
    <w:rsid w:val="0015502B"/>
    <w:rsid w:val="00156008"/>
    <w:rsid w:val="001633C3"/>
    <w:rsid w:val="00163638"/>
    <w:rsid w:val="00163F8B"/>
    <w:rsid w:val="00164399"/>
    <w:rsid w:val="00166CCE"/>
    <w:rsid w:val="00167A98"/>
    <w:rsid w:val="00172736"/>
    <w:rsid w:val="001728C8"/>
    <w:rsid w:val="001738D7"/>
    <w:rsid w:val="001744AA"/>
    <w:rsid w:val="00177E46"/>
    <w:rsid w:val="0018152B"/>
    <w:rsid w:val="0018324F"/>
    <w:rsid w:val="001837C6"/>
    <w:rsid w:val="001838E1"/>
    <w:rsid w:val="00185241"/>
    <w:rsid w:val="00185AE2"/>
    <w:rsid w:val="00186D84"/>
    <w:rsid w:val="001902E5"/>
    <w:rsid w:val="00197D9F"/>
    <w:rsid w:val="001A25CF"/>
    <w:rsid w:val="001A452F"/>
    <w:rsid w:val="001A4D63"/>
    <w:rsid w:val="001A50FF"/>
    <w:rsid w:val="001A61C9"/>
    <w:rsid w:val="001A726A"/>
    <w:rsid w:val="001A7BCB"/>
    <w:rsid w:val="001B2E68"/>
    <w:rsid w:val="001C0AA4"/>
    <w:rsid w:val="001C13D6"/>
    <w:rsid w:val="001C3C4D"/>
    <w:rsid w:val="001C5B95"/>
    <w:rsid w:val="001C73E5"/>
    <w:rsid w:val="001D01C6"/>
    <w:rsid w:val="001D6491"/>
    <w:rsid w:val="001D70CA"/>
    <w:rsid w:val="001D7B70"/>
    <w:rsid w:val="001D7CC6"/>
    <w:rsid w:val="001E042E"/>
    <w:rsid w:val="001E0CED"/>
    <w:rsid w:val="001E2517"/>
    <w:rsid w:val="001E2E1B"/>
    <w:rsid w:val="001E3075"/>
    <w:rsid w:val="001E30D2"/>
    <w:rsid w:val="001E4946"/>
    <w:rsid w:val="001E7D1F"/>
    <w:rsid w:val="001E7E8C"/>
    <w:rsid w:val="001F0BA2"/>
    <w:rsid w:val="001F3E95"/>
    <w:rsid w:val="001F6248"/>
    <w:rsid w:val="001F6FBA"/>
    <w:rsid w:val="00200253"/>
    <w:rsid w:val="00200F14"/>
    <w:rsid w:val="0020336F"/>
    <w:rsid w:val="00204C78"/>
    <w:rsid w:val="002058D3"/>
    <w:rsid w:val="00206CAB"/>
    <w:rsid w:val="00213AC3"/>
    <w:rsid w:val="00213D14"/>
    <w:rsid w:val="0021472D"/>
    <w:rsid w:val="00214D92"/>
    <w:rsid w:val="00215029"/>
    <w:rsid w:val="002166C6"/>
    <w:rsid w:val="00216756"/>
    <w:rsid w:val="00217932"/>
    <w:rsid w:val="00221011"/>
    <w:rsid w:val="00221963"/>
    <w:rsid w:val="00224A0D"/>
    <w:rsid w:val="00224E14"/>
    <w:rsid w:val="00225CDE"/>
    <w:rsid w:val="00227A58"/>
    <w:rsid w:val="00230D2F"/>
    <w:rsid w:val="00231940"/>
    <w:rsid w:val="002364B4"/>
    <w:rsid w:val="0024049E"/>
    <w:rsid w:val="00243F50"/>
    <w:rsid w:val="00244314"/>
    <w:rsid w:val="00251C13"/>
    <w:rsid w:val="002531FC"/>
    <w:rsid w:val="002553E8"/>
    <w:rsid w:val="002644B3"/>
    <w:rsid w:val="00266227"/>
    <w:rsid w:val="002712DA"/>
    <w:rsid w:val="002713C8"/>
    <w:rsid w:val="002723CA"/>
    <w:rsid w:val="00273037"/>
    <w:rsid w:val="00276920"/>
    <w:rsid w:val="0028041A"/>
    <w:rsid w:val="00280E81"/>
    <w:rsid w:val="00285F7B"/>
    <w:rsid w:val="00287FE3"/>
    <w:rsid w:val="00290D9F"/>
    <w:rsid w:val="00294C01"/>
    <w:rsid w:val="00296B9C"/>
    <w:rsid w:val="00297D00"/>
    <w:rsid w:val="002A24E5"/>
    <w:rsid w:val="002A3A5C"/>
    <w:rsid w:val="002A4275"/>
    <w:rsid w:val="002A798E"/>
    <w:rsid w:val="002B0569"/>
    <w:rsid w:val="002B126A"/>
    <w:rsid w:val="002B1AB3"/>
    <w:rsid w:val="002B35E4"/>
    <w:rsid w:val="002B42AB"/>
    <w:rsid w:val="002B42F7"/>
    <w:rsid w:val="002B7A9B"/>
    <w:rsid w:val="002C0996"/>
    <w:rsid w:val="002C40F7"/>
    <w:rsid w:val="002C5A69"/>
    <w:rsid w:val="002C64CE"/>
    <w:rsid w:val="002D0B0F"/>
    <w:rsid w:val="002D5E90"/>
    <w:rsid w:val="002D663B"/>
    <w:rsid w:val="002E2CC8"/>
    <w:rsid w:val="002E48C8"/>
    <w:rsid w:val="002E4ABA"/>
    <w:rsid w:val="002E52B2"/>
    <w:rsid w:val="002E6A3C"/>
    <w:rsid w:val="002E76F6"/>
    <w:rsid w:val="002E7CB2"/>
    <w:rsid w:val="002F32D3"/>
    <w:rsid w:val="002F615D"/>
    <w:rsid w:val="002F7B4C"/>
    <w:rsid w:val="00300253"/>
    <w:rsid w:val="00300FA5"/>
    <w:rsid w:val="00304D20"/>
    <w:rsid w:val="00306A64"/>
    <w:rsid w:val="0030764A"/>
    <w:rsid w:val="003077E8"/>
    <w:rsid w:val="003128C7"/>
    <w:rsid w:val="00321B25"/>
    <w:rsid w:val="0032380E"/>
    <w:rsid w:val="0032417E"/>
    <w:rsid w:val="00324508"/>
    <w:rsid w:val="0032461B"/>
    <w:rsid w:val="00326313"/>
    <w:rsid w:val="00327A3C"/>
    <w:rsid w:val="003306A5"/>
    <w:rsid w:val="00333365"/>
    <w:rsid w:val="00334A37"/>
    <w:rsid w:val="0033754A"/>
    <w:rsid w:val="0033773A"/>
    <w:rsid w:val="00337BFC"/>
    <w:rsid w:val="00340EB1"/>
    <w:rsid w:val="00341934"/>
    <w:rsid w:val="003430D2"/>
    <w:rsid w:val="00344FC5"/>
    <w:rsid w:val="00352B1F"/>
    <w:rsid w:val="00353E0A"/>
    <w:rsid w:val="0035490F"/>
    <w:rsid w:val="00355C44"/>
    <w:rsid w:val="00361A03"/>
    <w:rsid w:val="003636D4"/>
    <w:rsid w:val="00365F26"/>
    <w:rsid w:val="00366C9A"/>
    <w:rsid w:val="003712EE"/>
    <w:rsid w:val="0037325E"/>
    <w:rsid w:val="00374D08"/>
    <w:rsid w:val="00375D8B"/>
    <w:rsid w:val="00376444"/>
    <w:rsid w:val="0037784A"/>
    <w:rsid w:val="003806CF"/>
    <w:rsid w:val="003838B0"/>
    <w:rsid w:val="00383A61"/>
    <w:rsid w:val="00385741"/>
    <w:rsid w:val="003857B6"/>
    <w:rsid w:val="00391763"/>
    <w:rsid w:val="00393094"/>
    <w:rsid w:val="0039340D"/>
    <w:rsid w:val="00396647"/>
    <w:rsid w:val="003A06F1"/>
    <w:rsid w:val="003A089D"/>
    <w:rsid w:val="003A2116"/>
    <w:rsid w:val="003A4CCB"/>
    <w:rsid w:val="003A5009"/>
    <w:rsid w:val="003A7CB9"/>
    <w:rsid w:val="003B2DD1"/>
    <w:rsid w:val="003B5590"/>
    <w:rsid w:val="003B6DEE"/>
    <w:rsid w:val="003C15A0"/>
    <w:rsid w:val="003C3F8E"/>
    <w:rsid w:val="003C76DB"/>
    <w:rsid w:val="003C7913"/>
    <w:rsid w:val="003C7F42"/>
    <w:rsid w:val="003D03CC"/>
    <w:rsid w:val="003D0873"/>
    <w:rsid w:val="003D0B34"/>
    <w:rsid w:val="003D4F7E"/>
    <w:rsid w:val="003D64E7"/>
    <w:rsid w:val="003D754B"/>
    <w:rsid w:val="003E44B3"/>
    <w:rsid w:val="003E4F59"/>
    <w:rsid w:val="003E58D1"/>
    <w:rsid w:val="003E68BD"/>
    <w:rsid w:val="003E7660"/>
    <w:rsid w:val="003F4104"/>
    <w:rsid w:val="003F5C6A"/>
    <w:rsid w:val="0040068F"/>
    <w:rsid w:val="004041A3"/>
    <w:rsid w:val="00404B32"/>
    <w:rsid w:val="00405235"/>
    <w:rsid w:val="00410F84"/>
    <w:rsid w:val="004116D5"/>
    <w:rsid w:val="004156E4"/>
    <w:rsid w:val="004162E5"/>
    <w:rsid w:val="00417134"/>
    <w:rsid w:val="00421484"/>
    <w:rsid w:val="004220EE"/>
    <w:rsid w:val="004242A5"/>
    <w:rsid w:val="00426490"/>
    <w:rsid w:val="004269C1"/>
    <w:rsid w:val="0043240A"/>
    <w:rsid w:val="00432F9C"/>
    <w:rsid w:val="004351FE"/>
    <w:rsid w:val="004352D3"/>
    <w:rsid w:val="004352F8"/>
    <w:rsid w:val="00436A03"/>
    <w:rsid w:val="00437141"/>
    <w:rsid w:val="004379B8"/>
    <w:rsid w:val="00442560"/>
    <w:rsid w:val="00442DF0"/>
    <w:rsid w:val="0044428E"/>
    <w:rsid w:val="00446D45"/>
    <w:rsid w:val="004478AE"/>
    <w:rsid w:val="00452272"/>
    <w:rsid w:val="004523E4"/>
    <w:rsid w:val="004526EC"/>
    <w:rsid w:val="004538A1"/>
    <w:rsid w:val="00456D46"/>
    <w:rsid w:val="004615C0"/>
    <w:rsid w:val="00461941"/>
    <w:rsid w:val="0046654B"/>
    <w:rsid w:val="00470EF8"/>
    <w:rsid w:val="004716B9"/>
    <w:rsid w:val="00471A9C"/>
    <w:rsid w:val="0047303C"/>
    <w:rsid w:val="00473401"/>
    <w:rsid w:val="004776A0"/>
    <w:rsid w:val="00480173"/>
    <w:rsid w:val="00482823"/>
    <w:rsid w:val="00483627"/>
    <w:rsid w:val="0048444C"/>
    <w:rsid w:val="00485DA7"/>
    <w:rsid w:val="00491FE1"/>
    <w:rsid w:val="00492E0A"/>
    <w:rsid w:val="00495D43"/>
    <w:rsid w:val="004A0CC1"/>
    <w:rsid w:val="004A1E3F"/>
    <w:rsid w:val="004A28BC"/>
    <w:rsid w:val="004A5B09"/>
    <w:rsid w:val="004B01C6"/>
    <w:rsid w:val="004B48DA"/>
    <w:rsid w:val="004B4945"/>
    <w:rsid w:val="004B4B26"/>
    <w:rsid w:val="004B4B74"/>
    <w:rsid w:val="004B54AD"/>
    <w:rsid w:val="004B5540"/>
    <w:rsid w:val="004C0237"/>
    <w:rsid w:val="004C1130"/>
    <w:rsid w:val="004C1B5B"/>
    <w:rsid w:val="004C3B75"/>
    <w:rsid w:val="004D0F0C"/>
    <w:rsid w:val="004D0F0D"/>
    <w:rsid w:val="004D3197"/>
    <w:rsid w:val="004D3297"/>
    <w:rsid w:val="004D468F"/>
    <w:rsid w:val="004D633C"/>
    <w:rsid w:val="004D6D69"/>
    <w:rsid w:val="004D6F4F"/>
    <w:rsid w:val="004D7A75"/>
    <w:rsid w:val="004E19D7"/>
    <w:rsid w:val="004E23E6"/>
    <w:rsid w:val="004F17F7"/>
    <w:rsid w:val="004F1DAD"/>
    <w:rsid w:val="004F25ED"/>
    <w:rsid w:val="004F6D25"/>
    <w:rsid w:val="004F763B"/>
    <w:rsid w:val="00500524"/>
    <w:rsid w:val="0050530C"/>
    <w:rsid w:val="0050680C"/>
    <w:rsid w:val="00507322"/>
    <w:rsid w:val="00510029"/>
    <w:rsid w:val="00511890"/>
    <w:rsid w:val="00511EA9"/>
    <w:rsid w:val="005125DF"/>
    <w:rsid w:val="00512C1C"/>
    <w:rsid w:val="00514691"/>
    <w:rsid w:val="00514F1A"/>
    <w:rsid w:val="00515684"/>
    <w:rsid w:val="00516E50"/>
    <w:rsid w:val="00517DA4"/>
    <w:rsid w:val="005202A5"/>
    <w:rsid w:val="00522360"/>
    <w:rsid w:val="00522DAE"/>
    <w:rsid w:val="00523901"/>
    <w:rsid w:val="00527046"/>
    <w:rsid w:val="005270B5"/>
    <w:rsid w:val="00531388"/>
    <w:rsid w:val="00532C26"/>
    <w:rsid w:val="0053374C"/>
    <w:rsid w:val="00533CE8"/>
    <w:rsid w:val="005362B3"/>
    <w:rsid w:val="005367C7"/>
    <w:rsid w:val="00537DB4"/>
    <w:rsid w:val="00541AEF"/>
    <w:rsid w:val="00543238"/>
    <w:rsid w:val="005447FD"/>
    <w:rsid w:val="0054482A"/>
    <w:rsid w:val="0054668C"/>
    <w:rsid w:val="00547E63"/>
    <w:rsid w:val="00550781"/>
    <w:rsid w:val="005513E3"/>
    <w:rsid w:val="00552F43"/>
    <w:rsid w:val="005559D7"/>
    <w:rsid w:val="00555DF5"/>
    <w:rsid w:val="00557ABA"/>
    <w:rsid w:val="0056060E"/>
    <w:rsid w:val="00561C2D"/>
    <w:rsid w:val="00561E6D"/>
    <w:rsid w:val="0056302C"/>
    <w:rsid w:val="00566C28"/>
    <w:rsid w:val="005720C0"/>
    <w:rsid w:val="005729BE"/>
    <w:rsid w:val="0057418D"/>
    <w:rsid w:val="00575554"/>
    <w:rsid w:val="0057601A"/>
    <w:rsid w:val="005811C8"/>
    <w:rsid w:val="005822D9"/>
    <w:rsid w:val="00583CEB"/>
    <w:rsid w:val="00585760"/>
    <w:rsid w:val="00585B37"/>
    <w:rsid w:val="00585BB6"/>
    <w:rsid w:val="0058639C"/>
    <w:rsid w:val="00591E6A"/>
    <w:rsid w:val="00594007"/>
    <w:rsid w:val="0059436B"/>
    <w:rsid w:val="00595C4E"/>
    <w:rsid w:val="005A0A46"/>
    <w:rsid w:val="005A1FB1"/>
    <w:rsid w:val="005A31E8"/>
    <w:rsid w:val="005A3D1A"/>
    <w:rsid w:val="005A40D3"/>
    <w:rsid w:val="005B0954"/>
    <w:rsid w:val="005B1621"/>
    <w:rsid w:val="005B257B"/>
    <w:rsid w:val="005B42D7"/>
    <w:rsid w:val="005B4D5A"/>
    <w:rsid w:val="005B5180"/>
    <w:rsid w:val="005B5719"/>
    <w:rsid w:val="005C1949"/>
    <w:rsid w:val="005C3D6E"/>
    <w:rsid w:val="005C4EEC"/>
    <w:rsid w:val="005D0BD5"/>
    <w:rsid w:val="005D3570"/>
    <w:rsid w:val="005D7352"/>
    <w:rsid w:val="005E0151"/>
    <w:rsid w:val="005E0183"/>
    <w:rsid w:val="005E215D"/>
    <w:rsid w:val="005E35CE"/>
    <w:rsid w:val="005E3B48"/>
    <w:rsid w:val="005E4AFF"/>
    <w:rsid w:val="005E4D29"/>
    <w:rsid w:val="005E5903"/>
    <w:rsid w:val="005E72BE"/>
    <w:rsid w:val="005E7887"/>
    <w:rsid w:val="005E7AFF"/>
    <w:rsid w:val="005F1D6F"/>
    <w:rsid w:val="005F2F5F"/>
    <w:rsid w:val="005F4446"/>
    <w:rsid w:val="005F7EFF"/>
    <w:rsid w:val="00600A44"/>
    <w:rsid w:val="00601724"/>
    <w:rsid w:val="00604D93"/>
    <w:rsid w:val="00604F13"/>
    <w:rsid w:val="00612851"/>
    <w:rsid w:val="00614DDC"/>
    <w:rsid w:val="00615F32"/>
    <w:rsid w:val="00615FD3"/>
    <w:rsid w:val="00621F40"/>
    <w:rsid w:val="00622735"/>
    <w:rsid w:val="006229D3"/>
    <w:rsid w:val="00625A74"/>
    <w:rsid w:val="00625BEC"/>
    <w:rsid w:val="006303EE"/>
    <w:rsid w:val="006312EB"/>
    <w:rsid w:val="00633625"/>
    <w:rsid w:val="00636843"/>
    <w:rsid w:val="00637A7D"/>
    <w:rsid w:val="00640AEC"/>
    <w:rsid w:val="00643348"/>
    <w:rsid w:val="006442E0"/>
    <w:rsid w:val="00645468"/>
    <w:rsid w:val="00647017"/>
    <w:rsid w:val="00650753"/>
    <w:rsid w:val="0065122B"/>
    <w:rsid w:val="00653722"/>
    <w:rsid w:val="00653E6E"/>
    <w:rsid w:val="00654D66"/>
    <w:rsid w:val="006554E2"/>
    <w:rsid w:val="00655ADE"/>
    <w:rsid w:val="00656DD6"/>
    <w:rsid w:val="0066174C"/>
    <w:rsid w:val="00662D9A"/>
    <w:rsid w:val="00664DE9"/>
    <w:rsid w:val="0066520D"/>
    <w:rsid w:val="00665863"/>
    <w:rsid w:val="00666315"/>
    <w:rsid w:val="0067423C"/>
    <w:rsid w:val="006749E5"/>
    <w:rsid w:val="006778E9"/>
    <w:rsid w:val="00681355"/>
    <w:rsid w:val="00683CB8"/>
    <w:rsid w:val="006843F5"/>
    <w:rsid w:val="00685FF8"/>
    <w:rsid w:val="0068691A"/>
    <w:rsid w:val="00691DB5"/>
    <w:rsid w:val="00692AFE"/>
    <w:rsid w:val="00694F12"/>
    <w:rsid w:val="00696086"/>
    <w:rsid w:val="006967DC"/>
    <w:rsid w:val="00697EDC"/>
    <w:rsid w:val="006A0803"/>
    <w:rsid w:val="006A19A0"/>
    <w:rsid w:val="006A2662"/>
    <w:rsid w:val="006A5131"/>
    <w:rsid w:val="006B12AB"/>
    <w:rsid w:val="006B235A"/>
    <w:rsid w:val="006B2831"/>
    <w:rsid w:val="006B5EB6"/>
    <w:rsid w:val="006B6878"/>
    <w:rsid w:val="006C21A8"/>
    <w:rsid w:val="006C35E6"/>
    <w:rsid w:val="006C38FF"/>
    <w:rsid w:val="006C5C3C"/>
    <w:rsid w:val="006C66B4"/>
    <w:rsid w:val="006C71DB"/>
    <w:rsid w:val="006C7B61"/>
    <w:rsid w:val="006D0D97"/>
    <w:rsid w:val="006D4CF8"/>
    <w:rsid w:val="006D5F71"/>
    <w:rsid w:val="006D6B2E"/>
    <w:rsid w:val="006E01B6"/>
    <w:rsid w:val="006F0061"/>
    <w:rsid w:val="006F2CD0"/>
    <w:rsid w:val="006F30AF"/>
    <w:rsid w:val="006F4261"/>
    <w:rsid w:val="006F4902"/>
    <w:rsid w:val="006F49D9"/>
    <w:rsid w:val="007003FD"/>
    <w:rsid w:val="0070060C"/>
    <w:rsid w:val="00700E47"/>
    <w:rsid w:val="00702023"/>
    <w:rsid w:val="00702C75"/>
    <w:rsid w:val="0070301C"/>
    <w:rsid w:val="007040B3"/>
    <w:rsid w:val="00704DD7"/>
    <w:rsid w:val="00705013"/>
    <w:rsid w:val="0070685B"/>
    <w:rsid w:val="00710D6F"/>
    <w:rsid w:val="00713086"/>
    <w:rsid w:val="00715F24"/>
    <w:rsid w:val="007209F6"/>
    <w:rsid w:val="00722548"/>
    <w:rsid w:val="00725A8F"/>
    <w:rsid w:val="00725F4B"/>
    <w:rsid w:val="0072609B"/>
    <w:rsid w:val="007304F3"/>
    <w:rsid w:val="007314A6"/>
    <w:rsid w:val="0073152C"/>
    <w:rsid w:val="007328B8"/>
    <w:rsid w:val="00735270"/>
    <w:rsid w:val="0073651E"/>
    <w:rsid w:val="00740BF8"/>
    <w:rsid w:val="007410C4"/>
    <w:rsid w:val="00741695"/>
    <w:rsid w:val="00742D3E"/>
    <w:rsid w:val="00743B10"/>
    <w:rsid w:val="00746A19"/>
    <w:rsid w:val="00747EBB"/>
    <w:rsid w:val="00751BFF"/>
    <w:rsid w:val="00752BA9"/>
    <w:rsid w:val="00753AA4"/>
    <w:rsid w:val="00753E6C"/>
    <w:rsid w:val="00761165"/>
    <w:rsid w:val="00762640"/>
    <w:rsid w:val="00762D68"/>
    <w:rsid w:val="00780298"/>
    <w:rsid w:val="0078035A"/>
    <w:rsid w:val="00781A69"/>
    <w:rsid w:val="00785391"/>
    <w:rsid w:val="0078685A"/>
    <w:rsid w:val="00786E73"/>
    <w:rsid w:val="007932E7"/>
    <w:rsid w:val="007950C4"/>
    <w:rsid w:val="00795E8F"/>
    <w:rsid w:val="00796E74"/>
    <w:rsid w:val="007971DC"/>
    <w:rsid w:val="007A2595"/>
    <w:rsid w:val="007B163A"/>
    <w:rsid w:val="007B1C6B"/>
    <w:rsid w:val="007B3512"/>
    <w:rsid w:val="007B3C7A"/>
    <w:rsid w:val="007B56FD"/>
    <w:rsid w:val="007B6123"/>
    <w:rsid w:val="007B6B7D"/>
    <w:rsid w:val="007B785C"/>
    <w:rsid w:val="007C15A6"/>
    <w:rsid w:val="007C4659"/>
    <w:rsid w:val="007C56E3"/>
    <w:rsid w:val="007C5E02"/>
    <w:rsid w:val="007D0C80"/>
    <w:rsid w:val="007D2867"/>
    <w:rsid w:val="007D2E5C"/>
    <w:rsid w:val="007D4B10"/>
    <w:rsid w:val="007D599C"/>
    <w:rsid w:val="007D74C3"/>
    <w:rsid w:val="007E51DD"/>
    <w:rsid w:val="007F0CA6"/>
    <w:rsid w:val="007F23D4"/>
    <w:rsid w:val="007F246B"/>
    <w:rsid w:val="007F3B06"/>
    <w:rsid w:val="007F3DA4"/>
    <w:rsid w:val="007F44CE"/>
    <w:rsid w:val="007F5082"/>
    <w:rsid w:val="007F5269"/>
    <w:rsid w:val="007F5BFF"/>
    <w:rsid w:val="007F61E1"/>
    <w:rsid w:val="008028F9"/>
    <w:rsid w:val="008035A7"/>
    <w:rsid w:val="00805237"/>
    <w:rsid w:val="00810654"/>
    <w:rsid w:val="008106F9"/>
    <w:rsid w:val="00816440"/>
    <w:rsid w:val="00817E2F"/>
    <w:rsid w:val="00821F49"/>
    <w:rsid w:val="00823305"/>
    <w:rsid w:val="00824C16"/>
    <w:rsid w:val="008359BF"/>
    <w:rsid w:val="00835F14"/>
    <w:rsid w:val="008404B8"/>
    <w:rsid w:val="00842783"/>
    <w:rsid w:val="00846048"/>
    <w:rsid w:val="00846C3C"/>
    <w:rsid w:val="0084762A"/>
    <w:rsid w:val="00850766"/>
    <w:rsid w:val="00850815"/>
    <w:rsid w:val="008510CC"/>
    <w:rsid w:val="008530F0"/>
    <w:rsid w:val="00853418"/>
    <w:rsid w:val="008537CA"/>
    <w:rsid w:val="00855C5F"/>
    <w:rsid w:val="00857AEE"/>
    <w:rsid w:val="008618BA"/>
    <w:rsid w:val="008618C0"/>
    <w:rsid w:val="00861B3B"/>
    <w:rsid w:val="00862495"/>
    <w:rsid w:val="008634D9"/>
    <w:rsid w:val="00864B1B"/>
    <w:rsid w:val="008651F5"/>
    <w:rsid w:val="008720E2"/>
    <w:rsid w:val="00875E00"/>
    <w:rsid w:val="00876EC4"/>
    <w:rsid w:val="0087764D"/>
    <w:rsid w:val="008815B2"/>
    <w:rsid w:val="00883F90"/>
    <w:rsid w:val="00884828"/>
    <w:rsid w:val="0088623C"/>
    <w:rsid w:val="00886278"/>
    <w:rsid w:val="00890A80"/>
    <w:rsid w:val="00890D49"/>
    <w:rsid w:val="0089118E"/>
    <w:rsid w:val="008922BA"/>
    <w:rsid w:val="0089370D"/>
    <w:rsid w:val="00895564"/>
    <w:rsid w:val="008972C4"/>
    <w:rsid w:val="008A171C"/>
    <w:rsid w:val="008A4EDD"/>
    <w:rsid w:val="008A5B9C"/>
    <w:rsid w:val="008A7BD9"/>
    <w:rsid w:val="008A7C48"/>
    <w:rsid w:val="008B2862"/>
    <w:rsid w:val="008B3D5A"/>
    <w:rsid w:val="008B577C"/>
    <w:rsid w:val="008C00BF"/>
    <w:rsid w:val="008C06E8"/>
    <w:rsid w:val="008C15FD"/>
    <w:rsid w:val="008C6564"/>
    <w:rsid w:val="008C69C2"/>
    <w:rsid w:val="008C6B1B"/>
    <w:rsid w:val="008C760A"/>
    <w:rsid w:val="008C7A5C"/>
    <w:rsid w:val="008D04B8"/>
    <w:rsid w:val="008D09DD"/>
    <w:rsid w:val="008D4C26"/>
    <w:rsid w:val="008D504F"/>
    <w:rsid w:val="008E014F"/>
    <w:rsid w:val="008E0742"/>
    <w:rsid w:val="008E13A2"/>
    <w:rsid w:val="008E2B3A"/>
    <w:rsid w:val="008E3266"/>
    <w:rsid w:val="008E3358"/>
    <w:rsid w:val="008E33A3"/>
    <w:rsid w:val="008E6613"/>
    <w:rsid w:val="008E7CA8"/>
    <w:rsid w:val="008F0ED5"/>
    <w:rsid w:val="008F0FA2"/>
    <w:rsid w:val="008F13C5"/>
    <w:rsid w:val="008F1CA9"/>
    <w:rsid w:val="008F3156"/>
    <w:rsid w:val="008F32E1"/>
    <w:rsid w:val="008F3AA3"/>
    <w:rsid w:val="008F51DC"/>
    <w:rsid w:val="008F61A2"/>
    <w:rsid w:val="008F6423"/>
    <w:rsid w:val="008F6472"/>
    <w:rsid w:val="008F6B89"/>
    <w:rsid w:val="00900586"/>
    <w:rsid w:val="00900850"/>
    <w:rsid w:val="00905680"/>
    <w:rsid w:val="009124BF"/>
    <w:rsid w:val="00912BFB"/>
    <w:rsid w:val="00916765"/>
    <w:rsid w:val="00917245"/>
    <w:rsid w:val="009176DE"/>
    <w:rsid w:val="00926070"/>
    <w:rsid w:val="009303A5"/>
    <w:rsid w:val="00930CA5"/>
    <w:rsid w:val="00932D7B"/>
    <w:rsid w:val="00940415"/>
    <w:rsid w:val="00941A4C"/>
    <w:rsid w:val="00945CB4"/>
    <w:rsid w:val="009468A6"/>
    <w:rsid w:val="00950BF6"/>
    <w:rsid w:val="00953B1E"/>
    <w:rsid w:val="00954C8F"/>
    <w:rsid w:val="009554D1"/>
    <w:rsid w:val="00956A44"/>
    <w:rsid w:val="00960F07"/>
    <w:rsid w:val="00961AB9"/>
    <w:rsid w:val="009627D6"/>
    <w:rsid w:val="00962AAC"/>
    <w:rsid w:val="009659B2"/>
    <w:rsid w:val="00965D54"/>
    <w:rsid w:val="00967A11"/>
    <w:rsid w:val="00967F0D"/>
    <w:rsid w:val="00971309"/>
    <w:rsid w:val="00977751"/>
    <w:rsid w:val="00986842"/>
    <w:rsid w:val="00986BE2"/>
    <w:rsid w:val="00993D74"/>
    <w:rsid w:val="00995776"/>
    <w:rsid w:val="00996EBF"/>
    <w:rsid w:val="009A0372"/>
    <w:rsid w:val="009A050F"/>
    <w:rsid w:val="009A204A"/>
    <w:rsid w:val="009B0A17"/>
    <w:rsid w:val="009B0FA1"/>
    <w:rsid w:val="009B1399"/>
    <w:rsid w:val="009B4247"/>
    <w:rsid w:val="009B51BB"/>
    <w:rsid w:val="009B619A"/>
    <w:rsid w:val="009B7F8E"/>
    <w:rsid w:val="009C0182"/>
    <w:rsid w:val="009C1B40"/>
    <w:rsid w:val="009C4811"/>
    <w:rsid w:val="009C59DB"/>
    <w:rsid w:val="009D0F01"/>
    <w:rsid w:val="009D4925"/>
    <w:rsid w:val="009E12AE"/>
    <w:rsid w:val="009E1F33"/>
    <w:rsid w:val="009E236D"/>
    <w:rsid w:val="009F090C"/>
    <w:rsid w:val="009F69D2"/>
    <w:rsid w:val="009F6CA1"/>
    <w:rsid w:val="00A010F8"/>
    <w:rsid w:val="00A01FF4"/>
    <w:rsid w:val="00A03D98"/>
    <w:rsid w:val="00A042E2"/>
    <w:rsid w:val="00A05686"/>
    <w:rsid w:val="00A06D75"/>
    <w:rsid w:val="00A070F2"/>
    <w:rsid w:val="00A126EE"/>
    <w:rsid w:val="00A13FD5"/>
    <w:rsid w:val="00A16E14"/>
    <w:rsid w:val="00A170E4"/>
    <w:rsid w:val="00A2297B"/>
    <w:rsid w:val="00A22FAB"/>
    <w:rsid w:val="00A23765"/>
    <w:rsid w:val="00A23B1B"/>
    <w:rsid w:val="00A25D88"/>
    <w:rsid w:val="00A268BA"/>
    <w:rsid w:val="00A32416"/>
    <w:rsid w:val="00A34F15"/>
    <w:rsid w:val="00A36A27"/>
    <w:rsid w:val="00A40424"/>
    <w:rsid w:val="00A41E65"/>
    <w:rsid w:val="00A43161"/>
    <w:rsid w:val="00A535AC"/>
    <w:rsid w:val="00A54937"/>
    <w:rsid w:val="00A55026"/>
    <w:rsid w:val="00A555E3"/>
    <w:rsid w:val="00A55B21"/>
    <w:rsid w:val="00A56E7F"/>
    <w:rsid w:val="00A5707E"/>
    <w:rsid w:val="00A6043D"/>
    <w:rsid w:val="00A63232"/>
    <w:rsid w:val="00A64878"/>
    <w:rsid w:val="00A67849"/>
    <w:rsid w:val="00A71BE9"/>
    <w:rsid w:val="00A71CFF"/>
    <w:rsid w:val="00A72676"/>
    <w:rsid w:val="00A73493"/>
    <w:rsid w:val="00A75967"/>
    <w:rsid w:val="00A76E1E"/>
    <w:rsid w:val="00A776BB"/>
    <w:rsid w:val="00A92E02"/>
    <w:rsid w:val="00A92F9D"/>
    <w:rsid w:val="00A94FCE"/>
    <w:rsid w:val="00A95454"/>
    <w:rsid w:val="00A97F5A"/>
    <w:rsid w:val="00AA6099"/>
    <w:rsid w:val="00AB0887"/>
    <w:rsid w:val="00AB1960"/>
    <w:rsid w:val="00AB5239"/>
    <w:rsid w:val="00AC3834"/>
    <w:rsid w:val="00AC3D4B"/>
    <w:rsid w:val="00AC78D3"/>
    <w:rsid w:val="00AC7BB5"/>
    <w:rsid w:val="00AD3FE4"/>
    <w:rsid w:val="00AD522F"/>
    <w:rsid w:val="00AD5CC6"/>
    <w:rsid w:val="00AD7787"/>
    <w:rsid w:val="00AE0DC5"/>
    <w:rsid w:val="00AE280A"/>
    <w:rsid w:val="00AE62F3"/>
    <w:rsid w:val="00AF027B"/>
    <w:rsid w:val="00AF0725"/>
    <w:rsid w:val="00AF20AD"/>
    <w:rsid w:val="00AF2239"/>
    <w:rsid w:val="00AF2DB5"/>
    <w:rsid w:val="00AF6AE1"/>
    <w:rsid w:val="00AF6FED"/>
    <w:rsid w:val="00AF7C01"/>
    <w:rsid w:val="00B000F5"/>
    <w:rsid w:val="00B028B7"/>
    <w:rsid w:val="00B04B08"/>
    <w:rsid w:val="00B06080"/>
    <w:rsid w:val="00B07700"/>
    <w:rsid w:val="00B11DF2"/>
    <w:rsid w:val="00B12ECE"/>
    <w:rsid w:val="00B1323D"/>
    <w:rsid w:val="00B13B93"/>
    <w:rsid w:val="00B167CD"/>
    <w:rsid w:val="00B17B5D"/>
    <w:rsid w:val="00B2035B"/>
    <w:rsid w:val="00B2485C"/>
    <w:rsid w:val="00B2783F"/>
    <w:rsid w:val="00B31219"/>
    <w:rsid w:val="00B31A42"/>
    <w:rsid w:val="00B332D6"/>
    <w:rsid w:val="00B33C21"/>
    <w:rsid w:val="00B348AD"/>
    <w:rsid w:val="00B348DD"/>
    <w:rsid w:val="00B34BB5"/>
    <w:rsid w:val="00B35E48"/>
    <w:rsid w:val="00B4295F"/>
    <w:rsid w:val="00B4694A"/>
    <w:rsid w:val="00B5114B"/>
    <w:rsid w:val="00B519F3"/>
    <w:rsid w:val="00B566DF"/>
    <w:rsid w:val="00B601B4"/>
    <w:rsid w:val="00B6214C"/>
    <w:rsid w:val="00B6240C"/>
    <w:rsid w:val="00B63921"/>
    <w:rsid w:val="00B63C33"/>
    <w:rsid w:val="00B64697"/>
    <w:rsid w:val="00B650AD"/>
    <w:rsid w:val="00B70010"/>
    <w:rsid w:val="00B701C0"/>
    <w:rsid w:val="00B701D0"/>
    <w:rsid w:val="00B72460"/>
    <w:rsid w:val="00B737A6"/>
    <w:rsid w:val="00B73FA0"/>
    <w:rsid w:val="00B80913"/>
    <w:rsid w:val="00B83D2B"/>
    <w:rsid w:val="00B840A0"/>
    <w:rsid w:val="00B85C98"/>
    <w:rsid w:val="00B872FC"/>
    <w:rsid w:val="00B904E3"/>
    <w:rsid w:val="00B90E64"/>
    <w:rsid w:val="00B91DC3"/>
    <w:rsid w:val="00B9712A"/>
    <w:rsid w:val="00BA15F3"/>
    <w:rsid w:val="00BA2507"/>
    <w:rsid w:val="00BA48D6"/>
    <w:rsid w:val="00BA5EA4"/>
    <w:rsid w:val="00BB1F82"/>
    <w:rsid w:val="00BB44CD"/>
    <w:rsid w:val="00BB5BDF"/>
    <w:rsid w:val="00BB687E"/>
    <w:rsid w:val="00BB6CFE"/>
    <w:rsid w:val="00BB72D5"/>
    <w:rsid w:val="00BC279B"/>
    <w:rsid w:val="00BC2807"/>
    <w:rsid w:val="00BC3C87"/>
    <w:rsid w:val="00BC4816"/>
    <w:rsid w:val="00BC63A0"/>
    <w:rsid w:val="00BC78C2"/>
    <w:rsid w:val="00BD0356"/>
    <w:rsid w:val="00BD138A"/>
    <w:rsid w:val="00BD3074"/>
    <w:rsid w:val="00BD52C6"/>
    <w:rsid w:val="00BD61F1"/>
    <w:rsid w:val="00BE015E"/>
    <w:rsid w:val="00BE17CF"/>
    <w:rsid w:val="00BE3BB7"/>
    <w:rsid w:val="00BE4363"/>
    <w:rsid w:val="00BE45BA"/>
    <w:rsid w:val="00BE4E3F"/>
    <w:rsid w:val="00BE5B0B"/>
    <w:rsid w:val="00BF26B5"/>
    <w:rsid w:val="00BF34A8"/>
    <w:rsid w:val="00BF70BB"/>
    <w:rsid w:val="00C006AB"/>
    <w:rsid w:val="00C02B53"/>
    <w:rsid w:val="00C03385"/>
    <w:rsid w:val="00C0526C"/>
    <w:rsid w:val="00C07105"/>
    <w:rsid w:val="00C126CF"/>
    <w:rsid w:val="00C13AFB"/>
    <w:rsid w:val="00C148A5"/>
    <w:rsid w:val="00C2051E"/>
    <w:rsid w:val="00C21D58"/>
    <w:rsid w:val="00C2357C"/>
    <w:rsid w:val="00C3259B"/>
    <w:rsid w:val="00C32A08"/>
    <w:rsid w:val="00C351A9"/>
    <w:rsid w:val="00C360D0"/>
    <w:rsid w:val="00C4014E"/>
    <w:rsid w:val="00C40E9A"/>
    <w:rsid w:val="00C41C56"/>
    <w:rsid w:val="00C4304F"/>
    <w:rsid w:val="00C43C81"/>
    <w:rsid w:val="00C50817"/>
    <w:rsid w:val="00C50C24"/>
    <w:rsid w:val="00C511D9"/>
    <w:rsid w:val="00C513A7"/>
    <w:rsid w:val="00C531FD"/>
    <w:rsid w:val="00C542AF"/>
    <w:rsid w:val="00C542BD"/>
    <w:rsid w:val="00C543FC"/>
    <w:rsid w:val="00C5483B"/>
    <w:rsid w:val="00C552CB"/>
    <w:rsid w:val="00C55E9A"/>
    <w:rsid w:val="00C568BE"/>
    <w:rsid w:val="00C608BC"/>
    <w:rsid w:val="00C61C53"/>
    <w:rsid w:val="00C64F49"/>
    <w:rsid w:val="00C664E6"/>
    <w:rsid w:val="00C70591"/>
    <w:rsid w:val="00C75DFD"/>
    <w:rsid w:val="00C82A3D"/>
    <w:rsid w:val="00C838DB"/>
    <w:rsid w:val="00C878FF"/>
    <w:rsid w:val="00C9048D"/>
    <w:rsid w:val="00C93D0D"/>
    <w:rsid w:val="00C94936"/>
    <w:rsid w:val="00C96070"/>
    <w:rsid w:val="00C96C04"/>
    <w:rsid w:val="00CA25DA"/>
    <w:rsid w:val="00CA66DA"/>
    <w:rsid w:val="00CA7D22"/>
    <w:rsid w:val="00CB093C"/>
    <w:rsid w:val="00CB3870"/>
    <w:rsid w:val="00CB5BD7"/>
    <w:rsid w:val="00CB76EC"/>
    <w:rsid w:val="00CC0B56"/>
    <w:rsid w:val="00CC0BD4"/>
    <w:rsid w:val="00CC3B51"/>
    <w:rsid w:val="00CC433A"/>
    <w:rsid w:val="00CC496D"/>
    <w:rsid w:val="00CC68C4"/>
    <w:rsid w:val="00CC6BDF"/>
    <w:rsid w:val="00CC7CC1"/>
    <w:rsid w:val="00CD007F"/>
    <w:rsid w:val="00CD0118"/>
    <w:rsid w:val="00CD21AD"/>
    <w:rsid w:val="00CD2535"/>
    <w:rsid w:val="00CD4200"/>
    <w:rsid w:val="00CD52BB"/>
    <w:rsid w:val="00CE54EC"/>
    <w:rsid w:val="00CE7672"/>
    <w:rsid w:val="00CE7CE1"/>
    <w:rsid w:val="00CF2023"/>
    <w:rsid w:val="00CF24FE"/>
    <w:rsid w:val="00CF4019"/>
    <w:rsid w:val="00CF5D45"/>
    <w:rsid w:val="00D04AD9"/>
    <w:rsid w:val="00D06602"/>
    <w:rsid w:val="00D10F97"/>
    <w:rsid w:val="00D1205E"/>
    <w:rsid w:val="00D21A2B"/>
    <w:rsid w:val="00D21DF2"/>
    <w:rsid w:val="00D237DC"/>
    <w:rsid w:val="00D24760"/>
    <w:rsid w:val="00D26E69"/>
    <w:rsid w:val="00D344AF"/>
    <w:rsid w:val="00D37771"/>
    <w:rsid w:val="00D40CC5"/>
    <w:rsid w:val="00D44B4D"/>
    <w:rsid w:val="00D461F8"/>
    <w:rsid w:val="00D46387"/>
    <w:rsid w:val="00D46BBA"/>
    <w:rsid w:val="00D504B7"/>
    <w:rsid w:val="00D5265D"/>
    <w:rsid w:val="00D5399C"/>
    <w:rsid w:val="00D54480"/>
    <w:rsid w:val="00D54F57"/>
    <w:rsid w:val="00D57A5B"/>
    <w:rsid w:val="00D57D82"/>
    <w:rsid w:val="00D61006"/>
    <w:rsid w:val="00D61EE0"/>
    <w:rsid w:val="00D6365E"/>
    <w:rsid w:val="00D65DD9"/>
    <w:rsid w:val="00D66052"/>
    <w:rsid w:val="00D6662B"/>
    <w:rsid w:val="00D67599"/>
    <w:rsid w:val="00D704F7"/>
    <w:rsid w:val="00D70AB0"/>
    <w:rsid w:val="00D7373D"/>
    <w:rsid w:val="00D7409D"/>
    <w:rsid w:val="00D77538"/>
    <w:rsid w:val="00D825E8"/>
    <w:rsid w:val="00D82C39"/>
    <w:rsid w:val="00D830A1"/>
    <w:rsid w:val="00D86FAE"/>
    <w:rsid w:val="00D87917"/>
    <w:rsid w:val="00D87F8E"/>
    <w:rsid w:val="00D92710"/>
    <w:rsid w:val="00D92D13"/>
    <w:rsid w:val="00D93801"/>
    <w:rsid w:val="00D94380"/>
    <w:rsid w:val="00D94B5B"/>
    <w:rsid w:val="00D95FD7"/>
    <w:rsid w:val="00DA0CEE"/>
    <w:rsid w:val="00DA1568"/>
    <w:rsid w:val="00DA1B69"/>
    <w:rsid w:val="00DA2C46"/>
    <w:rsid w:val="00DA6641"/>
    <w:rsid w:val="00DA7536"/>
    <w:rsid w:val="00DA7663"/>
    <w:rsid w:val="00DB1DD6"/>
    <w:rsid w:val="00DB7FBD"/>
    <w:rsid w:val="00DC121F"/>
    <w:rsid w:val="00DC3B5F"/>
    <w:rsid w:val="00DC4059"/>
    <w:rsid w:val="00DC51B6"/>
    <w:rsid w:val="00DC574F"/>
    <w:rsid w:val="00DC6A5A"/>
    <w:rsid w:val="00DD01A8"/>
    <w:rsid w:val="00DD04FA"/>
    <w:rsid w:val="00DD2F68"/>
    <w:rsid w:val="00DD3D97"/>
    <w:rsid w:val="00DD6418"/>
    <w:rsid w:val="00DE3467"/>
    <w:rsid w:val="00DE62D3"/>
    <w:rsid w:val="00DE7151"/>
    <w:rsid w:val="00DF00B4"/>
    <w:rsid w:val="00DF12A0"/>
    <w:rsid w:val="00DF3863"/>
    <w:rsid w:val="00DF5B4C"/>
    <w:rsid w:val="00DF5EBF"/>
    <w:rsid w:val="00DF60ED"/>
    <w:rsid w:val="00DF7570"/>
    <w:rsid w:val="00DF78A7"/>
    <w:rsid w:val="00E07AC5"/>
    <w:rsid w:val="00E1258C"/>
    <w:rsid w:val="00E13CC6"/>
    <w:rsid w:val="00E1483B"/>
    <w:rsid w:val="00E14AE3"/>
    <w:rsid w:val="00E16425"/>
    <w:rsid w:val="00E17CE9"/>
    <w:rsid w:val="00E20E74"/>
    <w:rsid w:val="00E20EEF"/>
    <w:rsid w:val="00E2146E"/>
    <w:rsid w:val="00E2241B"/>
    <w:rsid w:val="00E31392"/>
    <w:rsid w:val="00E332EE"/>
    <w:rsid w:val="00E338BD"/>
    <w:rsid w:val="00E34BA1"/>
    <w:rsid w:val="00E34F20"/>
    <w:rsid w:val="00E35CA7"/>
    <w:rsid w:val="00E4169A"/>
    <w:rsid w:val="00E43361"/>
    <w:rsid w:val="00E43A49"/>
    <w:rsid w:val="00E4492C"/>
    <w:rsid w:val="00E4555C"/>
    <w:rsid w:val="00E53B00"/>
    <w:rsid w:val="00E56DFE"/>
    <w:rsid w:val="00E60072"/>
    <w:rsid w:val="00E60EA2"/>
    <w:rsid w:val="00E611FF"/>
    <w:rsid w:val="00E63FB4"/>
    <w:rsid w:val="00E64E9C"/>
    <w:rsid w:val="00E6521A"/>
    <w:rsid w:val="00E658F4"/>
    <w:rsid w:val="00E70C6C"/>
    <w:rsid w:val="00E73498"/>
    <w:rsid w:val="00E754B2"/>
    <w:rsid w:val="00E757CF"/>
    <w:rsid w:val="00E762CC"/>
    <w:rsid w:val="00E77407"/>
    <w:rsid w:val="00E77864"/>
    <w:rsid w:val="00E80787"/>
    <w:rsid w:val="00E818B5"/>
    <w:rsid w:val="00E82E71"/>
    <w:rsid w:val="00E8378E"/>
    <w:rsid w:val="00E85143"/>
    <w:rsid w:val="00E87821"/>
    <w:rsid w:val="00E91B16"/>
    <w:rsid w:val="00E91E17"/>
    <w:rsid w:val="00E92179"/>
    <w:rsid w:val="00E93FAE"/>
    <w:rsid w:val="00E97B88"/>
    <w:rsid w:val="00EA06AE"/>
    <w:rsid w:val="00EA1937"/>
    <w:rsid w:val="00EA3C24"/>
    <w:rsid w:val="00EA41A3"/>
    <w:rsid w:val="00EA500A"/>
    <w:rsid w:val="00EA55C0"/>
    <w:rsid w:val="00EA64FE"/>
    <w:rsid w:val="00EA6838"/>
    <w:rsid w:val="00EB2543"/>
    <w:rsid w:val="00EB506A"/>
    <w:rsid w:val="00EC06B8"/>
    <w:rsid w:val="00EC0E85"/>
    <w:rsid w:val="00EC79C6"/>
    <w:rsid w:val="00ED2D7D"/>
    <w:rsid w:val="00ED3D6F"/>
    <w:rsid w:val="00ED44A0"/>
    <w:rsid w:val="00ED5679"/>
    <w:rsid w:val="00ED6106"/>
    <w:rsid w:val="00ED7E6B"/>
    <w:rsid w:val="00EE15C4"/>
    <w:rsid w:val="00EE1A13"/>
    <w:rsid w:val="00EE37BE"/>
    <w:rsid w:val="00EE4931"/>
    <w:rsid w:val="00EE78DF"/>
    <w:rsid w:val="00EF2653"/>
    <w:rsid w:val="00EF2F13"/>
    <w:rsid w:val="00EF4066"/>
    <w:rsid w:val="00EF426A"/>
    <w:rsid w:val="00EF463C"/>
    <w:rsid w:val="00EF58BE"/>
    <w:rsid w:val="00EF5B0B"/>
    <w:rsid w:val="00EF633F"/>
    <w:rsid w:val="00EF63A5"/>
    <w:rsid w:val="00EF6726"/>
    <w:rsid w:val="00F00F02"/>
    <w:rsid w:val="00F01851"/>
    <w:rsid w:val="00F035CD"/>
    <w:rsid w:val="00F03AD4"/>
    <w:rsid w:val="00F05C2F"/>
    <w:rsid w:val="00F06C97"/>
    <w:rsid w:val="00F10678"/>
    <w:rsid w:val="00F13CF4"/>
    <w:rsid w:val="00F1435E"/>
    <w:rsid w:val="00F16E35"/>
    <w:rsid w:val="00F16FFB"/>
    <w:rsid w:val="00F204BC"/>
    <w:rsid w:val="00F2118A"/>
    <w:rsid w:val="00F21340"/>
    <w:rsid w:val="00F24E63"/>
    <w:rsid w:val="00F274B7"/>
    <w:rsid w:val="00F30647"/>
    <w:rsid w:val="00F32BA3"/>
    <w:rsid w:val="00F33CEF"/>
    <w:rsid w:val="00F33CF1"/>
    <w:rsid w:val="00F35E72"/>
    <w:rsid w:val="00F36EC1"/>
    <w:rsid w:val="00F405FE"/>
    <w:rsid w:val="00F41269"/>
    <w:rsid w:val="00F41F56"/>
    <w:rsid w:val="00F42F9A"/>
    <w:rsid w:val="00F4306A"/>
    <w:rsid w:val="00F440F9"/>
    <w:rsid w:val="00F4483E"/>
    <w:rsid w:val="00F4544F"/>
    <w:rsid w:val="00F45508"/>
    <w:rsid w:val="00F464CB"/>
    <w:rsid w:val="00F50EFC"/>
    <w:rsid w:val="00F5392E"/>
    <w:rsid w:val="00F547BF"/>
    <w:rsid w:val="00F54DC0"/>
    <w:rsid w:val="00F550DD"/>
    <w:rsid w:val="00F57609"/>
    <w:rsid w:val="00F5773F"/>
    <w:rsid w:val="00F64C9B"/>
    <w:rsid w:val="00F70CC0"/>
    <w:rsid w:val="00F72E46"/>
    <w:rsid w:val="00F7322A"/>
    <w:rsid w:val="00F73708"/>
    <w:rsid w:val="00F73797"/>
    <w:rsid w:val="00F737F4"/>
    <w:rsid w:val="00F75796"/>
    <w:rsid w:val="00F75EF8"/>
    <w:rsid w:val="00F7740D"/>
    <w:rsid w:val="00F77555"/>
    <w:rsid w:val="00F80F88"/>
    <w:rsid w:val="00F84A23"/>
    <w:rsid w:val="00F854A7"/>
    <w:rsid w:val="00F86888"/>
    <w:rsid w:val="00F86F1F"/>
    <w:rsid w:val="00F90DF0"/>
    <w:rsid w:val="00F9413F"/>
    <w:rsid w:val="00F952AF"/>
    <w:rsid w:val="00FA15D2"/>
    <w:rsid w:val="00FA358F"/>
    <w:rsid w:val="00FA6923"/>
    <w:rsid w:val="00FA6AB2"/>
    <w:rsid w:val="00FB00FD"/>
    <w:rsid w:val="00FB01B6"/>
    <w:rsid w:val="00FB0B94"/>
    <w:rsid w:val="00FB1595"/>
    <w:rsid w:val="00FB1895"/>
    <w:rsid w:val="00FB19E0"/>
    <w:rsid w:val="00FB5425"/>
    <w:rsid w:val="00FB6F20"/>
    <w:rsid w:val="00FC1DBC"/>
    <w:rsid w:val="00FC6494"/>
    <w:rsid w:val="00FC7F58"/>
    <w:rsid w:val="00FD12F1"/>
    <w:rsid w:val="00FD2EC1"/>
    <w:rsid w:val="00FD30CC"/>
    <w:rsid w:val="00FD34A5"/>
    <w:rsid w:val="00FD3577"/>
    <w:rsid w:val="00FD4A79"/>
    <w:rsid w:val="00FD4A9C"/>
    <w:rsid w:val="00FD4D6F"/>
    <w:rsid w:val="00FD6FDD"/>
    <w:rsid w:val="00FE10FC"/>
    <w:rsid w:val="00FE3599"/>
    <w:rsid w:val="00FE6952"/>
    <w:rsid w:val="00FE772E"/>
    <w:rsid w:val="00FE7C55"/>
    <w:rsid w:val="00FF30A5"/>
    <w:rsid w:val="00FF4507"/>
    <w:rsid w:val="00FF6806"/>
    <w:rsid w:val="00F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30D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430D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430D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430D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30D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30D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30D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30D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430D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430D2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430D2"/>
    <w:rPr>
      <w:u w:val="single"/>
    </w:rPr>
  </w:style>
  <w:style w:type="paragraph" w:customStyle="1" w:styleId="a6">
    <w:name w:val="Внимание"/>
    <w:basedOn w:val="a"/>
    <w:next w:val="a"/>
    <w:uiPriority w:val="99"/>
    <w:rsid w:val="003430D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430D2"/>
  </w:style>
  <w:style w:type="paragraph" w:customStyle="1" w:styleId="a8">
    <w:name w:val="Внимание: недобросовестность!"/>
    <w:basedOn w:val="a6"/>
    <w:next w:val="a"/>
    <w:uiPriority w:val="99"/>
    <w:rsid w:val="003430D2"/>
  </w:style>
  <w:style w:type="character" w:customStyle="1" w:styleId="a9">
    <w:name w:val="Выделение для Базового Поиска"/>
    <w:basedOn w:val="a3"/>
    <w:uiPriority w:val="99"/>
    <w:rsid w:val="003430D2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430D2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430D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430D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430D2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3430D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430D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430D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430D2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3430D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430D2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430D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430D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430D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430D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430D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430D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430D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430D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430D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430D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430D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430D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430D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430D2"/>
  </w:style>
  <w:style w:type="paragraph" w:customStyle="1" w:styleId="aff2">
    <w:name w:val="Моноширинный"/>
    <w:basedOn w:val="a"/>
    <w:next w:val="a"/>
    <w:uiPriority w:val="99"/>
    <w:rsid w:val="003430D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430D2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430D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430D2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430D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430D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430D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430D2"/>
    <w:pPr>
      <w:ind w:left="140"/>
    </w:pPr>
  </w:style>
  <w:style w:type="character" w:customStyle="1" w:styleId="affa">
    <w:name w:val="Опечатки"/>
    <w:uiPriority w:val="99"/>
    <w:rsid w:val="003430D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430D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430D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430D2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430D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430D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430D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430D2"/>
  </w:style>
  <w:style w:type="paragraph" w:customStyle="1" w:styleId="afff2">
    <w:name w:val="Примечание."/>
    <w:basedOn w:val="a6"/>
    <w:next w:val="a"/>
    <w:uiPriority w:val="99"/>
    <w:rsid w:val="003430D2"/>
  </w:style>
  <w:style w:type="character" w:customStyle="1" w:styleId="afff3">
    <w:name w:val="Продолжение ссылки"/>
    <w:basedOn w:val="a4"/>
    <w:uiPriority w:val="99"/>
    <w:rsid w:val="003430D2"/>
  </w:style>
  <w:style w:type="paragraph" w:customStyle="1" w:styleId="afff4">
    <w:name w:val="Словарная статья"/>
    <w:basedOn w:val="a"/>
    <w:next w:val="a"/>
    <w:uiPriority w:val="99"/>
    <w:rsid w:val="003430D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430D2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3430D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430D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430D2"/>
  </w:style>
  <w:style w:type="character" w:customStyle="1" w:styleId="afff9">
    <w:name w:val="Ссылка на утративший силу документ"/>
    <w:basedOn w:val="a4"/>
    <w:uiPriority w:val="99"/>
    <w:rsid w:val="003430D2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430D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430D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430D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430D2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430D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430D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430D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246B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246B"/>
    <w:rPr>
      <w:rFonts w:ascii="Arial" w:eastAsiaTheme="minorEastAsia" w:hAnsi="Arial" w:cs="Arial"/>
      <w:sz w:val="24"/>
      <w:szCs w:val="24"/>
      <w:lang w:eastAsia="ru-RU"/>
    </w:rPr>
  </w:style>
  <w:style w:type="paragraph" w:styleId="affff2">
    <w:name w:val="footer"/>
    <w:basedOn w:val="a"/>
    <w:link w:val="affff3"/>
    <w:uiPriority w:val="99"/>
    <w:semiHidden/>
    <w:unhideWhenUsed/>
    <w:rsid w:val="007F246B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7F24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Balloon Text"/>
    <w:basedOn w:val="a"/>
    <w:link w:val="affff5"/>
    <w:uiPriority w:val="99"/>
    <w:semiHidden/>
    <w:unhideWhenUsed/>
    <w:rsid w:val="007F246B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7F24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</cp:revision>
  <cp:lastPrinted>2020-07-30T09:38:00Z</cp:lastPrinted>
  <dcterms:created xsi:type="dcterms:W3CDTF">2020-07-30T10:29:00Z</dcterms:created>
  <dcterms:modified xsi:type="dcterms:W3CDTF">2020-07-30T10:29:00Z</dcterms:modified>
</cp:coreProperties>
</file>