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A7A" w:rsidRDefault="00D925A6" w:rsidP="00301A7A">
      <w:pPr>
        <w:ind w:right="5670"/>
        <w:jc w:val="center"/>
        <w:rPr>
          <w:b/>
          <w:sz w:val="28"/>
          <w:szCs w:val="28"/>
        </w:rPr>
      </w:pPr>
      <w:r w:rsidRPr="00254E57">
        <w:rPr>
          <w:b/>
          <w:sz w:val="28"/>
          <w:szCs w:val="28"/>
        </w:rPr>
        <w:t>АДМИНИСТРАЦИЯ</w:t>
      </w:r>
    </w:p>
    <w:p w:rsidR="00301A7A" w:rsidRDefault="00301A7A" w:rsidP="00301A7A">
      <w:pPr>
        <w:ind w:right="56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</w:p>
    <w:p w:rsidR="00D925A6" w:rsidRPr="00254E57" w:rsidRDefault="00D925A6" w:rsidP="00301A7A">
      <w:pPr>
        <w:ind w:right="5670"/>
        <w:jc w:val="center"/>
        <w:rPr>
          <w:b/>
          <w:sz w:val="28"/>
          <w:szCs w:val="28"/>
        </w:rPr>
      </w:pPr>
      <w:r w:rsidRPr="00254E57">
        <w:rPr>
          <w:b/>
          <w:sz w:val="28"/>
          <w:szCs w:val="28"/>
        </w:rPr>
        <w:t>образования</w:t>
      </w:r>
    </w:p>
    <w:p w:rsidR="00D925A6" w:rsidRPr="00254E57" w:rsidRDefault="00301A7A" w:rsidP="00301A7A">
      <w:pPr>
        <w:ind w:right="56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925A6" w:rsidRPr="00254E57">
        <w:rPr>
          <w:b/>
          <w:sz w:val="28"/>
          <w:szCs w:val="28"/>
        </w:rPr>
        <w:t>Дмитриевский сельсовет</w:t>
      </w:r>
    </w:p>
    <w:p w:rsidR="00D925A6" w:rsidRDefault="00D925A6" w:rsidP="00301A7A">
      <w:pPr>
        <w:ind w:right="5670"/>
        <w:jc w:val="center"/>
        <w:rPr>
          <w:b/>
          <w:sz w:val="28"/>
          <w:szCs w:val="28"/>
        </w:rPr>
      </w:pPr>
      <w:proofErr w:type="spellStart"/>
      <w:r w:rsidRPr="00254E57">
        <w:rPr>
          <w:b/>
          <w:sz w:val="28"/>
          <w:szCs w:val="28"/>
        </w:rPr>
        <w:t>Сакмарского</w:t>
      </w:r>
      <w:proofErr w:type="spellEnd"/>
      <w:r w:rsidRPr="00254E57">
        <w:rPr>
          <w:b/>
          <w:sz w:val="28"/>
          <w:szCs w:val="28"/>
        </w:rPr>
        <w:t xml:space="preserve"> района</w:t>
      </w:r>
    </w:p>
    <w:p w:rsidR="00D925A6" w:rsidRPr="00254E57" w:rsidRDefault="00D925A6" w:rsidP="00301A7A">
      <w:pPr>
        <w:ind w:right="5670"/>
        <w:jc w:val="center"/>
        <w:rPr>
          <w:b/>
          <w:sz w:val="28"/>
          <w:szCs w:val="28"/>
        </w:rPr>
      </w:pPr>
      <w:r w:rsidRPr="00254E57">
        <w:rPr>
          <w:b/>
          <w:sz w:val="28"/>
          <w:szCs w:val="28"/>
        </w:rPr>
        <w:t>Оренбургской области</w:t>
      </w:r>
    </w:p>
    <w:p w:rsidR="00D925A6" w:rsidRPr="00254E57" w:rsidRDefault="00D925A6" w:rsidP="00301A7A">
      <w:pPr>
        <w:ind w:right="5670"/>
        <w:jc w:val="center"/>
        <w:rPr>
          <w:b/>
          <w:sz w:val="28"/>
          <w:szCs w:val="28"/>
        </w:rPr>
      </w:pPr>
    </w:p>
    <w:p w:rsidR="00D925A6" w:rsidRPr="00254E57" w:rsidRDefault="00D925A6" w:rsidP="00301A7A">
      <w:pPr>
        <w:ind w:right="5670"/>
        <w:jc w:val="center"/>
        <w:rPr>
          <w:sz w:val="28"/>
          <w:szCs w:val="28"/>
        </w:rPr>
      </w:pPr>
      <w:r w:rsidRPr="00254E57">
        <w:rPr>
          <w:b/>
          <w:sz w:val="28"/>
          <w:szCs w:val="28"/>
        </w:rPr>
        <w:t>ПОСТАНОВЛЕНИЕ</w:t>
      </w:r>
    </w:p>
    <w:p w:rsidR="00D925A6" w:rsidRPr="00254E57" w:rsidRDefault="00D925A6" w:rsidP="00301A7A">
      <w:pPr>
        <w:ind w:right="5670"/>
        <w:jc w:val="center"/>
        <w:rPr>
          <w:b/>
          <w:sz w:val="28"/>
          <w:szCs w:val="28"/>
        </w:rPr>
      </w:pPr>
      <w:r w:rsidRPr="00254E57">
        <w:rPr>
          <w:sz w:val="28"/>
          <w:szCs w:val="28"/>
        </w:rPr>
        <w:t xml:space="preserve">п. </w:t>
      </w:r>
      <w:proofErr w:type="spellStart"/>
      <w:r w:rsidRPr="00254E57">
        <w:rPr>
          <w:sz w:val="28"/>
          <w:szCs w:val="28"/>
        </w:rPr>
        <w:t>Жилгородок</w:t>
      </w:r>
      <w:proofErr w:type="spellEnd"/>
    </w:p>
    <w:p w:rsidR="00D925A6" w:rsidRPr="00254E57" w:rsidRDefault="00F43E28" w:rsidP="00301A7A">
      <w:pPr>
        <w:ind w:right="5670"/>
        <w:jc w:val="center"/>
        <w:rPr>
          <w:sz w:val="28"/>
          <w:szCs w:val="28"/>
        </w:rPr>
      </w:pPr>
      <w:r>
        <w:rPr>
          <w:sz w:val="28"/>
          <w:szCs w:val="28"/>
        </w:rPr>
        <w:t>«25</w:t>
      </w:r>
      <w:r w:rsidR="00D925A6">
        <w:rPr>
          <w:sz w:val="28"/>
          <w:szCs w:val="28"/>
        </w:rPr>
        <w:t>»</w:t>
      </w:r>
      <w:r w:rsidR="002C7E8B">
        <w:t xml:space="preserve"> декабря</w:t>
      </w:r>
      <w:r w:rsidR="00D925A6">
        <w:t xml:space="preserve"> </w:t>
      </w:r>
      <w:r>
        <w:rPr>
          <w:sz w:val="28"/>
          <w:szCs w:val="28"/>
        </w:rPr>
        <w:t xml:space="preserve"> 2020</w:t>
      </w:r>
      <w:r w:rsidR="00626EBB">
        <w:rPr>
          <w:sz w:val="28"/>
          <w:szCs w:val="28"/>
        </w:rPr>
        <w:t xml:space="preserve">г № </w:t>
      </w:r>
      <w:r>
        <w:rPr>
          <w:sz w:val="28"/>
          <w:szCs w:val="28"/>
        </w:rPr>
        <w:t>46</w:t>
      </w:r>
      <w:r w:rsidR="00626EBB">
        <w:rPr>
          <w:sz w:val="28"/>
          <w:szCs w:val="28"/>
        </w:rPr>
        <w:t>-п</w:t>
      </w:r>
    </w:p>
    <w:p w:rsidR="00D925A6" w:rsidRDefault="00D925A6" w:rsidP="00301A7A">
      <w:pPr>
        <w:jc w:val="center"/>
      </w:pPr>
    </w:p>
    <w:p w:rsidR="00D925A6" w:rsidRPr="00D925A6" w:rsidRDefault="00D925A6" w:rsidP="00D925A6"/>
    <w:p w:rsidR="00D925A6" w:rsidRPr="000C59D1" w:rsidRDefault="00D925A6" w:rsidP="000C59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59D1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 по профилактик</w:t>
      </w:r>
      <w:r w:rsidR="00301A7A" w:rsidRPr="000C59D1">
        <w:rPr>
          <w:rFonts w:ascii="Times New Roman" w:hAnsi="Times New Roman" w:cs="Times New Roman"/>
          <w:b/>
          <w:sz w:val="28"/>
          <w:szCs w:val="28"/>
        </w:rPr>
        <w:t>е</w:t>
      </w:r>
    </w:p>
    <w:p w:rsidR="00D925A6" w:rsidRPr="000C59D1" w:rsidRDefault="00D925A6" w:rsidP="000C59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59D1">
        <w:rPr>
          <w:rFonts w:ascii="Times New Roman" w:hAnsi="Times New Roman" w:cs="Times New Roman"/>
          <w:b/>
          <w:sz w:val="28"/>
          <w:szCs w:val="28"/>
        </w:rPr>
        <w:t xml:space="preserve"> терроризма и экстремизма</w:t>
      </w:r>
      <w:r w:rsidR="002B391F">
        <w:rPr>
          <w:rFonts w:ascii="Times New Roman" w:hAnsi="Times New Roman" w:cs="Times New Roman"/>
          <w:b/>
          <w:sz w:val="28"/>
          <w:szCs w:val="28"/>
        </w:rPr>
        <w:t xml:space="preserve">, а также противодействия идеологии терроризма </w:t>
      </w:r>
      <w:r w:rsidRPr="000C59D1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</w:t>
      </w:r>
    </w:p>
    <w:p w:rsidR="00D925A6" w:rsidRPr="000C59D1" w:rsidRDefault="00D925A6" w:rsidP="000C59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59D1">
        <w:rPr>
          <w:rFonts w:ascii="Times New Roman" w:hAnsi="Times New Roman" w:cs="Times New Roman"/>
          <w:b/>
          <w:sz w:val="28"/>
          <w:szCs w:val="28"/>
        </w:rPr>
        <w:t>образования Дмитр</w:t>
      </w:r>
      <w:r w:rsidR="002C7E8B">
        <w:rPr>
          <w:rFonts w:ascii="Times New Roman" w:hAnsi="Times New Roman" w:cs="Times New Roman"/>
          <w:b/>
          <w:sz w:val="28"/>
          <w:szCs w:val="28"/>
        </w:rPr>
        <w:t>иевский сельсовет   на 20</w:t>
      </w:r>
      <w:r w:rsidR="00F43E28">
        <w:rPr>
          <w:rFonts w:ascii="Times New Roman" w:hAnsi="Times New Roman" w:cs="Times New Roman"/>
          <w:b/>
          <w:sz w:val="28"/>
          <w:szCs w:val="28"/>
        </w:rPr>
        <w:t>21</w:t>
      </w:r>
      <w:r w:rsidR="002B391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925A6" w:rsidRPr="000C59D1" w:rsidRDefault="00D925A6" w:rsidP="000C59D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9D1">
        <w:rPr>
          <w:rFonts w:ascii="Times New Roman" w:hAnsi="Times New Roman" w:cs="Times New Roman"/>
          <w:sz w:val="28"/>
          <w:szCs w:val="28"/>
        </w:rPr>
        <w:t>                 </w:t>
      </w:r>
    </w:p>
    <w:p w:rsidR="00D925A6" w:rsidRDefault="000C59D1" w:rsidP="000C5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925A6" w:rsidRPr="000C59D1">
        <w:rPr>
          <w:rFonts w:ascii="Times New Roman" w:hAnsi="Times New Roman" w:cs="Times New Roman"/>
          <w:sz w:val="28"/>
          <w:szCs w:val="28"/>
        </w:rPr>
        <w:t xml:space="preserve">В целях реализации вопросов местного значения в профилактике терроризма и экстремизма, а также  минимизации  и     (или)    ликвидации    последствий проявления терроризма  и  экстремизма  в    границах   муниципального образования Дмитриевский сельсовет </w:t>
      </w:r>
      <w:proofErr w:type="spellStart"/>
      <w:r w:rsidR="00D925A6" w:rsidRPr="000C59D1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D925A6" w:rsidRPr="000C59D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постановляю:</w:t>
      </w:r>
    </w:p>
    <w:p w:rsidR="000C59D1" w:rsidRPr="000C59D1" w:rsidRDefault="000C59D1" w:rsidP="000C5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25A6" w:rsidRPr="000C59D1" w:rsidRDefault="00D925A6" w:rsidP="000C5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9D1">
        <w:rPr>
          <w:rFonts w:ascii="Times New Roman" w:hAnsi="Times New Roman" w:cs="Times New Roman"/>
          <w:sz w:val="28"/>
          <w:szCs w:val="28"/>
        </w:rPr>
        <w:t>         1. Утвердить   план     мероприятий    по    профилактике  терроризма  и экстремизма</w:t>
      </w:r>
      <w:proofErr w:type="gramStart"/>
      <w:r w:rsidRPr="000C59D1">
        <w:rPr>
          <w:rFonts w:ascii="Times New Roman" w:hAnsi="Times New Roman" w:cs="Times New Roman"/>
          <w:sz w:val="28"/>
          <w:szCs w:val="28"/>
        </w:rPr>
        <w:t> </w:t>
      </w:r>
      <w:r w:rsidR="002B391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B391F">
        <w:rPr>
          <w:rFonts w:ascii="Times New Roman" w:hAnsi="Times New Roman" w:cs="Times New Roman"/>
          <w:sz w:val="28"/>
          <w:szCs w:val="28"/>
        </w:rPr>
        <w:t xml:space="preserve"> а также противодействия идеологии терроризма </w:t>
      </w:r>
      <w:r w:rsidRPr="000C59D1">
        <w:rPr>
          <w:rFonts w:ascii="Times New Roman" w:hAnsi="Times New Roman" w:cs="Times New Roman"/>
          <w:sz w:val="28"/>
          <w:szCs w:val="28"/>
        </w:rPr>
        <w:t xml:space="preserve"> на  территории  муниципального образования Дмитр</w:t>
      </w:r>
      <w:r w:rsidR="00910785">
        <w:rPr>
          <w:rFonts w:ascii="Times New Roman" w:hAnsi="Times New Roman" w:cs="Times New Roman"/>
          <w:sz w:val="28"/>
          <w:szCs w:val="28"/>
        </w:rPr>
        <w:t xml:space="preserve">иевский сельсовет (приложение </w:t>
      </w:r>
      <w:r w:rsidRPr="000C59D1">
        <w:rPr>
          <w:rFonts w:ascii="Times New Roman" w:hAnsi="Times New Roman" w:cs="Times New Roman"/>
          <w:sz w:val="28"/>
          <w:szCs w:val="28"/>
        </w:rPr>
        <w:t>)</w:t>
      </w:r>
    </w:p>
    <w:p w:rsidR="00D925A6" w:rsidRPr="000C59D1" w:rsidRDefault="00D925A6" w:rsidP="000C5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9D1">
        <w:rPr>
          <w:rFonts w:ascii="Times New Roman" w:hAnsi="Times New Roman" w:cs="Times New Roman"/>
          <w:sz w:val="28"/>
          <w:szCs w:val="28"/>
        </w:rPr>
        <w:t>         2. Обнародовать     настоящее   постановление   путем   размещения   на официальном сайте    администрации  Дмитриевского сельсовета  и на информационном стенде.</w:t>
      </w:r>
    </w:p>
    <w:p w:rsidR="00D925A6" w:rsidRPr="000C59D1" w:rsidRDefault="00D925A6" w:rsidP="000C5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9D1">
        <w:rPr>
          <w:rFonts w:ascii="Times New Roman" w:hAnsi="Times New Roman" w:cs="Times New Roman"/>
          <w:sz w:val="28"/>
          <w:szCs w:val="28"/>
        </w:rPr>
        <w:t xml:space="preserve">         3. </w:t>
      </w:r>
      <w:proofErr w:type="gramStart"/>
      <w:r w:rsidRPr="000C59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59D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925A6" w:rsidRDefault="00D925A6" w:rsidP="000C5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9D1" w:rsidRDefault="000C59D1" w:rsidP="000C5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9D1" w:rsidRDefault="000C59D1" w:rsidP="000C5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9D1" w:rsidRDefault="000C59D1" w:rsidP="000C5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9D1" w:rsidRDefault="000C59D1" w:rsidP="000C5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9D1" w:rsidRDefault="000C59D1" w:rsidP="000C5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9D1" w:rsidRPr="000C59D1" w:rsidRDefault="000C59D1" w:rsidP="000C5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4081" w:rsidRPr="000C59D1" w:rsidRDefault="00D925A6" w:rsidP="000C5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9D1">
        <w:rPr>
          <w:rFonts w:ascii="Times New Roman" w:hAnsi="Times New Roman" w:cs="Times New Roman"/>
          <w:sz w:val="28"/>
          <w:szCs w:val="28"/>
        </w:rPr>
        <w:t>Глава</w:t>
      </w:r>
      <w:r w:rsidR="003C4081" w:rsidRPr="000C59D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925A6" w:rsidRPr="000C59D1" w:rsidRDefault="003C4081" w:rsidP="000C5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9D1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 </w:t>
      </w:r>
      <w:r w:rsidR="00D925A6" w:rsidRPr="000C59D1">
        <w:rPr>
          <w:rFonts w:ascii="Times New Roman" w:hAnsi="Times New Roman" w:cs="Times New Roman"/>
          <w:sz w:val="28"/>
          <w:szCs w:val="28"/>
        </w:rPr>
        <w:t>                    </w:t>
      </w:r>
      <w:r w:rsidRPr="000C59D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925A6" w:rsidRPr="000C59D1">
        <w:rPr>
          <w:rFonts w:ascii="Times New Roman" w:hAnsi="Times New Roman" w:cs="Times New Roman"/>
          <w:sz w:val="28"/>
          <w:szCs w:val="28"/>
        </w:rPr>
        <w:t> Ю.Н.Свиридов</w:t>
      </w:r>
    </w:p>
    <w:p w:rsidR="00D925A6" w:rsidRPr="000C59D1" w:rsidRDefault="00D925A6" w:rsidP="000C5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9D1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</w:t>
      </w:r>
    </w:p>
    <w:p w:rsidR="00D925A6" w:rsidRPr="000C59D1" w:rsidRDefault="00D925A6" w:rsidP="000C59D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9D1">
        <w:rPr>
          <w:rFonts w:ascii="Times New Roman" w:hAnsi="Times New Roman" w:cs="Times New Roman"/>
          <w:sz w:val="28"/>
          <w:szCs w:val="28"/>
        </w:rPr>
        <w:t> </w:t>
      </w:r>
    </w:p>
    <w:p w:rsidR="00D925A6" w:rsidRDefault="00D925A6" w:rsidP="000C59D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9D1">
        <w:rPr>
          <w:rFonts w:ascii="Times New Roman" w:hAnsi="Times New Roman" w:cs="Times New Roman"/>
          <w:sz w:val="28"/>
          <w:szCs w:val="28"/>
        </w:rPr>
        <w:t> </w:t>
      </w:r>
    </w:p>
    <w:p w:rsidR="00F43E28" w:rsidRDefault="00F43E28" w:rsidP="000C59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E28" w:rsidRPr="000C59D1" w:rsidRDefault="00F43E28" w:rsidP="000C59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5A6" w:rsidRPr="000C59D1" w:rsidRDefault="00D925A6" w:rsidP="000C59D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9D1">
        <w:rPr>
          <w:rFonts w:ascii="Times New Roman" w:hAnsi="Times New Roman" w:cs="Times New Roman"/>
          <w:sz w:val="28"/>
          <w:szCs w:val="28"/>
        </w:rPr>
        <w:t> </w:t>
      </w:r>
    </w:p>
    <w:p w:rsidR="00D925A6" w:rsidRPr="00974934" w:rsidRDefault="00D925A6" w:rsidP="00D925A6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974934">
        <w:rPr>
          <w:rFonts w:ascii="Times New Roman" w:hAnsi="Times New Roman" w:cs="Times New Roman"/>
          <w:lang w:eastAsia="ru-RU"/>
        </w:rPr>
        <w:lastRenderedPageBreak/>
        <w:t xml:space="preserve">Приложение </w:t>
      </w:r>
    </w:p>
    <w:p w:rsidR="00D925A6" w:rsidRPr="00974934" w:rsidRDefault="00D925A6" w:rsidP="00D925A6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974934">
        <w:rPr>
          <w:rFonts w:ascii="Times New Roman" w:hAnsi="Times New Roman" w:cs="Times New Roman"/>
          <w:lang w:eastAsia="ru-RU"/>
        </w:rPr>
        <w:t xml:space="preserve">к постановлению администрации </w:t>
      </w:r>
    </w:p>
    <w:p w:rsidR="00D925A6" w:rsidRPr="00974934" w:rsidRDefault="00F43E28" w:rsidP="00D925A6">
      <w:pPr>
        <w:pStyle w:val="a3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cs="Times New Roman"/>
          <w:lang w:eastAsia="ru-RU"/>
        </w:rPr>
        <w:t>от «25</w:t>
      </w:r>
      <w:r w:rsidR="002B391F" w:rsidRPr="00974934">
        <w:rPr>
          <w:rFonts w:ascii="Times New Roman" w:hAnsi="Times New Roman" w:cs="Times New Roman"/>
          <w:lang w:eastAsia="ru-RU"/>
        </w:rPr>
        <w:t xml:space="preserve">»декабря </w:t>
      </w:r>
      <w:r>
        <w:rPr>
          <w:rFonts w:ascii="Times New Roman" w:hAnsi="Times New Roman" w:cs="Times New Roman"/>
          <w:lang w:eastAsia="ru-RU"/>
        </w:rPr>
        <w:t xml:space="preserve"> 2020 № 46</w:t>
      </w:r>
      <w:r w:rsidR="00626EBB" w:rsidRPr="00974934">
        <w:rPr>
          <w:rFonts w:ascii="Times New Roman" w:hAnsi="Times New Roman" w:cs="Times New Roman"/>
          <w:lang w:eastAsia="ru-RU"/>
        </w:rPr>
        <w:t>-п</w:t>
      </w:r>
    </w:p>
    <w:p w:rsidR="00F43E28" w:rsidRDefault="00F43E28" w:rsidP="00F43E28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F43E28">
        <w:rPr>
          <w:b/>
          <w:sz w:val="28"/>
          <w:szCs w:val="28"/>
        </w:rPr>
        <w:t>план </w:t>
      </w:r>
    </w:p>
    <w:p w:rsidR="00F43E28" w:rsidRPr="0073210E" w:rsidRDefault="00F43E28" w:rsidP="00F43E28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F43E28">
        <w:rPr>
          <w:b/>
          <w:sz w:val="28"/>
          <w:szCs w:val="28"/>
        </w:rPr>
        <w:t>    мероприятий    по    профилактике  терроризма  и экстремизма</w:t>
      </w:r>
      <w:proofErr w:type="gramStart"/>
      <w:r w:rsidRPr="00F43E28">
        <w:rPr>
          <w:b/>
          <w:sz w:val="28"/>
          <w:szCs w:val="28"/>
        </w:rPr>
        <w:t> ,</w:t>
      </w:r>
      <w:proofErr w:type="gramEnd"/>
      <w:r w:rsidRPr="00F43E28">
        <w:rPr>
          <w:b/>
          <w:sz w:val="28"/>
          <w:szCs w:val="28"/>
        </w:rPr>
        <w:t xml:space="preserve"> а также противодействия идеологии терроризма  на  территории  муниципального образования Дмитриевский сельсовет на 2021 год</w:t>
      </w:r>
    </w:p>
    <w:p w:rsidR="00F43E28" w:rsidRPr="00F43E28" w:rsidRDefault="00F43E28" w:rsidP="00F43E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28">
        <w:rPr>
          <w:rFonts w:ascii="Times New Roman" w:hAnsi="Times New Roman" w:cs="Times New Roman"/>
          <w:sz w:val="28"/>
          <w:szCs w:val="28"/>
        </w:rPr>
        <w:t>1.    Цели и задачи</w:t>
      </w:r>
    </w:p>
    <w:p w:rsidR="00F43E28" w:rsidRPr="00F43E28" w:rsidRDefault="00F43E28" w:rsidP="00F43E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28">
        <w:rPr>
          <w:rFonts w:ascii="Times New Roman" w:hAnsi="Times New Roman" w:cs="Times New Roman"/>
          <w:sz w:val="28"/>
          <w:szCs w:val="28"/>
        </w:rPr>
        <w:t xml:space="preserve">Цель – реализация на территории муниципального образования Дмитриевский сельсовет государственной политики в области противодействия терроризму и экстремизму в Российской Федерации; совершенствование системы профилактических мер антитеррористической и </w:t>
      </w:r>
      <w:proofErr w:type="spellStart"/>
      <w:r w:rsidRPr="00F43E28"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 w:rsidRPr="00F43E28">
        <w:rPr>
          <w:rFonts w:ascii="Times New Roman" w:hAnsi="Times New Roman" w:cs="Times New Roman"/>
          <w:sz w:val="28"/>
          <w:szCs w:val="28"/>
        </w:rPr>
        <w:t xml:space="preserve"> направленности; предупреждение террористических и экстремистских проявлений на территории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E28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F43E28">
        <w:rPr>
          <w:rFonts w:ascii="Times New Roman" w:hAnsi="Times New Roman" w:cs="Times New Roman"/>
          <w:sz w:val="28"/>
          <w:szCs w:val="28"/>
        </w:rPr>
        <w:t xml:space="preserve"> укрепление межнационального согласия; достижение взаимопонимания и взаимного уважения в вопросах межэтнического и межкультурного сотрудничества.</w:t>
      </w:r>
    </w:p>
    <w:p w:rsidR="00F43E28" w:rsidRPr="0073210E" w:rsidRDefault="00F43E28" w:rsidP="00F43E28">
      <w:pPr>
        <w:jc w:val="both"/>
      </w:pPr>
      <w:r w:rsidRPr="0073210E">
        <w:t> </w:t>
      </w:r>
    </w:p>
    <w:p w:rsidR="00F43E28" w:rsidRPr="00F43E28" w:rsidRDefault="00F43E28" w:rsidP="00F43E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28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F43E28" w:rsidRPr="00F43E28" w:rsidRDefault="00F43E28" w:rsidP="00F43E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28">
        <w:rPr>
          <w:rFonts w:ascii="Times New Roman" w:hAnsi="Times New Roman" w:cs="Times New Roman"/>
          <w:sz w:val="28"/>
          <w:szCs w:val="28"/>
        </w:rPr>
        <w:t>1.               Координация деятельности представительного органа, органов местного самоуправления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Дмитриевский сельсовет </w:t>
      </w:r>
      <w:r w:rsidRPr="00F43E28">
        <w:rPr>
          <w:rFonts w:ascii="Times New Roman" w:hAnsi="Times New Roman" w:cs="Times New Roman"/>
          <w:sz w:val="28"/>
          <w:szCs w:val="28"/>
        </w:rPr>
        <w:t>по профилактике терроризма и экстремизма.</w:t>
      </w:r>
    </w:p>
    <w:p w:rsidR="00F43E28" w:rsidRPr="00F43E28" w:rsidRDefault="00F43E28" w:rsidP="00F43E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28">
        <w:rPr>
          <w:rFonts w:ascii="Times New Roman" w:hAnsi="Times New Roman" w:cs="Times New Roman"/>
          <w:sz w:val="28"/>
          <w:szCs w:val="28"/>
        </w:rPr>
        <w:t>2.               Выявление и устранение негативных признаков, способствующих возможному проявлению терроризма и экстремизма, влияющих на социальное и культурное развитие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F43E28">
        <w:rPr>
          <w:rFonts w:ascii="Times New Roman" w:hAnsi="Times New Roman" w:cs="Times New Roman"/>
          <w:sz w:val="28"/>
          <w:szCs w:val="28"/>
        </w:rPr>
        <w:t>.</w:t>
      </w:r>
    </w:p>
    <w:p w:rsidR="00F43E28" w:rsidRPr="00F43E28" w:rsidRDefault="00F43E28" w:rsidP="00F43E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28">
        <w:rPr>
          <w:rFonts w:ascii="Times New Roman" w:hAnsi="Times New Roman" w:cs="Times New Roman"/>
          <w:sz w:val="28"/>
          <w:szCs w:val="28"/>
        </w:rPr>
        <w:t xml:space="preserve">3.               Формирование в 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образовании </w:t>
      </w:r>
      <w:r w:rsidRPr="00F43E28">
        <w:rPr>
          <w:rFonts w:ascii="Times New Roman" w:hAnsi="Times New Roman" w:cs="Times New Roman"/>
          <w:sz w:val="28"/>
          <w:szCs w:val="28"/>
        </w:rPr>
        <w:t>позитивных ценностей и установок на уважение, принятие и понимание богатого многообразия культур народов, их традиций и этнических ценностей.</w:t>
      </w:r>
    </w:p>
    <w:p w:rsidR="00F43E28" w:rsidRPr="00F43E28" w:rsidRDefault="00F43E28" w:rsidP="00F43E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28">
        <w:rPr>
          <w:rFonts w:ascii="Times New Roman" w:hAnsi="Times New Roman" w:cs="Times New Roman"/>
          <w:sz w:val="28"/>
          <w:szCs w:val="28"/>
        </w:rPr>
        <w:t>4.               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 Достижение необходимого уровня правовой культуры граждан, как основы толерантного сознания и поведения.</w:t>
      </w:r>
    </w:p>
    <w:p w:rsidR="00F43E28" w:rsidRPr="00F43E28" w:rsidRDefault="00F43E28" w:rsidP="00F43E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28">
        <w:rPr>
          <w:rFonts w:ascii="Times New Roman" w:hAnsi="Times New Roman" w:cs="Times New Roman"/>
          <w:sz w:val="28"/>
          <w:szCs w:val="28"/>
        </w:rPr>
        <w:t>5.               Проведение информационной работы с населением, направленной на предупреждение террористической и экстремистской деятельности, повышение бдительности, уровня правовой осведомленности и правовой культуры граждан.</w:t>
      </w:r>
    </w:p>
    <w:p w:rsidR="00F43E28" w:rsidRPr="00F43E28" w:rsidRDefault="00F43E28" w:rsidP="00F43E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28">
        <w:rPr>
          <w:rFonts w:ascii="Times New Roman" w:hAnsi="Times New Roman" w:cs="Times New Roman"/>
          <w:sz w:val="28"/>
          <w:szCs w:val="28"/>
        </w:rPr>
        <w:t xml:space="preserve">6.                Усиление мер безопасности граждан в период проведения массовых мероприятий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F43E2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925A6" w:rsidRDefault="00F43E28" w:rsidP="00F43E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E28">
        <w:rPr>
          <w:rFonts w:ascii="Times New Roman" w:hAnsi="Times New Roman" w:cs="Times New Roman"/>
          <w:sz w:val="28"/>
          <w:szCs w:val="28"/>
        </w:rPr>
        <w:t xml:space="preserve">7.      Повышение уровня межведомственного взаимодействия по противодействию терроризма и экстремизма; сведение к минимуму проявлений терроризма и экстремизма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Дмитриевский сельсовет.</w:t>
      </w:r>
    </w:p>
    <w:p w:rsidR="00F43E28" w:rsidRDefault="00F43E28" w:rsidP="00F43E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3E28" w:rsidRDefault="00F43E28" w:rsidP="00F43E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3E28" w:rsidRPr="00F43E28" w:rsidRDefault="00F43E28" w:rsidP="00F43E28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D925A6" w:rsidRPr="00974934" w:rsidRDefault="00D925A6" w:rsidP="00092F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93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74934" w:rsidRPr="000C59D1" w:rsidRDefault="00974934" w:rsidP="009749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9D1">
        <w:rPr>
          <w:rFonts w:ascii="Times New Roman" w:hAnsi="Times New Roman" w:cs="Times New Roman"/>
          <w:b/>
          <w:sz w:val="28"/>
          <w:szCs w:val="28"/>
        </w:rPr>
        <w:t>мероприятий по профилактике</w:t>
      </w:r>
    </w:p>
    <w:p w:rsidR="00974934" w:rsidRPr="000C59D1" w:rsidRDefault="00974934" w:rsidP="009749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9D1">
        <w:rPr>
          <w:rFonts w:ascii="Times New Roman" w:hAnsi="Times New Roman" w:cs="Times New Roman"/>
          <w:b/>
          <w:sz w:val="28"/>
          <w:szCs w:val="28"/>
        </w:rPr>
        <w:t>терроризма и экстремизма</w:t>
      </w:r>
      <w:r>
        <w:rPr>
          <w:rFonts w:ascii="Times New Roman" w:hAnsi="Times New Roman" w:cs="Times New Roman"/>
          <w:b/>
          <w:sz w:val="28"/>
          <w:szCs w:val="28"/>
        </w:rPr>
        <w:t xml:space="preserve">, а также противодействия идеологии терроризма </w:t>
      </w:r>
      <w:r w:rsidRPr="000C59D1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</w:t>
      </w:r>
    </w:p>
    <w:p w:rsidR="00974934" w:rsidRDefault="00974934" w:rsidP="009749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9D1">
        <w:rPr>
          <w:rFonts w:ascii="Times New Roman" w:hAnsi="Times New Roman" w:cs="Times New Roman"/>
          <w:b/>
          <w:sz w:val="28"/>
          <w:szCs w:val="28"/>
        </w:rPr>
        <w:t>образования Дмитр</w:t>
      </w:r>
      <w:r w:rsidR="00F43E28">
        <w:rPr>
          <w:rFonts w:ascii="Times New Roman" w:hAnsi="Times New Roman" w:cs="Times New Roman"/>
          <w:b/>
          <w:sz w:val="28"/>
          <w:szCs w:val="28"/>
        </w:rPr>
        <w:t>иевский сельсовет   на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43E28" w:rsidRDefault="00F43E28" w:rsidP="009749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E28" w:rsidRDefault="00F43E28" w:rsidP="009749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8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1"/>
        <w:gridCol w:w="4374"/>
        <w:gridCol w:w="2019"/>
        <w:gridCol w:w="2968"/>
      </w:tblGrid>
      <w:tr w:rsidR="00F43E28" w:rsidRPr="0073210E" w:rsidTr="003E40DA">
        <w:trPr>
          <w:tblCellSpacing w:w="0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10E" w:rsidRPr="00F43E28" w:rsidRDefault="00F43E28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10E" w:rsidRPr="00F43E28" w:rsidRDefault="00F43E28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10E" w:rsidRPr="00F43E28" w:rsidRDefault="00F43E28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E28" w:rsidRPr="00F43E28" w:rsidRDefault="00F43E28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  <w:p w:rsidR="0073210E" w:rsidRPr="00F43E28" w:rsidRDefault="00F43E28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43E28" w:rsidRPr="0073210E" w:rsidTr="003E40DA">
        <w:trPr>
          <w:tblCellSpacing w:w="0" w:type="dxa"/>
        </w:trPr>
        <w:tc>
          <w:tcPr>
            <w:tcW w:w="100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10E" w:rsidRPr="00F43E28" w:rsidRDefault="00F43E28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1.     Совершенствование механизмов обеспечения законности и правопорядка в сфере профилактики терроризма и экстремизма в МО</w:t>
            </w:r>
          </w:p>
        </w:tc>
      </w:tr>
      <w:tr w:rsidR="00F43E28" w:rsidRPr="0073210E" w:rsidTr="003E40DA">
        <w:trPr>
          <w:tblCellSpacing w:w="0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10E" w:rsidRPr="00F43E28" w:rsidRDefault="00F43E28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10E" w:rsidRPr="00F43E28" w:rsidRDefault="00360238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Стимулирование </w:t>
            </w:r>
            <w:r w:rsidR="00F43E28" w:rsidRPr="00F43E28">
              <w:rPr>
                <w:rFonts w:ascii="Times New Roman" w:hAnsi="Times New Roman" w:cs="Times New Roman"/>
                <w:sz w:val="28"/>
                <w:szCs w:val="28"/>
              </w:rPr>
              <w:t xml:space="preserve"> участия населения в деятельности общественных организаций правоохранит</w:t>
            </w:r>
            <w:r w:rsidR="00F43E28">
              <w:rPr>
                <w:rFonts w:ascii="Times New Roman" w:hAnsi="Times New Roman" w:cs="Times New Roman"/>
                <w:sz w:val="28"/>
                <w:szCs w:val="28"/>
              </w:rPr>
              <w:t>ельной направленности (ДНД</w:t>
            </w:r>
            <w:r w:rsidR="00F43E28" w:rsidRPr="00F43E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10E" w:rsidRPr="00F43E28" w:rsidRDefault="00360238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26.08.2021 (страхование членов ДНД «Пилот») 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549" w:rsidRDefault="00F43E28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Свиридов Ю.Н.</w:t>
            </w:r>
            <w:r w:rsidR="00351549">
              <w:rPr>
                <w:rFonts w:ascii="Times New Roman" w:hAnsi="Times New Roman" w:cs="Times New Roman"/>
                <w:sz w:val="28"/>
                <w:szCs w:val="28"/>
              </w:rPr>
              <w:t xml:space="preserve">, главный специалист администрации </w:t>
            </w:r>
          </w:p>
          <w:p w:rsidR="00F43E28" w:rsidRPr="00F43E28" w:rsidRDefault="00351549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73210E" w:rsidRPr="00F43E28" w:rsidRDefault="00B2442D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28" w:rsidRPr="0073210E" w:rsidTr="003E40DA">
        <w:trPr>
          <w:tblCellSpacing w:w="0" w:type="dxa"/>
        </w:trPr>
        <w:tc>
          <w:tcPr>
            <w:tcW w:w="100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10E" w:rsidRPr="00F43E28" w:rsidRDefault="00F43E28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2.     Мероприятия по профилактике терроризма и экстремизма</w:t>
            </w:r>
          </w:p>
        </w:tc>
      </w:tr>
      <w:tr w:rsidR="00F43E28" w:rsidRPr="0073210E" w:rsidTr="003E40DA">
        <w:trPr>
          <w:tblCellSpacing w:w="0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10E" w:rsidRPr="00F43E28" w:rsidRDefault="00F43E28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10E" w:rsidRPr="00F43E28" w:rsidRDefault="00F43E28" w:rsidP="003515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экстремистских настроений </w:t>
            </w:r>
            <w:r w:rsidR="00351549">
              <w:rPr>
                <w:rFonts w:ascii="Times New Roman" w:hAnsi="Times New Roman" w:cs="Times New Roman"/>
                <w:sz w:val="28"/>
                <w:szCs w:val="28"/>
              </w:rPr>
              <w:t>среди несовершеннолетних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10E" w:rsidRPr="00F43E28" w:rsidRDefault="00360238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E28" w:rsidRPr="00F43E28" w:rsidRDefault="00F43E28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Свиридов Ю.Н.</w:t>
            </w:r>
          </w:p>
          <w:p w:rsidR="0073210E" w:rsidRDefault="00F43E28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  <w:p w:rsidR="00360238" w:rsidRPr="00F43E28" w:rsidRDefault="00360238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по профилактике терроризма и экстремизма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4964C5" w:rsidRPr="0073210E" w:rsidTr="003E40DA">
        <w:trPr>
          <w:tblCellSpacing w:w="0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4C5" w:rsidRDefault="004964C5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4C5" w:rsidRPr="00F43E28" w:rsidRDefault="00B2442D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4C5" w:rsidRPr="00F43E28" w:rsidRDefault="004964C5" w:rsidP="003515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тематических мероприятий среди несовершеннолетних на базе библиотеки 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4C5" w:rsidRDefault="00B2442D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42D" w:rsidRPr="00F43E28" w:rsidRDefault="00B2442D" w:rsidP="00B244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Свиридов Ю.Н.</w:t>
            </w:r>
          </w:p>
          <w:p w:rsidR="00B2442D" w:rsidRDefault="00B2442D" w:rsidP="00B244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  <w:p w:rsidR="004964C5" w:rsidRDefault="00B2442D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Мещерякова Н.В.</w:t>
            </w:r>
          </w:p>
        </w:tc>
      </w:tr>
      <w:tr w:rsidR="00F43E28" w:rsidRPr="0073210E" w:rsidTr="003E40DA">
        <w:trPr>
          <w:tblCellSpacing w:w="0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10E" w:rsidRPr="00F43E28" w:rsidRDefault="00F43E28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244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10E" w:rsidRPr="00F43E28" w:rsidRDefault="00F43E28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заседаниях антитеррористической комиссии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 xml:space="preserve">района, 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10E" w:rsidRPr="00F43E28" w:rsidRDefault="00F43E28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10E" w:rsidRPr="00F43E28" w:rsidRDefault="00F43E28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Свиридов Ю.Н.</w:t>
            </w:r>
          </w:p>
        </w:tc>
      </w:tr>
      <w:tr w:rsidR="00F43E28" w:rsidRPr="0073210E" w:rsidTr="003E40DA">
        <w:trPr>
          <w:tblCellSpacing w:w="0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10E" w:rsidRPr="00F43E28" w:rsidRDefault="00F43E28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244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E28" w:rsidRPr="00F43E28" w:rsidRDefault="00C630DA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</w:t>
            </w:r>
            <w:r w:rsidR="00F43E28" w:rsidRPr="00F43E28">
              <w:rPr>
                <w:rFonts w:ascii="Times New Roman" w:hAnsi="Times New Roman" w:cs="Times New Roman"/>
                <w:sz w:val="28"/>
                <w:szCs w:val="28"/>
              </w:rPr>
              <w:t xml:space="preserve"> местных праздничных мероприятий и иных </w:t>
            </w:r>
            <w:r w:rsidR="00F43E28" w:rsidRPr="00F43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публичных мероприятий для жителей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3E28" w:rsidRPr="00F43E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F43E28" w:rsidRPr="00F43E28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направленных на</w:t>
            </w:r>
          </w:p>
          <w:p w:rsidR="00F43E28" w:rsidRPr="00F43E28" w:rsidRDefault="00F43E28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предотвращение пропаганды экстремистской идеологии и насилия, воспитания у граждан толерантного отношения к представителям иных</w:t>
            </w:r>
          </w:p>
          <w:p w:rsidR="0073210E" w:rsidRPr="00F43E28" w:rsidRDefault="00F43E28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культур и религий (в рамках проведения мероприятий:</w:t>
            </w:r>
            <w:proofErr w:type="gramEnd"/>
            <w:r w:rsidRPr="00F43E28">
              <w:rPr>
                <w:rFonts w:ascii="Times New Roman" w:hAnsi="Times New Roman" w:cs="Times New Roman"/>
                <w:sz w:val="28"/>
                <w:szCs w:val="28"/>
              </w:rPr>
              <w:t xml:space="preserve"> День защитника отечества, День Победы, День России, День народного единства</w:t>
            </w:r>
            <w:r w:rsidR="00C630DA">
              <w:rPr>
                <w:rFonts w:ascii="Times New Roman" w:hAnsi="Times New Roman" w:cs="Times New Roman"/>
                <w:sz w:val="28"/>
                <w:szCs w:val="28"/>
              </w:rPr>
              <w:t>, День солидарности в борьбе с терроризмом в России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0DA" w:rsidRDefault="00C630DA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Соответственно:</w:t>
            </w:r>
          </w:p>
          <w:p w:rsidR="0073210E" w:rsidRPr="00F43E28" w:rsidRDefault="00C630DA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Февраль, май,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июнь, сентябрь, ноябрь 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0DA" w:rsidRPr="00F43E28" w:rsidRDefault="00C630DA" w:rsidP="00C630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муниципального образования Свиридов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Ю.Н.</w:t>
            </w:r>
          </w:p>
          <w:p w:rsidR="0073210E" w:rsidRPr="00F43E28" w:rsidRDefault="00C630DA" w:rsidP="00C630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F43E28" w:rsidRPr="0073210E" w:rsidTr="003E40DA">
        <w:trPr>
          <w:tblCellSpacing w:w="0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10E" w:rsidRPr="00F43E28" w:rsidRDefault="00F43E28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B244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10E" w:rsidRPr="00F43E28" w:rsidRDefault="00F43E28" w:rsidP="00C630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прокуратурой и иными правоохранительными органами по вопросам профилактики и противодействия терроризма и экстремизма на территории муниципального </w:t>
            </w:r>
            <w:r w:rsidR="00C630D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10E" w:rsidRPr="00F43E28" w:rsidRDefault="00F43E28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Посто</w:t>
            </w:r>
            <w:r w:rsidR="00C630DA">
              <w:rPr>
                <w:rFonts w:ascii="Times New Roman" w:hAnsi="Times New Roman" w:cs="Times New Roman"/>
                <w:sz w:val="28"/>
                <w:szCs w:val="28"/>
              </w:rPr>
              <w:t>янно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0DA" w:rsidRPr="00F43E28" w:rsidRDefault="00C630DA" w:rsidP="00C630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Свиридов Ю.Н.</w:t>
            </w:r>
          </w:p>
          <w:p w:rsidR="0073210E" w:rsidRPr="00F43E28" w:rsidRDefault="00B2442D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28" w:rsidRPr="0073210E" w:rsidTr="003E40DA">
        <w:trPr>
          <w:tblCellSpacing w:w="0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10E" w:rsidRPr="00F43E28" w:rsidRDefault="00F43E28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244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10E" w:rsidRPr="00F43E28" w:rsidRDefault="00F43E28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разъяснительных бесед с призывниками по предупреждению возникновения конфликтных ситуаций и неуставных взаимоотношений на национальной и религиозной почве в период прохождения военной службы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10E" w:rsidRPr="00F43E28" w:rsidRDefault="00F43E28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В период осенней и весенней призывной кампании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0DA" w:rsidRPr="00F43E28" w:rsidRDefault="00C630DA" w:rsidP="00C630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Свиридов Ю.Н.</w:t>
            </w:r>
          </w:p>
          <w:p w:rsidR="0073210E" w:rsidRPr="00F43E28" w:rsidRDefault="00C630DA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Военно-учетный работник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Фаткулина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F43E28" w:rsidRPr="0073210E" w:rsidTr="003E40DA">
        <w:trPr>
          <w:tblCellSpacing w:w="0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10E" w:rsidRPr="00F43E28" w:rsidRDefault="00F43E28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244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10E" w:rsidRPr="00F43E28" w:rsidRDefault="003E40DA" w:rsidP="003E40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перечня заброшенных </w:t>
            </w:r>
            <w:r w:rsidR="00351549" w:rsidRPr="00092F30">
              <w:rPr>
                <w:rFonts w:ascii="Times New Roman" w:hAnsi="Times New Roman" w:cs="Times New Roman"/>
                <w:sz w:val="28"/>
                <w:szCs w:val="28"/>
              </w:rPr>
              <w:t>домов</w:t>
            </w:r>
            <w:r w:rsidR="00351549">
              <w:rPr>
                <w:rFonts w:ascii="Times New Roman" w:hAnsi="Times New Roman" w:cs="Times New Roman"/>
                <w:sz w:val="28"/>
                <w:szCs w:val="28"/>
              </w:rPr>
              <w:t>, расположенных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муниципального образования</w:t>
            </w: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. Своевременно информирование правоохранительных органов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10E" w:rsidRPr="00F43E28" w:rsidRDefault="00360238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3E40DA">
              <w:rPr>
                <w:rFonts w:ascii="Times New Roman" w:hAnsi="Times New Roman" w:cs="Times New Roman"/>
                <w:sz w:val="28"/>
                <w:szCs w:val="28"/>
              </w:rPr>
              <w:t>01.07.2021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0DA" w:rsidRPr="00F43E28" w:rsidRDefault="003E40DA" w:rsidP="003E40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Свиридов Ю.Н.</w:t>
            </w:r>
          </w:p>
          <w:p w:rsidR="0073210E" w:rsidRPr="00F43E28" w:rsidRDefault="003E40DA" w:rsidP="003E40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F43E28" w:rsidRPr="0073210E" w:rsidTr="003E40DA">
        <w:trPr>
          <w:tblCellSpacing w:w="0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10E" w:rsidRPr="00F43E28" w:rsidRDefault="00F43E28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244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10E" w:rsidRPr="00F43E28" w:rsidRDefault="00F43E28" w:rsidP="00C630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пресечении деятельности и запрещении символики экстремистских групп и организаций на территории муниципального </w:t>
            </w:r>
            <w:r w:rsidR="00C630D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10E" w:rsidRPr="00F43E28" w:rsidRDefault="00F43E28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10E" w:rsidRPr="00F43E28" w:rsidRDefault="00F43E28" w:rsidP="00C630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</w:t>
            </w:r>
            <w:r w:rsidR="00C630D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</w:tc>
      </w:tr>
      <w:tr w:rsidR="00F43E28" w:rsidRPr="0073210E" w:rsidTr="003E40DA">
        <w:trPr>
          <w:tblCellSpacing w:w="0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10E" w:rsidRPr="00F43E28" w:rsidRDefault="00F43E28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B244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10E" w:rsidRPr="00F43E28" w:rsidRDefault="00F43E28" w:rsidP="00C630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Участие в обеспечении защищенности объектов и мест проведения местных праздничных мероприятий и иных публичных мероприятий, проводимых органами местного самоуправления муниципального о</w:t>
            </w:r>
            <w:r w:rsidR="00C630DA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, от террористических посягательств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10E" w:rsidRPr="00F43E28" w:rsidRDefault="00C630DA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10E" w:rsidRDefault="00C630DA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C630DA" w:rsidRPr="00F43E28" w:rsidRDefault="00C630DA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ДНД «Пилот»</w:t>
            </w:r>
          </w:p>
        </w:tc>
      </w:tr>
      <w:tr w:rsidR="003E40DA" w:rsidRPr="0073210E" w:rsidTr="003E40DA">
        <w:trPr>
          <w:tblCellSpacing w:w="0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0DA" w:rsidRDefault="00B2442D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  <w:r w:rsidR="003602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40DA" w:rsidRDefault="003E40DA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0DA" w:rsidRPr="00F43E28" w:rsidRDefault="003E40DA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0DA" w:rsidRPr="00F43E28" w:rsidRDefault="003E40DA" w:rsidP="00C630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проверка</w:t>
            </w: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 xml:space="preserve"> бесхозных зданий, жилых домов, пустующих и арендуемых помещений на предмет установления незаконно находящихся на территории сельского поселения лиц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0DA" w:rsidRPr="00F43E28" w:rsidRDefault="003E40DA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01.07.2021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0DA" w:rsidRPr="00F43E28" w:rsidRDefault="003E40DA" w:rsidP="003E40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Свиридов Ю.Н.</w:t>
            </w:r>
          </w:p>
          <w:p w:rsidR="003E40DA" w:rsidRPr="00F43E28" w:rsidRDefault="003E40DA" w:rsidP="003E40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F43E28" w:rsidRPr="0073210E" w:rsidTr="003E40DA">
        <w:trPr>
          <w:tblCellSpacing w:w="0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10E" w:rsidRPr="00F43E28" w:rsidRDefault="00F43E28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B244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10E" w:rsidRPr="00F43E28" w:rsidRDefault="00F43E28" w:rsidP="00C630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Анализ обращений граждан, поступивших в органы местного самоуправление, по вопросам обеспечения безопасности, а также терроризма и экстремизма в муниципальном о</w:t>
            </w:r>
            <w:r w:rsidR="00C630DA">
              <w:rPr>
                <w:rFonts w:ascii="Times New Roman" w:hAnsi="Times New Roman" w:cs="Times New Roman"/>
                <w:sz w:val="28"/>
                <w:szCs w:val="28"/>
              </w:rPr>
              <w:t xml:space="preserve">бразовании 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10E" w:rsidRPr="00F43E28" w:rsidRDefault="00F43E28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10E" w:rsidRPr="00F43E28" w:rsidRDefault="00C630DA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</w:tr>
      <w:tr w:rsidR="00F43E28" w:rsidRPr="0073210E" w:rsidTr="003E40DA">
        <w:trPr>
          <w:tblCellSpacing w:w="0" w:type="dxa"/>
        </w:trPr>
        <w:tc>
          <w:tcPr>
            <w:tcW w:w="100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10E" w:rsidRPr="00F43E28" w:rsidRDefault="00F43E28" w:rsidP="0036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 xml:space="preserve">3.     Пропагандистские мероприятия по профилактике и противодействию терроризма и экстремизма </w:t>
            </w:r>
          </w:p>
        </w:tc>
      </w:tr>
      <w:tr w:rsidR="00F43E28" w:rsidRPr="0073210E" w:rsidTr="003E40DA">
        <w:trPr>
          <w:tblCellSpacing w:w="0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10E" w:rsidRPr="00F43E28" w:rsidRDefault="00F43E28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10E" w:rsidRPr="00F43E28" w:rsidRDefault="00360238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r w:rsidR="00F43E28" w:rsidRPr="00F43E28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сайте </w:t>
            </w:r>
            <w:r w:rsidR="0035154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F43E28" w:rsidRPr="00F43E28">
              <w:rPr>
                <w:rFonts w:ascii="Times New Roman" w:hAnsi="Times New Roman" w:cs="Times New Roman"/>
                <w:sz w:val="28"/>
                <w:szCs w:val="28"/>
              </w:rPr>
              <w:t>, как при выявлении и пресечении фактов террористических проявлений, так и при освещении вопросов, оказывающих влияние на формирование позитивного правосознания подростков, молодежи и населения района в целом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10E" w:rsidRPr="00F43E28" w:rsidRDefault="00F43E28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10E" w:rsidRPr="00F43E28" w:rsidRDefault="00F43E28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51549" w:rsidRPr="00F43E28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</w:t>
            </w:r>
            <w:r w:rsidR="0035154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образования, специалист администрации Иванова С.П. </w:t>
            </w:r>
          </w:p>
        </w:tc>
      </w:tr>
      <w:tr w:rsidR="00F43E28" w:rsidRPr="0073210E" w:rsidTr="003E40DA">
        <w:trPr>
          <w:tblCellSpacing w:w="0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10E" w:rsidRPr="00F43E28" w:rsidRDefault="00B2442D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10E" w:rsidRPr="00F43E28" w:rsidRDefault="00B2442D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10E" w:rsidRPr="00F43E28" w:rsidRDefault="00B2442D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10E" w:rsidRPr="00F43E28" w:rsidRDefault="00B2442D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E28" w:rsidRPr="0073210E" w:rsidTr="003E40DA">
        <w:trPr>
          <w:tblCellSpacing w:w="0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10E" w:rsidRPr="00F43E28" w:rsidRDefault="00F43E28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515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10E" w:rsidRPr="00F43E28" w:rsidRDefault="00351549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 w:rsidR="00F43E28" w:rsidRPr="00F43E28">
              <w:rPr>
                <w:rFonts w:ascii="Times New Roman" w:hAnsi="Times New Roman" w:cs="Times New Roman"/>
                <w:sz w:val="28"/>
                <w:szCs w:val="28"/>
              </w:rPr>
              <w:t xml:space="preserve"> граждан о наличии телефонных линий для сообщения фактов экстремистской и террористической деятельности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10E" w:rsidRPr="00F43E28" w:rsidRDefault="00F43E28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210E" w:rsidRDefault="00351549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образования,</w:t>
            </w:r>
          </w:p>
          <w:p w:rsidR="00351549" w:rsidRPr="00F43E28" w:rsidRDefault="00351549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Назарова Л.Н.</w:t>
            </w:r>
          </w:p>
        </w:tc>
      </w:tr>
      <w:tr w:rsidR="00360238" w:rsidRPr="0073210E" w:rsidTr="003E40DA">
        <w:trPr>
          <w:tblCellSpacing w:w="0" w:type="dxa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238" w:rsidRDefault="00360238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238" w:rsidRPr="00F43E28" w:rsidRDefault="00360238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515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238" w:rsidRPr="00F43E28" w:rsidRDefault="00360238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 </w:t>
            </w:r>
            <w:r w:rsidRPr="00092F30">
              <w:rPr>
                <w:rFonts w:ascii="Times New Roman" w:hAnsi="Times New Roman" w:cs="Times New Roman"/>
                <w:sz w:val="28"/>
                <w:szCs w:val="28"/>
              </w:rPr>
              <w:t>Распространение памяток по профилактике терроризма и экстремизма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238" w:rsidRPr="00F43E28" w:rsidRDefault="00360238" w:rsidP="00F43E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01.07.2021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238" w:rsidRPr="00F43E28" w:rsidRDefault="00360238" w:rsidP="0036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Свиридов Ю.Н.</w:t>
            </w:r>
          </w:p>
          <w:p w:rsidR="00360238" w:rsidRPr="00F43E28" w:rsidRDefault="00360238" w:rsidP="0036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</w:tbl>
    <w:p w:rsidR="00F43E28" w:rsidRDefault="00F43E28" w:rsidP="009749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E28" w:rsidRDefault="00F43E28" w:rsidP="009749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E28" w:rsidRDefault="00F43E28" w:rsidP="009749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E28" w:rsidRDefault="00F43E28" w:rsidP="009749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E28" w:rsidRDefault="00F43E28" w:rsidP="009749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E28" w:rsidRDefault="00F43E28" w:rsidP="009749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E28" w:rsidRDefault="00F43E28" w:rsidP="009749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E28" w:rsidRDefault="00F43E28" w:rsidP="009749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E28" w:rsidRDefault="00F43E28" w:rsidP="009749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E28" w:rsidRDefault="00F43E28" w:rsidP="009749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E28" w:rsidRDefault="00F43E28" w:rsidP="009749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E28" w:rsidRDefault="00F43E28" w:rsidP="009749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E28" w:rsidRDefault="00F43E28" w:rsidP="009749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E28" w:rsidRDefault="00F43E28" w:rsidP="009749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E28" w:rsidRDefault="00F43E28" w:rsidP="009749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E28" w:rsidRDefault="00F43E28" w:rsidP="009749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E28" w:rsidRDefault="00F43E28" w:rsidP="009749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E28" w:rsidRDefault="00F43E28" w:rsidP="009749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E28" w:rsidRDefault="00F43E28" w:rsidP="009749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E28" w:rsidRDefault="00F43E28" w:rsidP="009749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E28" w:rsidRDefault="00F43E28" w:rsidP="009749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E28" w:rsidRDefault="00F43E28" w:rsidP="009749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E28" w:rsidRDefault="00F43E28" w:rsidP="009749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E28" w:rsidRDefault="00F43E28" w:rsidP="009749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E28" w:rsidRDefault="00F43E28" w:rsidP="009749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E28" w:rsidRDefault="00F43E28" w:rsidP="009749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E28" w:rsidRDefault="00F43E28" w:rsidP="009749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E28" w:rsidRDefault="00F43E28" w:rsidP="009749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E28" w:rsidRDefault="00F43E28" w:rsidP="009749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E28" w:rsidRDefault="00F43E28" w:rsidP="009749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E28" w:rsidRDefault="00F43E28" w:rsidP="009749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E28" w:rsidRDefault="00F43E28" w:rsidP="009749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E28" w:rsidRDefault="00F43E28" w:rsidP="009749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E28" w:rsidRDefault="00F43E28" w:rsidP="009749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E28" w:rsidRDefault="00F43E28" w:rsidP="009749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E28" w:rsidRDefault="00F43E28" w:rsidP="009749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E28" w:rsidRDefault="00F43E28" w:rsidP="009749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E28" w:rsidRDefault="00F43E28" w:rsidP="009749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E28" w:rsidRDefault="00F43E28" w:rsidP="009749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E28" w:rsidRDefault="00F43E28" w:rsidP="009749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E28" w:rsidRDefault="00F43E28" w:rsidP="009749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E28" w:rsidRDefault="00F43E28" w:rsidP="009749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43E28" w:rsidSect="00F43E2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5A6"/>
    <w:rsid w:val="00092F30"/>
    <w:rsid w:val="000C59D1"/>
    <w:rsid w:val="001275CE"/>
    <w:rsid w:val="002B391F"/>
    <w:rsid w:val="002C7E8B"/>
    <w:rsid w:val="00301A7A"/>
    <w:rsid w:val="00351549"/>
    <w:rsid w:val="00360238"/>
    <w:rsid w:val="003C4081"/>
    <w:rsid w:val="003E40DA"/>
    <w:rsid w:val="004964C5"/>
    <w:rsid w:val="0049721B"/>
    <w:rsid w:val="004C0048"/>
    <w:rsid w:val="00540A70"/>
    <w:rsid w:val="00626EBB"/>
    <w:rsid w:val="007352CA"/>
    <w:rsid w:val="007B33DC"/>
    <w:rsid w:val="008E00A2"/>
    <w:rsid w:val="00910785"/>
    <w:rsid w:val="0094610F"/>
    <w:rsid w:val="00974934"/>
    <w:rsid w:val="009A0834"/>
    <w:rsid w:val="00A153D5"/>
    <w:rsid w:val="00B2442D"/>
    <w:rsid w:val="00BA2EFD"/>
    <w:rsid w:val="00C630DA"/>
    <w:rsid w:val="00D36269"/>
    <w:rsid w:val="00D925A6"/>
    <w:rsid w:val="00E93968"/>
    <w:rsid w:val="00F43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A6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3E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5A6"/>
    <w:pPr>
      <w:spacing w:after="0" w:line="240" w:lineRule="auto"/>
    </w:pPr>
    <w:rPr>
      <w:rFonts w:ascii="Arial" w:eastAsia="Calibri" w:hAnsi="Arial" w:cs="Arial"/>
      <w:sz w:val="24"/>
      <w:szCs w:val="72"/>
    </w:rPr>
  </w:style>
  <w:style w:type="character" w:customStyle="1" w:styleId="10">
    <w:name w:val="Заголовок 1 Знак"/>
    <w:basedOn w:val="a0"/>
    <w:link w:val="1"/>
    <w:uiPriority w:val="9"/>
    <w:rsid w:val="00F43E28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2</cp:revision>
  <cp:lastPrinted>2021-01-22T10:09:00Z</cp:lastPrinted>
  <dcterms:created xsi:type="dcterms:W3CDTF">2021-01-22T10:12:00Z</dcterms:created>
  <dcterms:modified xsi:type="dcterms:W3CDTF">2021-01-22T10:12:00Z</dcterms:modified>
</cp:coreProperties>
</file>