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8C" w:rsidRPr="00B54DB4" w:rsidRDefault="00A53B8C" w:rsidP="00A53B8C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bookmarkStart w:id="0" w:name="_GoBack"/>
      <w:bookmarkEnd w:id="0"/>
      <w:r w:rsidRPr="00B54DB4">
        <w:rPr>
          <w:rFonts w:ascii="Arial" w:eastAsia="Arial Unicode MS" w:hAnsi="Arial" w:cs="Arial"/>
          <w:sz w:val="32"/>
          <w:szCs w:val="32"/>
        </w:rPr>
        <w:t>С</w:t>
      </w:r>
      <w:r w:rsidRPr="00B54DB4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A53B8C" w:rsidRPr="00B54DB4" w:rsidRDefault="00A53B8C" w:rsidP="00A53B8C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A53B8C" w:rsidRPr="00B54DB4" w:rsidRDefault="00A53B8C" w:rsidP="00A53B8C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A53B8C" w:rsidRPr="00B54DB4" w:rsidRDefault="00A53B8C" w:rsidP="00A53B8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A53B8C" w:rsidRPr="00B54DB4" w:rsidRDefault="00A53B8C" w:rsidP="00A53B8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A53B8C" w:rsidRPr="00DD55CF" w:rsidRDefault="00A53B8C" w:rsidP="00A53B8C">
      <w:pPr>
        <w:tabs>
          <w:tab w:val="left" w:pos="5670"/>
          <w:tab w:val="left" w:pos="9355"/>
        </w:tabs>
        <w:ind w:right="-1"/>
        <w:jc w:val="center"/>
        <w:rPr>
          <w:rFonts w:eastAsia="Arial Unicode MS"/>
        </w:rPr>
      </w:pPr>
      <w:r>
        <w:rPr>
          <w:rFonts w:eastAsia="Arial Unicode MS"/>
        </w:rPr>
        <w:t xml:space="preserve">третий </w:t>
      </w:r>
      <w:r w:rsidRPr="00DD55CF">
        <w:rPr>
          <w:rFonts w:eastAsia="Arial Unicode MS"/>
        </w:rPr>
        <w:t>созыв</w:t>
      </w:r>
    </w:p>
    <w:p w:rsidR="00A53B8C" w:rsidRDefault="00A53B8C" w:rsidP="00A53B8C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</w:rPr>
      </w:pPr>
    </w:p>
    <w:p w:rsidR="00A53B8C" w:rsidRPr="00B54DB4" w:rsidRDefault="00A53B8C" w:rsidP="00A53B8C">
      <w:pPr>
        <w:rPr>
          <w:rFonts w:eastAsia="Arial Unicode MS"/>
        </w:rPr>
      </w:pPr>
    </w:p>
    <w:p w:rsidR="00A53B8C" w:rsidRPr="00B54DB4" w:rsidRDefault="00A53B8C" w:rsidP="00A53B8C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B54DB4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A53B8C" w:rsidRPr="00114452" w:rsidRDefault="00A53B8C" w:rsidP="00A53B8C">
      <w:pPr>
        <w:ind w:right="4535"/>
        <w:jc w:val="center"/>
        <w:rPr>
          <w:rFonts w:eastAsia="Arial Unicode MS"/>
        </w:rPr>
      </w:pPr>
    </w:p>
    <w:p w:rsidR="00A53B8C" w:rsidRPr="000F379F" w:rsidRDefault="00A53B8C" w:rsidP="00A53B8C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28</w:t>
      </w:r>
      <w:r w:rsidRPr="00B54DB4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</w:rPr>
        <w:t>1</w:t>
      </w:r>
      <w:r w:rsidRPr="00B54DB4">
        <w:rPr>
          <w:rFonts w:ascii="Arial" w:eastAsia="Arial Unicode MS" w:hAnsi="Arial" w:cs="Arial"/>
          <w:b/>
          <w:sz w:val="32"/>
          <w:szCs w:val="32"/>
        </w:rPr>
        <w:t>.201</w:t>
      </w:r>
      <w:r>
        <w:rPr>
          <w:rFonts w:ascii="Arial" w:eastAsia="Arial Unicode MS" w:hAnsi="Arial" w:cs="Arial"/>
          <w:b/>
          <w:sz w:val="32"/>
          <w:szCs w:val="32"/>
        </w:rPr>
        <w:t>6</w:t>
      </w:r>
      <w:r>
        <w:rPr>
          <w:rFonts w:eastAsia="Arial Unicode MS"/>
          <w:sz w:val="32"/>
          <w:szCs w:val="32"/>
        </w:rPr>
        <w:tab/>
      </w:r>
      <w:r w:rsidRPr="00B54DB4">
        <w:rPr>
          <w:rFonts w:eastAsia="Arial Unicode MS"/>
          <w:b/>
          <w:sz w:val="32"/>
          <w:szCs w:val="32"/>
        </w:rPr>
        <w:t xml:space="preserve">            </w:t>
      </w:r>
      <w:r w:rsidRPr="00B54DB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21</w:t>
      </w:r>
    </w:p>
    <w:p w:rsidR="00A53B8C" w:rsidRDefault="00A53B8C" w:rsidP="00A53B8C">
      <w:pPr>
        <w:rPr>
          <w:b/>
          <w:bCs/>
          <w:sz w:val="32"/>
          <w:szCs w:val="32"/>
        </w:rPr>
      </w:pPr>
    </w:p>
    <w:p w:rsidR="00A53B8C" w:rsidRPr="000F379F" w:rsidRDefault="00A53B8C" w:rsidP="00A53B8C">
      <w:pPr>
        <w:rPr>
          <w:b/>
          <w:bCs/>
          <w:sz w:val="32"/>
          <w:szCs w:val="32"/>
        </w:rPr>
      </w:pPr>
    </w:p>
    <w:p w:rsidR="00A53B8C" w:rsidRPr="000F379F" w:rsidRDefault="00A53B8C" w:rsidP="00A53B8C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color w:val="000000"/>
          <w:spacing w:val="11"/>
          <w:sz w:val="32"/>
          <w:szCs w:val="32"/>
        </w:rPr>
      </w:pPr>
      <w:r w:rsidRPr="00BB5F28">
        <w:rPr>
          <w:rFonts w:ascii="Arial" w:hAnsi="Arial" w:cs="Arial"/>
          <w:b/>
          <w:sz w:val="32"/>
          <w:szCs w:val="32"/>
        </w:rPr>
        <w:t>О ежегодном отчёте перед Советом депутатов муниципального образования Дмитриевский сельсовет Главы муниципального образования Дмитриевский сельсовет</w:t>
      </w:r>
    </w:p>
    <w:p w:rsidR="00A53B8C" w:rsidRDefault="00A53B8C" w:rsidP="00A53B8C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A53B8C" w:rsidRPr="000F379F" w:rsidRDefault="00A53B8C" w:rsidP="00A53B8C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A53B8C" w:rsidRDefault="00A53B8C" w:rsidP="00A53B8C">
      <w:pPr>
        <w:ind w:firstLine="709"/>
        <w:jc w:val="both"/>
        <w:rPr>
          <w:rFonts w:ascii="Arial" w:hAnsi="Arial" w:cs="Arial"/>
          <w:sz w:val="24"/>
        </w:rPr>
      </w:pPr>
      <w:r w:rsidRPr="00BB5F28">
        <w:rPr>
          <w:rFonts w:ascii="Arial" w:hAnsi="Arial" w:cs="Arial"/>
          <w:sz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Дмитриевский сельсовет </w:t>
      </w:r>
      <w:r w:rsidRPr="000F379F">
        <w:rPr>
          <w:rFonts w:ascii="Arial" w:hAnsi="Arial" w:cs="Arial"/>
          <w:sz w:val="24"/>
        </w:rPr>
        <w:t>Совет депутатов муниципального образования Дмитриевский сельсовет</w:t>
      </w:r>
    </w:p>
    <w:p w:rsidR="00A53B8C" w:rsidRDefault="00A53B8C" w:rsidP="00A53B8C">
      <w:pPr>
        <w:ind w:firstLine="709"/>
        <w:jc w:val="both"/>
        <w:rPr>
          <w:rFonts w:ascii="Arial" w:hAnsi="Arial" w:cs="Arial"/>
          <w:sz w:val="24"/>
        </w:rPr>
      </w:pPr>
    </w:p>
    <w:p w:rsidR="00A53B8C" w:rsidRPr="00A939D8" w:rsidRDefault="00A53B8C" w:rsidP="00A53B8C">
      <w:pPr>
        <w:ind w:firstLine="709"/>
        <w:jc w:val="center"/>
        <w:rPr>
          <w:rFonts w:ascii="Arial" w:hAnsi="Arial" w:cs="Arial"/>
          <w:b/>
          <w:sz w:val="24"/>
        </w:rPr>
      </w:pPr>
      <w:r w:rsidRPr="00A939D8">
        <w:rPr>
          <w:rFonts w:ascii="Arial" w:hAnsi="Arial" w:cs="Arial"/>
          <w:b/>
          <w:spacing w:val="60"/>
          <w:sz w:val="24"/>
        </w:rPr>
        <w:t>РЕШИЛ:</w:t>
      </w:r>
    </w:p>
    <w:p w:rsidR="00A53B8C" w:rsidRPr="00A939D8" w:rsidRDefault="00A53B8C" w:rsidP="00A53B8C">
      <w:pPr>
        <w:jc w:val="both"/>
        <w:rPr>
          <w:sz w:val="24"/>
        </w:rPr>
      </w:pPr>
    </w:p>
    <w:p w:rsidR="00A53B8C" w:rsidRPr="00BB5F28" w:rsidRDefault="00A53B8C" w:rsidP="00A53B8C">
      <w:pPr>
        <w:numPr>
          <w:ilvl w:val="0"/>
          <w:numId w:val="1"/>
        </w:numPr>
        <w:tabs>
          <w:tab w:val="left" w:pos="709"/>
        </w:tabs>
        <w:ind w:hanging="359"/>
        <w:jc w:val="both"/>
        <w:rPr>
          <w:rFonts w:ascii="Arial" w:hAnsi="Arial" w:cs="Arial"/>
          <w:sz w:val="24"/>
        </w:rPr>
      </w:pPr>
      <w:r w:rsidRPr="00BB5F28">
        <w:rPr>
          <w:rFonts w:ascii="Arial" w:hAnsi="Arial" w:cs="Arial"/>
          <w:sz w:val="24"/>
        </w:rPr>
        <w:t>Отчет</w:t>
      </w:r>
      <w:r>
        <w:rPr>
          <w:rFonts w:ascii="Arial" w:hAnsi="Arial" w:cs="Arial"/>
          <w:sz w:val="24"/>
        </w:rPr>
        <w:t xml:space="preserve"> Главы муниципального образования Дмитриевский сельсовет</w:t>
      </w:r>
      <w:r w:rsidRPr="00BB5F28">
        <w:rPr>
          <w:rFonts w:ascii="Arial" w:hAnsi="Arial" w:cs="Arial"/>
          <w:sz w:val="24"/>
        </w:rPr>
        <w:t xml:space="preserve">  о </w:t>
      </w:r>
      <w:r w:rsidRPr="00BB5F28">
        <w:rPr>
          <w:rFonts w:ascii="Arial" w:hAnsi="Arial" w:cs="Arial"/>
          <w:bCs/>
          <w:sz w:val="24"/>
        </w:rPr>
        <w:t>результатах деятельности</w:t>
      </w:r>
      <w:r>
        <w:rPr>
          <w:rFonts w:ascii="Arial" w:hAnsi="Arial" w:cs="Arial"/>
          <w:bCs/>
          <w:sz w:val="24"/>
        </w:rPr>
        <w:t xml:space="preserve">,в том числе о решении вопросов, поставленных Советом депутатов Дмитриевского сельсовета,а также о работе Администрации муниципального образования за 2015год </w:t>
      </w:r>
      <w:r w:rsidRPr="00BB5F28">
        <w:rPr>
          <w:rFonts w:ascii="Arial" w:hAnsi="Arial" w:cs="Arial"/>
          <w:sz w:val="24"/>
        </w:rPr>
        <w:t>принять, согласно приложению;</w:t>
      </w:r>
    </w:p>
    <w:p w:rsidR="00A53B8C" w:rsidRDefault="00A53B8C" w:rsidP="00A53B8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</w:rPr>
      </w:pPr>
      <w:r w:rsidRPr="00E74DD8">
        <w:rPr>
          <w:rFonts w:ascii="Arial" w:hAnsi="Arial" w:cs="Arial"/>
          <w:sz w:val="24"/>
        </w:rPr>
        <w:t>На основании Положения: «О денежном содержании выборного должностного лица местного самоуправления - Главы муниципального образования Дмитриевский сельсовет»утвержденн</w:t>
      </w:r>
      <w:r>
        <w:rPr>
          <w:rFonts w:ascii="Arial" w:hAnsi="Arial" w:cs="Arial"/>
          <w:sz w:val="24"/>
        </w:rPr>
        <w:t>ого решением Совета депутатов</w:t>
      </w:r>
      <w:r w:rsidRPr="00E74DD8">
        <w:rPr>
          <w:rFonts w:ascii="Arial" w:hAnsi="Arial" w:cs="Arial"/>
          <w:sz w:val="24"/>
        </w:rPr>
        <w:t xml:space="preserve"> от 26.12.2012  №76</w:t>
      </w:r>
      <w:r>
        <w:rPr>
          <w:rFonts w:ascii="Arial" w:hAnsi="Arial" w:cs="Arial"/>
          <w:sz w:val="24"/>
        </w:rPr>
        <w:t xml:space="preserve"> и внесенными в него изменениями и дополнениями решением Совета депутатов от 28.12.2015 № 17,-</w:t>
      </w:r>
      <w:r w:rsidRPr="00E74DD8">
        <w:rPr>
          <w:rFonts w:ascii="Arial" w:hAnsi="Arial" w:cs="Arial"/>
          <w:sz w:val="24"/>
        </w:rPr>
        <w:t>выплатить</w:t>
      </w:r>
      <w:r w:rsidRPr="00DD60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денежное поощрение по итогам 2015 года:</w:t>
      </w:r>
    </w:p>
    <w:p w:rsidR="00A53B8C" w:rsidRDefault="00A53B8C" w:rsidP="00A53B8C">
      <w:pPr>
        <w:tabs>
          <w:tab w:val="left" w:pos="709"/>
        </w:tabs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Куприянову А.И. -в размере,пропорционально отработанному времени за 11 месяцев 2015 года;</w:t>
      </w:r>
    </w:p>
    <w:p w:rsidR="00A53B8C" w:rsidRPr="00E74DD8" w:rsidRDefault="00A53B8C" w:rsidP="00A53B8C">
      <w:pPr>
        <w:tabs>
          <w:tab w:val="left" w:pos="709"/>
        </w:tabs>
        <w:ind w:left="10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Свиридову Ю.Н.</w:t>
      </w:r>
      <w:r w:rsidRPr="00DD60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в размере,пропорционально отработанному времени за 1 месяц 2015 года. </w:t>
      </w:r>
    </w:p>
    <w:p w:rsidR="00A53B8C" w:rsidRPr="00BB5F28" w:rsidRDefault="00A53B8C" w:rsidP="00A53B8C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</w:rPr>
      </w:pPr>
      <w:r w:rsidRPr="00BB5F28">
        <w:rPr>
          <w:rFonts w:ascii="Arial" w:hAnsi="Arial" w:cs="Arial"/>
          <w:sz w:val="24"/>
        </w:rPr>
        <w:t>Данное Решение вступает в силу с момента обнародования.</w:t>
      </w:r>
    </w:p>
    <w:p w:rsidR="00A53B8C" w:rsidRDefault="00A53B8C" w:rsidP="00A53B8C">
      <w:pPr>
        <w:tabs>
          <w:tab w:val="left" w:pos="709"/>
        </w:tabs>
        <w:rPr>
          <w:sz w:val="24"/>
        </w:rPr>
      </w:pPr>
    </w:p>
    <w:p w:rsidR="00A53B8C" w:rsidRDefault="00A53B8C" w:rsidP="00A53B8C"/>
    <w:p w:rsidR="00A53B8C" w:rsidRDefault="001F7650" w:rsidP="00A53B8C">
      <w:r>
        <w:t xml:space="preserve">Глава муниципального образования </w:t>
      </w:r>
    </w:p>
    <w:p w:rsidR="001F7650" w:rsidRDefault="001F7650" w:rsidP="00A53B8C">
      <w:r>
        <w:t>Дмитриевский сельсовет-</w:t>
      </w:r>
    </w:p>
    <w:p w:rsidR="001F7650" w:rsidRDefault="001F7650" w:rsidP="00A53B8C">
      <w:r>
        <w:t>председатель Совета депутатов                                         Ю.Н.Свиридов</w:t>
      </w:r>
    </w:p>
    <w:p w:rsidR="00A53B8C" w:rsidRDefault="00A53B8C" w:rsidP="00A53B8C"/>
    <w:p w:rsidR="00A53B8C" w:rsidRDefault="00A53B8C" w:rsidP="00A53B8C">
      <w:r>
        <w:t>Ю.Н.Свиридов</w:t>
      </w:r>
    </w:p>
    <w:p w:rsidR="00A53B8C" w:rsidRDefault="00A53B8C" w:rsidP="00A53B8C"/>
    <w:p w:rsidR="00A53B8C" w:rsidRDefault="00A53B8C" w:rsidP="00A53B8C"/>
    <w:p w:rsidR="00A53B8C" w:rsidRDefault="00A53B8C" w:rsidP="00A53B8C"/>
    <w:p w:rsidR="00A53B8C" w:rsidRDefault="00A53B8C" w:rsidP="00A53B8C">
      <w:r>
        <w:t xml:space="preserve">          Глава муниципального образования </w:t>
      </w:r>
    </w:p>
    <w:p w:rsidR="00D41119" w:rsidRDefault="00D41119"/>
    <w:sectPr w:rsidR="00D41119" w:rsidSect="00D4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76FE"/>
    <w:multiLevelType w:val="hybridMultilevel"/>
    <w:tmpl w:val="78F280B0"/>
    <w:lvl w:ilvl="0" w:tplc="E1589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C"/>
    <w:rsid w:val="00014ECC"/>
    <w:rsid w:val="00021349"/>
    <w:rsid w:val="0002433D"/>
    <w:rsid w:val="00062B70"/>
    <w:rsid w:val="00067F3B"/>
    <w:rsid w:val="000718DB"/>
    <w:rsid w:val="00071BC7"/>
    <w:rsid w:val="00071DD9"/>
    <w:rsid w:val="0008518A"/>
    <w:rsid w:val="0009168E"/>
    <w:rsid w:val="00094756"/>
    <w:rsid w:val="000A1465"/>
    <w:rsid w:val="000A4E08"/>
    <w:rsid w:val="000A6FF5"/>
    <w:rsid w:val="000C74F2"/>
    <w:rsid w:val="000C7976"/>
    <w:rsid w:val="000D0FD3"/>
    <w:rsid w:val="000D6041"/>
    <w:rsid w:val="000D75F3"/>
    <w:rsid w:val="000E2F5B"/>
    <w:rsid w:val="000E4A95"/>
    <w:rsid w:val="00104EE7"/>
    <w:rsid w:val="001077F6"/>
    <w:rsid w:val="00115D9D"/>
    <w:rsid w:val="00115EA2"/>
    <w:rsid w:val="00117C44"/>
    <w:rsid w:val="001209AF"/>
    <w:rsid w:val="00121ECF"/>
    <w:rsid w:val="00132F40"/>
    <w:rsid w:val="00133307"/>
    <w:rsid w:val="00133320"/>
    <w:rsid w:val="00156FD8"/>
    <w:rsid w:val="00160E58"/>
    <w:rsid w:val="00190B95"/>
    <w:rsid w:val="00192E16"/>
    <w:rsid w:val="00194E54"/>
    <w:rsid w:val="001A5EB3"/>
    <w:rsid w:val="001A6FDE"/>
    <w:rsid w:val="001D54B5"/>
    <w:rsid w:val="001F039E"/>
    <w:rsid w:val="001F7650"/>
    <w:rsid w:val="002110DC"/>
    <w:rsid w:val="00217BB8"/>
    <w:rsid w:val="00224DA9"/>
    <w:rsid w:val="0025418E"/>
    <w:rsid w:val="00256BA4"/>
    <w:rsid w:val="00262497"/>
    <w:rsid w:val="00267004"/>
    <w:rsid w:val="00272ED2"/>
    <w:rsid w:val="00281892"/>
    <w:rsid w:val="002824EB"/>
    <w:rsid w:val="002A1798"/>
    <w:rsid w:val="002B22C9"/>
    <w:rsid w:val="002B72CE"/>
    <w:rsid w:val="002C1E08"/>
    <w:rsid w:val="002C2A61"/>
    <w:rsid w:val="002C4EDE"/>
    <w:rsid w:val="002D30AC"/>
    <w:rsid w:val="002E1C46"/>
    <w:rsid w:val="002E3821"/>
    <w:rsid w:val="002F1060"/>
    <w:rsid w:val="002F336A"/>
    <w:rsid w:val="00313286"/>
    <w:rsid w:val="00323BD9"/>
    <w:rsid w:val="003246B7"/>
    <w:rsid w:val="00333B2A"/>
    <w:rsid w:val="00334CD4"/>
    <w:rsid w:val="00334D49"/>
    <w:rsid w:val="00334EBD"/>
    <w:rsid w:val="0034659B"/>
    <w:rsid w:val="0034751E"/>
    <w:rsid w:val="00362953"/>
    <w:rsid w:val="00367F99"/>
    <w:rsid w:val="00373BE9"/>
    <w:rsid w:val="003808C2"/>
    <w:rsid w:val="00384BA8"/>
    <w:rsid w:val="003865A7"/>
    <w:rsid w:val="00387D2A"/>
    <w:rsid w:val="003A5649"/>
    <w:rsid w:val="003A5DE9"/>
    <w:rsid w:val="003A784B"/>
    <w:rsid w:val="003B6C4C"/>
    <w:rsid w:val="003C163D"/>
    <w:rsid w:val="003D3424"/>
    <w:rsid w:val="003D63C6"/>
    <w:rsid w:val="00416F74"/>
    <w:rsid w:val="00427AFD"/>
    <w:rsid w:val="00431D97"/>
    <w:rsid w:val="004323F7"/>
    <w:rsid w:val="00432461"/>
    <w:rsid w:val="0043721E"/>
    <w:rsid w:val="00437B58"/>
    <w:rsid w:val="004471AE"/>
    <w:rsid w:val="00455A76"/>
    <w:rsid w:val="00465225"/>
    <w:rsid w:val="0046594F"/>
    <w:rsid w:val="00491866"/>
    <w:rsid w:val="004A3EE6"/>
    <w:rsid w:val="004B2E9E"/>
    <w:rsid w:val="004B52E4"/>
    <w:rsid w:val="004B6E00"/>
    <w:rsid w:val="004D7797"/>
    <w:rsid w:val="004E77C5"/>
    <w:rsid w:val="00505FFC"/>
    <w:rsid w:val="005157AF"/>
    <w:rsid w:val="00535DC4"/>
    <w:rsid w:val="00540DD0"/>
    <w:rsid w:val="00543746"/>
    <w:rsid w:val="005634D8"/>
    <w:rsid w:val="00570502"/>
    <w:rsid w:val="00575872"/>
    <w:rsid w:val="005A584E"/>
    <w:rsid w:val="005A77E8"/>
    <w:rsid w:val="005B36D8"/>
    <w:rsid w:val="005B52FB"/>
    <w:rsid w:val="005C700B"/>
    <w:rsid w:val="005D4CC9"/>
    <w:rsid w:val="005D60E8"/>
    <w:rsid w:val="005E1643"/>
    <w:rsid w:val="005E2A26"/>
    <w:rsid w:val="005E411C"/>
    <w:rsid w:val="00624D52"/>
    <w:rsid w:val="00624FF4"/>
    <w:rsid w:val="00627196"/>
    <w:rsid w:val="00631D9E"/>
    <w:rsid w:val="00632A8E"/>
    <w:rsid w:val="00633548"/>
    <w:rsid w:val="00635466"/>
    <w:rsid w:val="00674FD9"/>
    <w:rsid w:val="00675EBF"/>
    <w:rsid w:val="00684FE4"/>
    <w:rsid w:val="00692EE6"/>
    <w:rsid w:val="006A5FF1"/>
    <w:rsid w:val="006B545F"/>
    <w:rsid w:val="006B5E42"/>
    <w:rsid w:val="006C6F2F"/>
    <w:rsid w:val="006F223F"/>
    <w:rsid w:val="00710D14"/>
    <w:rsid w:val="0071536E"/>
    <w:rsid w:val="007173AC"/>
    <w:rsid w:val="0072353F"/>
    <w:rsid w:val="00737E57"/>
    <w:rsid w:val="0074009E"/>
    <w:rsid w:val="007523CF"/>
    <w:rsid w:val="00756F95"/>
    <w:rsid w:val="007576C8"/>
    <w:rsid w:val="00762E61"/>
    <w:rsid w:val="00764B40"/>
    <w:rsid w:val="007650C4"/>
    <w:rsid w:val="00771F68"/>
    <w:rsid w:val="007759D1"/>
    <w:rsid w:val="007779AB"/>
    <w:rsid w:val="00780092"/>
    <w:rsid w:val="00784641"/>
    <w:rsid w:val="00785DA0"/>
    <w:rsid w:val="0078685B"/>
    <w:rsid w:val="00787303"/>
    <w:rsid w:val="0079590C"/>
    <w:rsid w:val="007C2DE3"/>
    <w:rsid w:val="007D21D2"/>
    <w:rsid w:val="007D6158"/>
    <w:rsid w:val="007D672C"/>
    <w:rsid w:val="007E1484"/>
    <w:rsid w:val="0080187A"/>
    <w:rsid w:val="00817D5B"/>
    <w:rsid w:val="00830DF8"/>
    <w:rsid w:val="00834D4A"/>
    <w:rsid w:val="00835B36"/>
    <w:rsid w:val="00860051"/>
    <w:rsid w:val="008606E6"/>
    <w:rsid w:val="00864155"/>
    <w:rsid w:val="00874F3F"/>
    <w:rsid w:val="008757AB"/>
    <w:rsid w:val="008779FC"/>
    <w:rsid w:val="00884D69"/>
    <w:rsid w:val="008C3822"/>
    <w:rsid w:val="008E0829"/>
    <w:rsid w:val="008E4D2A"/>
    <w:rsid w:val="008E770F"/>
    <w:rsid w:val="009017E5"/>
    <w:rsid w:val="00901C28"/>
    <w:rsid w:val="009053F7"/>
    <w:rsid w:val="00906283"/>
    <w:rsid w:val="009163A1"/>
    <w:rsid w:val="00916496"/>
    <w:rsid w:val="0092363B"/>
    <w:rsid w:val="00923A9F"/>
    <w:rsid w:val="00947099"/>
    <w:rsid w:val="00950938"/>
    <w:rsid w:val="00953136"/>
    <w:rsid w:val="00955540"/>
    <w:rsid w:val="00957FAC"/>
    <w:rsid w:val="00964C0C"/>
    <w:rsid w:val="00970E28"/>
    <w:rsid w:val="00970F4A"/>
    <w:rsid w:val="0097489F"/>
    <w:rsid w:val="00976BEA"/>
    <w:rsid w:val="00976E9F"/>
    <w:rsid w:val="0099577B"/>
    <w:rsid w:val="009A4883"/>
    <w:rsid w:val="009A740B"/>
    <w:rsid w:val="009B4CAD"/>
    <w:rsid w:val="009D15F9"/>
    <w:rsid w:val="009E16B6"/>
    <w:rsid w:val="009F053B"/>
    <w:rsid w:val="009F0BBA"/>
    <w:rsid w:val="009F1746"/>
    <w:rsid w:val="009F1AF1"/>
    <w:rsid w:val="009F7D96"/>
    <w:rsid w:val="00A06976"/>
    <w:rsid w:val="00A13B58"/>
    <w:rsid w:val="00A16E25"/>
    <w:rsid w:val="00A26942"/>
    <w:rsid w:val="00A27CD4"/>
    <w:rsid w:val="00A326D7"/>
    <w:rsid w:val="00A4074E"/>
    <w:rsid w:val="00A435CF"/>
    <w:rsid w:val="00A53B8C"/>
    <w:rsid w:val="00A62A34"/>
    <w:rsid w:val="00A66FCC"/>
    <w:rsid w:val="00A67977"/>
    <w:rsid w:val="00A70CAA"/>
    <w:rsid w:val="00A7594A"/>
    <w:rsid w:val="00A94109"/>
    <w:rsid w:val="00AB3266"/>
    <w:rsid w:val="00AC3F19"/>
    <w:rsid w:val="00AD6377"/>
    <w:rsid w:val="00AE5512"/>
    <w:rsid w:val="00AE64D8"/>
    <w:rsid w:val="00AE7ACA"/>
    <w:rsid w:val="00AF5009"/>
    <w:rsid w:val="00B015E4"/>
    <w:rsid w:val="00B01C83"/>
    <w:rsid w:val="00B02B94"/>
    <w:rsid w:val="00B0404B"/>
    <w:rsid w:val="00B16199"/>
    <w:rsid w:val="00B247A4"/>
    <w:rsid w:val="00B24C3C"/>
    <w:rsid w:val="00B27DD3"/>
    <w:rsid w:val="00B30387"/>
    <w:rsid w:val="00B34403"/>
    <w:rsid w:val="00B36F14"/>
    <w:rsid w:val="00B45663"/>
    <w:rsid w:val="00B53D79"/>
    <w:rsid w:val="00B619BA"/>
    <w:rsid w:val="00B6470E"/>
    <w:rsid w:val="00B664C3"/>
    <w:rsid w:val="00B719B0"/>
    <w:rsid w:val="00B72189"/>
    <w:rsid w:val="00B81F70"/>
    <w:rsid w:val="00B823DE"/>
    <w:rsid w:val="00B90DD3"/>
    <w:rsid w:val="00BB055B"/>
    <w:rsid w:val="00BB0E92"/>
    <w:rsid w:val="00BB7E6E"/>
    <w:rsid w:val="00BC23A6"/>
    <w:rsid w:val="00BC5347"/>
    <w:rsid w:val="00BD0755"/>
    <w:rsid w:val="00BD2750"/>
    <w:rsid w:val="00BD3719"/>
    <w:rsid w:val="00BE11AD"/>
    <w:rsid w:val="00BE267C"/>
    <w:rsid w:val="00C20FC7"/>
    <w:rsid w:val="00C25013"/>
    <w:rsid w:val="00C3142C"/>
    <w:rsid w:val="00C33B41"/>
    <w:rsid w:val="00C451C8"/>
    <w:rsid w:val="00C54B8E"/>
    <w:rsid w:val="00C573CB"/>
    <w:rsid w:val="00C61C46"/>
    <w:rsid w:val="00C625CB"/>
    <w:rsid w:val="00C86847"/>
    <w:rsid w:val="00C86DB1"/>
    <w:rsid w:val="00C872D1"/>
    <w:rsid w:val="00C949BD"/>
    <w:rsid w:val="00CA57D0"/>
    <w:rsid w:val="00CC3C48"/>
    <w:rsid w:val="00CC6AAC"/>
    <w:rsid w:val="00CD0A98"/>
    <w:rsid w:val="00CD187C"/>
    <w:rsid w:val="00CD6CCA"/>
    <w:rsid w:val="00CE12C1"/>
    <w:rsid w:val="00CE1334"/>
    <w:rsid w:val="00CE4A10"/>
    <w:rsid w:val="00CF03A1"/>
    <w:rsid w:val="00CF17E8"/>
    <w:rsid w:val="00D00DBA"/>
    <w:rsid w:val="00D040A3"/>
    <w:rsid w:val="00D10CCB"/>
    <w:rsid w:val="00D166CC"/>
    <w:rsid w:val="00D16B2A"/>
    <w:rsid w:val="00D2094D"/>
    <w:rsid w:val="00D264F8"/>
    <w:rsid w:val="00D32826"/>
    <w:rsid w:val="00D41119"/>
    <w:rsid w:val="00D42CCE"/>
    <w:rsid w:val="00D44A2D"/>
    <w:rsid w:val="00D553E6"/>
    <w:rsid w:val="00D64121"/>
    <w:rsid w:val="00D818F4"/>
    <w:rsid w:val="00D940F7"/>
    <w:rsid w:val="00DA1C94"/>
    <w:rsid w:val="00DB0FA8"/>
    <w:rsid w:val="00DB2259"/>
    <w:rsid w:val="00DB2A88"/>
    <w:rsid w:val="00DC04F7"/>
    <w:rsid w:val="00DC2245"/>
    <w:rsid w:val="00DC4BFF"/>
    <w:rsid w:val="00DC6246"/>
    <w:rsid w:val="00DD0F28"/>
    <w:rsid w:val="00DD769C"/>
    <w:rsid w:val="00DF37D6"/>
    <w:rsid w:val="00DF37EC"/>
    <w:rsid w:val="00DF5C66"/>
    <w:rsid w:val="00DF66F7"/>
    <w:rsid w:val="00E11A30"/>
    <w:rsid w:val="00E14F20"/>
    <w:rsid w:val="00E158FD"/>
    <w:rsid w:val="00E16E6F"/>
    <w:rsid w:val="00E20EA6"/>
    <w:rsid w:val="00E24B76"/>
    <w:rsid w:val="00E45FBC"/>
    <w:rsid w:val="00E54F41"/>
    <w:rsid w:val="00E632C3"/>
    <w:rsid w:val="00E70806"/>
    <w:rsid w:val="00E746E0"/>
    <w:rsid w:val="00E92F35"/>
    <w:rsid w:val="00EA61CA"/>
    <w:rsid w:val="00EB3E68"/>
    <w:rsid w:val="00EC2F5C"/>
    <w:rsid w:val="00EE7658"/>
    <w:rsid w:val="00EE7893"/>
    <w:rsid w:val="00EF3B64"/>
    <w:rsid w:val="00EF58EF"/>
    <w:rsid w:val="00EF6B01"/>
    <w:rsid w:val="00F15C2F"/>
    <w:rsid w:val="00F215C4"/>
    <w:rsid w:val="00F47323"/>
    <w:rsid w:val="00F55198"/>
    <w:rsid w:val="00F57778"/>
    <w:rsid w:val="00F6109E"/>
    <w:rsid w:val="00F84311"/>
    <w:rsid w:val="00F84C8C"/>
    <w:rsid w:val="00FB5CFE"/>
    <w:rsid w:val="00FB6CE2"/>
    <w:rsid w:val="00FC7DD6"/>
    <w:rsid w:val="00FC7FB5"/>
    <w:rsid w:val="00FD1B71"/>
    <w:rsid w:val="00FD2C68"/>
    <w:rsid w:val="00FD7B34"/>
    <w:rsid w:val="00FE0470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53B8C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B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53B8C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B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Викторович Сотников</cp:lastModifiedBy>
  <cp:revision>2</cp:revision>
  <cp:lastPrinted>2016-01-29T11:54:00Z</cp:lastPrinted>
  <dcterms:created xsi:type="dcterms:W3CDTF">2020-05-28T10:57:00Z</dcterms:created>
  <dcterms:modified xsi:type="dcterms:W3CDTF">2020-05-28T10:57:00Z</dcterms:modified>
</cp:coreProperties>
</file>