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7A" w:rsidRDefault="00D925A6" w:rsidP="00301A7A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АДМИНИСТРАЦИЯ</w:t>
      </w:r>
    </w:p>
    <w:p w:rsidR="00301A7A" w:rsidRDefault="00301A7A" w:rsidP="00301A7A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</w:p>
    <w:p w:rsidR="00D925A6" w:rsidRPr="00254E57" w:rsidRDefault="00D925A6" w:rsidP="00301A7A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образования</w:t>
      </w:r>
    </w:p>
    <w:p w:rsidR="00D925A6" w:rsidRPr="00254E57" w:rsidRDefault="00301A7A" w:rsidP="00301A7A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925A6" w:rsidRPr="00254E57">
        <w:rPr>
          <w:b/>
          <w:sz w:val="28"/>
          <w:szCs w:val="28"/>
        </w:rPr>
        <w:t>Дмитриевский сельсовет</w:t>
      </w:r>
    </w:p>
    <w:p w:rsidR="00D925A6" w:rsidRDefault="00D925A6" w:rsidP="00301A7A">
      <w:pPr>
        <w:ind w:right="5670"/>
        <w:jc w:val="center"/>
        <w:rPr>
          <w:b/>
          <w:sz w:val="28"/>
          <w:szCs w:val="28"/>
        </w:rPr>
      </w:pPr>
      <w:proofErr w:type="spellStart"/>
      <w:r w:rsidRPr="00254E57">
        <w:rPr>
          <w:b/>
          <w:sz w:val="28"/>
          <w:szCs w:val="28"/>
        </w:rPr>
        <w:t>Сакмарского</w:t>
      </w:r>
      <w:proofErr w:type="spellEnd"/>
      <w:r w:rsidRPr="00254E57">
        <w:rPr>
          <w:b/>
          <w:sz w:val="28"/>
          <w:szCs w:val="28"/>
        </w:rPr>
        <w:t xml:space="preserve"> района</w:t>
      </w:r>
    </w:p>
    <w:p w:rsidR="00D925A6" w:rsidRPr="00254E57" w:rsidRDefault="00D925A6" w:rsidP="00301A7A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Оренбургской области</w:t>
      </w:r>
    </w:p>
    <w:p w:rsidR="00D925A6" w:rsidRPr="00254E57" w:rsidRDefault="00D925A6" w:rsidP="00301A7A">
      <w:pPr>
        <w:ind w:right="5670"/>
        <w:jc w:val="center"/>
        <w:rPr>
          <w:b/>
          <w:sz w:val="28"/>
          <w:szCs w:val="28"/>
        </w:rPr>
      </w:pPr>
    </w:p>
    <w:p w:rsidR="00D925A6" w:rsidRPr="00254E57" w:rsidRDefault="00D925A6" w:rsidP="00301A7A">
      <w:pPr>
        <w:ind w:right="5670"/>
        <w:jc w:val="center"/>
        <w:rPr>
          <w:sz w:val="28"/>
          <w:szCs w:val="28"/>
        </w:rPr>
      </w:pPr>
      <w:r w:rsidRPr="00254E57">
        <w:rPr>
          <w:b/>
          <w:sz w:val="28"/>
          <w:szCs w:val="28"/>
        </w:rPr>
        <w:t>ПОСТАНОВЛЕНИЕ</w:t>
      </w:r>
    </w:p>
    <w:p w:rsidR="00D925A6" w:rsidRPr="00254E57" w:rsidRDefault="00D925A6" w:rsidP="00301A7A">
      <w:pPr>
        <w:ind w:right="5670"/>
        <w:jc w:val="center"/>
        <w:rPr>
          <w:b/>
          <w:sz w:val="28"/>
          <w:szCs w:val="28"/>
        </w:rPr>
      </w:pPr>
      <w:r w:rsidRPr="00254E57">
        <w:rPr>
          <w:sz w:val="28"/>
          <w:szCs w:val="28"/>
        </w:rPr>
        <w:t xml:space="preserve">п. </w:t>
      </w:r>
      <w:proofErr w:type="spellStart"/>
      <w:r w:rsidRPr="00254E57">
        <w:rPr>
          <w:sz w:val="28"/>
          <w:szCs w:val="28"/>
        </w:rPr>
        <w:t>Жилгородок</w:t>
      </w:r>
      <w:proofErr w:type="spellEnd"/>
    </w:p>
    <w:p w:rsidR="00D925A6" w:rsidRPr="00254E57" w:rsidRDefault="002C7E8B" w:rsidP="00301A7A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«23</w:t>
      </w:r>
      <w:r w:rsidR="00D925A6">
        <w:rPr>
          <w:sz w:val="28"/>
          <w:szCs w:val="28"/>
        </w:rPr>
        <w:t>»</w:t>
      </w:r>
      <w:r>
        <w:t xml:space="preserve"> декабря</w:t>
      </w:r>
      <w:r w:rsidR="00D925A6">
        <w:t xml:space="preserve"> </w:t>
      </w:r>
      <w:r>
        <w:rPr>
          <w:sz w:val="28"/>
          <w:szCs w:val="28"/>
        </w:rPr>
        <w:t xml:space="preserve"> 2019</w:t>
      </w:r>
      <w:r w:rsidR="00626EBB">
        <w:rPr>
          <w:sz w:val="28"/>
          <w:szCs w:val="28"/>
        </w:rPr>
        <w:t xml:space="preserve">г № </w:t>
      </w:r>
      <w:r>
        <w:rPr>
          <w:sz w:val="28"/>
          <w:szCs w:val="28"/>
        </w:rPr>
        <w:t>37</w:t>
      </w:r>
      <w:r w:rsidR="00626EBB">
        <w:rPr>
          <w:sz w:val="28"/>
          <w:szCs w:val="28"/>
        </w:rPr>
        <w:t>-п</w:t>
      </w:r>
    </w:p>
    <w:p w:rsidR="00D925A6" w:rsidRDefault="00D925A6" w:rsidP="00301A7A">
      <w:pPr>
        <w:jc w:val="center"/>
      </w:pPr>
    </w:p>
    <w:p w:rsidR="00D925A6" w:rsidRPr="00D925A6" w:rsidRDefault="00D925A6" w:rsidP="00D925A6"/>
    <w:p w:rsidR="00D925A6" w:rsidRPr="000C59D1" w:rsidRDefault="00D925A6" w:rsidP="000C5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профилактик</w:t>
      </w:r>
      <w:r w:rsidR="00301A7A" w:rsidRPr="000C59D1">
        <w:rPr>
          <w:rFonts w:ascii="Times New Roman" w:hAnsi="Times New Roman" w:cs="Times New Roman"/>
          <w:b/>
          <w:sz w:val="28"/>
          <w:szCs w:val="28"/>
        </w:rPr>
        <w:t>е</w:t>
      </w:r>
    </w:p>
    <w:p w:rsidR="00D925A6" w:rsidRPr="000C59D1" w:rsidRDefault="00D925A6" w:rsidP="000C5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 xml:space="preserve"> терроризма и экстремизма</w:t>
      </w:r>
      <w:r w:rsidR="002B391F">
        <w:rPr>
          <w:rFonts w:ascii="Times New Roman" w:hAnsi="Times New Roman" w:cs="Times New Roman"/>
          <w:b/>
          <w:sz w:val="28"/>
          <w:szCs w:val="28"/>
        </w:rPr>
        <w:t xml:space="preserve">, а также противодействия идеологии терроризма </w:t>
      </w:r>
      <w:r w:rsidRPr="000C59D1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</w:t>
      </w:r>
    </w:p>
    <w:p w:rsidR="00D925A6" w:rsidRPr="000C59D1" w:rsidRDefault="00D925A6" w:rsidP="000C5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образования Дмитр</w:t>
      </w:r>
      <w:r w:rsidR="002C7E8B">
        <w:rPr>
          <w:rFonts w:ascii="Times New Roman" w:hAnsi="Times New Roman" w:cs="Times New Roman"/>
          <w:b/>
          <w:sz w:val="28"/>
          <w:szCs w:val="28"/>
        </w:rPr>
        <w:t>иевский сельсовет   на 20</w:t>
      </w:r>
      <w:r w:rsidR="002B391F">
        <w:rPr>
          <w:rFonts w:ascii="Times New Roman" w:hAnsi="Times New Roman" w:cs="Times New Roman"/>
          <w:b/>
          <w:sz w:val="28"/>
          <w:szCs w:val="28"/>
        </w:rPr>
        <w:t>20 год</w:t>
      </w:r>
    </w:p>
    <w:p w:rsidR="00D925A6" w:rsidRPr="000C59D1" w:rsidRDefault="00D925A6" w:rsidP="000C5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         </w:t>
      </w:r>
    </w:p>
    <w:p w:rsidR="00D925A6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5A6" w:rsidRPr="000C59D1">
        <w:rPr>
          <w:rFonts w:ascii="Times New Roman" w:hAnsi="Times New Roman" w:cs="Times New Roman"/>
          <w:sz w:val="28"/>
          <w:szCs w:val="28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в    границах   муниципального образования Дмитриевский сельсовет </w:t>
      </w:r>
      <w:proofErr w:type="spellStart"/>
      <w:r w:rsidR="00D925A6" w:rsidRPr="000C59D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925A6" w:rsidRPr="000C59D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постановляю:</w:t>
      </w:r>
    </w:p>
    <w:p w:rsidR="000C59D1" w:rsidRP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25A6" w:rsidRPr="000C59D1" w:rsidRDefault="00D925A6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 1. Утвердить   план     мероприятий    по    профилактике  терроризма  и экстремизма</w:t>
      </w:r>
      <w:proofErr w:type="gramStart"/>
      <w:r w:rsidRPr="000C59D1">
        <w:rPr>
          <w:rFonts w:ascii="Times New Roman" w:hAnsi="Times New Roman" w:cs="Times New Roman"/>
          <w:sz w:val="28"/>
          <w:szCs w:val="28"/>
        </w:rPr>
        <w:t> </w:t>
      </w:r>
      <w:r w:rsidR="002B39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391F">
        <w:rPr>
          <w:rFonts w:ascii="Times New Roman" w:hAnsi="Times New Roman" w:cs="Times New Roman"/>
          <w:sz w:val="28"/>
          <w:szCs w:val="28"/>
        </w:rPr>
        <w:t xml:space="preserve"> а также противодействия идеологии терроризма </w:t>
      </w:r>
      <w:r w:rsidRPr="000C59D1">
        <w:rPr>
          <w:rFonts w:ascii="Times New Roman" w:hAnsi="Times New Roman" w:cs="Times New Roman"/>
          <w:sz w:val="28"/>
          <w:szCs w:val="28"/>
        </w:rPr>
        <w:t xml:space="preserve"> на  территории  муниципального образования Дмитр</w:t>
      </w:r>
      <w:r w:rsidR="00910785">
        <w:rPr>
          <w:rFonts w:ascii="Times New Roman" w:hAnsi="Times New Roman" w:cs="Times New Roman"/>
          <w:sz w:val="28"/>
          <w:szCs w:val="28"/>
        </w:rPr>
        <w:t xml:space="preserve">иевский сельсовет (приложение </w:t>
      </w:r>
      <w:r w:rsidRPr="000C59D1">
        <w:rPr>
          <w:rFonts w:ascii="Times New Roman" w:hAnsi="Times New Roman" w:cs="Times New Roman"/>
          <w:sz w:val="28"/>
          <w:szCs w:val="28"/>
        </w:rPr>
        <w:t>)</w:t>
      </w:r>
    </w:p>
    <w:p w:rsidR="00D925A6" w:rsidRPr="000C59D1" w:rsidRDefault="00D925A6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 2. Обнародовать     настоящее   постановление   путем   размещения   на официальном сайте    администрации  Дмитриевского сельсовета  и на информационном стенде.</w:t>
      </w:r>
    </w:p>
    <w:p w:rsidR="00D925A6" w:rsidRPr="000C59D1" w:rsidRDefault="00D925A6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 xml:space="preserve">         3. </w:t>
      </w:r>
      <w:proofErr w:type="gramStart"/>
      <w:r w:rsidRPr="000C59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59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5A6" w:rsidRDefault="00D925A6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9D1" w:rsidRP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081" w:rsidRPr="000C59D1" w:rsidRDefault="00D925A6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Глава</w:t>
      </w:r>
      <w:r w:rsidR="003C4081" w:rsidRPr="000C59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925A6" w:rsidRPr="000C59D1" w:rsidRDefault="003C408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  <w:r w:rsidR="00D925A6" w:rsidRPr="000C59D1">
        <w:rPr>
          <w:rFonts w:ascii="Times New Roman" w:hAnsi="Times New Roman" w:cs="Times New Roman"/>
          <w:sz w:val="28"/>
          <w:szCs w:val="28"/>
        </w:rPr>
        <w:t>                    </w:t>
      </w:r>
      <w:r w:rsidRPr="000C59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25A6" w:rsidRPr="000C59D1">
        <w:rPr>
          <w:rFonts w:ascii="Times New Roman" w:hAnsi="Times New Roman" w:cs="Times New Roman"/>
          <w:sz w:val="28"/>
          <w:szCs w:val="28"/>
        </w:rPr>
        <w:t> Ю.Н.Свиридов</w:t>
      </w:r>
    </w:p>
    <w:p w:rsidR="00D925A6" w:rsidRPr="000C59D1" w:rsidRDefault="00D925A6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:rsidR="00D925A6" w:rsidRPr="000C59D1" w:rsidRDefault="00D925A6" w:rsidP="000C5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</w:t>
      </w:r>
    </w:p>
    <w:p w:rsidR="00D925A6" w:rsidRPr="000C59D1" w:rsidRDefault="00D925A6" w:rsidP="000C5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</w:t>
      </w:r>
    </w:p>
    <w:p w:rsidR="00D925A6" w:rsidRPr="000C59D1" w:rsidRDefault="00D925A6" w:rsidP="000C5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</w:t>
      </w:r>
    </w:p>
    <w:p w:rsidR="00D925A6" w:rsidRPr="00974934" w:rsidRDefault="00D925A6" w:rsidP="00D925A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4934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</w:p>
    <w:p w:rsidR="00D925A6" w:rsidRPr="00974934" w:rsidRDefault="00D925A6" w:rsidP="00D925A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4934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D925A6" w:rsidRPr="00974934" w:rsidRDefault="002B391F" w:rsidP="00D925A6">
      <w:pPr>
        <w:pStyle w:val="a3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74934">
        <w:rPr>
          <w:rFonts w:ascii="Times New Roman" w:hAnsi="Times New Roman" w:cs="Times New Roman"/>
          <w:lang w:eastAsia="ru-RU"/>
        </w:rPr>
        <w:t xml:space="preserve">от «23»декабря </w:t>
      </w:r>
      <w:r w:rsidR="00626EBB" w:rsidRPr="00974934">
        <w:rPr>
          <w:rFonts w:ascii="Times New Roman" w:hAnsi="Times New Roman" w:cs="Times New Roman"/>
          <w:lang w:eastAsia="ru-RU"/>
        </w:rPr>
        <w:t xml:space="preserve"> 201</w:t>
      </w:r>
      <w:r w:rsidRPr="00974934">
        <w:rPr>
          <w:rFonts w:ascii="Times New Roman" w:hAnsi="Times New Roman" w:cs="Times New Roman"/>
          <w:lang w:eastAsia="ru-RU"/>
        </w:rPr>
        <w:t>9 № 37</w:t>
      </w:r>
      <w:r w:rsidR="00626EBB" w:rsidRPr="00974934">
        <w:rPr>
          <w:rFonts w:ascii="Times New Roman" w:hAnsi="Times New Roman" w:cs="Times New Roman"/>
          <w:lang w:eastAsia="ru-RU"/>
        </w:rPr>
        <w:t>-п</w:t>
      </w:r>
    </w:p>
    <w:p w:rsidR="00D925A6" w:rsidRDefault="00D925A6" w:rsidP="00D925A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D925A6" w:rsidRPr="00974934" w:rsidRDefault="00D925A6" w:rsidP="00092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3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4934" w:rsidRPr="000C59D1" w:rsidRDefault="00974934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мероприятий по профилактике</w:t>
      </w:r>
    </w:p>
    <w:p w:rsidR="00974934" w:rsidRPr="000C59D1" w:rsidRDefault="00974934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терроризма и экстремизма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противодействия идеологии терроризма </w:t>
      </w:r>
      <w:r w:rsidRPr="000C59D1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</w:t>
      </w:r>
    </w:p>
    <w:p w:rsidR="00974934" w:rsidRPr="000C59D1" w:rsidRDefault="00974934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образования Дмитр</w:t>
      </w:r>
      <w:r>
        <w:rPr>
          <w:rFonts w:ascii="Times New Roman" w:hAnsi="Times New Roman" w:cs="Times New Roman"/>
          <w:b/>
          <w:sz w:val="28"/>
          <w:szCs w:val="28"/>
        </w:rPr>
        <w:t>иевский сельсовет   на 2020 год</w:t>
      </w:r>
    </w:p>
    <w:p w:rsidR="00974934" w:rsidRPr="00092F30" w:rsidRDefault="00974934" w:rsidP="00092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5"/>
        <w:tblW w:w="104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4060"/>
        <w:gridCol w:w="2199"/>
        <w:gridCol w:w="1770"/>
        <w:gridCol w:w="1843"/>
      </w:tblGrid>
      <w:tr w:rsidR="00D925A6" w:rsidRPr="00092F30" w:rsidTr="00974934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974934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974934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rPr>
          <w:trHeight w:val="5238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мер, направленных на усиление безопасности: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-  мест массового пребывания людей, в т.ч. техническое укрепление чердаков, подвалов,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- водозаборных скважин и иных объектов жизнеобеспечения;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руководители  учреждений</w:t>
            </w:r>
            <w:r w:rsidR="000C59D1" w:rsidRPr="00092F30">
              <w:rPr>
                <w:rFonts w:ascii="Times New Roman" w:hAnsi="Times New Roman" w:cs="Times New Roman"/>
                <w:sz w:val="28"/>
                <w:szCs w:val="28"/>
              </w:rPr>
              <w:t>, комиссия по профилактике терроризма и экстремизма</w:t>
            </w:r>
          </w:p>
          <w:p w:rsidR="00D925A6" w:rsidRPr="00092F30" w:rsidRDefault="00974934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Добровольная народная дружина (ДНД «Пилот»)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rPr>
          <w:trHeight w:val="251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управляющая компания</w:t>
            </w:r>
            <w:r w:rsidR="000C59D1" w:rsidRPr="00092F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59D1" w:rsidRDefault="000C59D1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терроризма и экстремизма</w:t>
            </w:r>
            <w:r w:rsidR="00974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4934" w:rsidRPr="00092F30" w:rsidRDefault="00974934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ДНД «Пилот»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092F30" w:rsidP="00974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Май  </w:t>
            </w:r>
            <w:r w:rsidR="0097493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925A6"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749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регулярные 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сельсовета, участковый инспектор полиции</w:t>
            </w:r>
            <w:r w:rsidR="00974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4934" w:rsidRPr="00092F30" w:rsidRDefault="00974934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ДНД «Пилот»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Организовать постоянное информирование населения  о мерах, принимаемых по противодействию терроризму и экстремизму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9D1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0C59D1" w:rsidRPr="00092F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25A6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9D1"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профилактике терроризма и экстремизма</w:t>
            </w:r>
            <w:r w:rsidR="00974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4934" w:rsidRPr="00092F30" w:rsidRDefault="00974934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ДНД «Пилот»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974934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  <w:proofErr w:type="gramStart"/>
            <w:r w:rsidR="00974934">
              <w:t xml:space="preserve"> .</w:t>
            </w:r>
            <w:proofErr w:type="gramEnd"/>
            <w:r w:rsidR="00974934" w:rsidRPr="0097493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</w:t>
            </w:r>
            <w:proofErr w:type="spellStart"/>
            <w:r w:rsidR="00974934" w:rsidRPr="00974934">
              <w:rPr>
                <w:rFonts w:ascii="Times New Roman" w:hAnsi="Times New Roman" w:cs="Times New Roman"/>
                <w:sz w:val="28"/>
                <w:szCs w:val="28"/>
              </w:rPr>
              <w:t>организаций,психологов</w:t>
            </w:r>
            <w:proofErr w:type="spellEnd"/>
          </w:p>
          <w:p w:rsidR="00974934" w:rsidRPr="00092F30" w:rsidRDefault="00974934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934" w:rsidRPr="00092F30" w:rsidRDefault="00D925A6" w:rsidP="00974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74934"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Администрация,</w:t>
            </w:r>
          </w:p>
          <w:p w:rsidR="00974934" w:rsidRDefault="00974934" w:rsidP="00974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 комиссия по профилактике терроризма и 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4934" w:rsidRDefault="00974934" w:rsidP="00974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ДНД «Пилот»,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заведующие  школ</w:t>
            </w:r>
            <w:proofErr w:type="gramEnd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перечня заброшенных домов. Расположенных на территории СП. Своевременно 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сельсовета</w:t>
            </w:r>
            <w:r w:rsidR="00974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4934" w:rsidRDefault="00974934" w:rsidP="00974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ДНД «Пилот»,</w:t>
            </w:r>
          </w:p>
          <w:p w:rsidR="00974934" w:rsidRPr="00092F30" w:rsidRDefault="00974934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092F30" w:rsidP="00974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полиции,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Сельсовкта</w:t>
            </w:r>
            <w:proofErr w:type="spellEnd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5A6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полиции,</w:t>
            </w:r>
            <w:r w:rsidR="000C59D1"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профилактике терроризма и экстремизма</w:t>
            </w:r>
            <w:r w:rsidR="00974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4934" w:rsidRDefault="00974934" w:rsidP="00974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ДНД «Пилот»,</w:t>
            </w:r>
          </w:p>
          <w:p w:rsidR="00974934" w:rsidRPr="00092F30" w:rsidRDefault="00974934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rPr>
          <w:trHeight w:val="282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0C59D1"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25A6" w:rsidRPr="00092F30" w:rsidRDefault="000C59D1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терроризма и экстремизма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0C59D1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Привлечение депутатов, старост населенных пунктов к проведению мероприятий по предупреждению правонарушений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Регулярно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0C59D1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Уточнение состава </w:t>
            </w:r>
            <w:r w:rsidR="000C59D1"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профилактике терроризма и экстремизма</w:t>
            </w:r>
            <w:r w:rsidR="000C59D1" w:rsidRPr="00092F30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092F30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администрации  сельского поселения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Глава </w:t>
            </w:r>
            <w:r w:rsidR="000C59D1" w:rsidRPr="00092F30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поселения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0C59D1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проверку 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подсобных помещений, чердаков</w:t>
            </w:r>
            <w:proofErr w:type="gramStart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замков в учреждениях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092F30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0C59D1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0C59D1" w:rsidRPr="00092F30" w:rsidRDefault="000C59D1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терроризма и экстремизма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Ежегодно, апрель-май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2F30" w:rsidRPr="00092F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Подготовить наглядный материал по профилактике терроризма и экстремизма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092F30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proofErr w:type="spellStart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м-ц</w:t>
            </w:r>
            <w:proofErr w:type="spellEnd"/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5A6" w:rsidRPr="00092F30" w:rsidTr="0097493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092F30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934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0C59D1" w:rsidRPr="00092F30">
              <w:rPr>
                <w:rFonts w:ascii="Times New Roman" w:hAnsi="Times New Roman" w:cs="Times New Roman"/>
                <w:sz w:val="28"/>
                <w:szCs w:val="28"/>
              </w:rPr>
              <w:t>, комиссия по профилактике терроризма и экстремизма</w:t>
            </w:r>
            <w:proofErr w:type="gramStart"/>
            <w:r w:rsidR="000C59D1"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974934" w:rsidRDefault="00974934" w:rsidP="00974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ДНД «Пилот»,</w:t>
            </w:r>
          </w:p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5A6" w:rsidRPr="00092F30" w:rsidRDefault="00D925A6" w:rsidP="00092F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925A6" w:rsidRPr="00092F30" w:rsidRDefault="00D925A6" w:rsidP="00092F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F30">
        <w:rPr>
          <w:rFonts w:ascii="Times New Roman" w:hAnsi="Times New Roman" w:cs="Times New Roman"/>
          <w:sz w:val="28"/>
          <w:szCs w:val="28"/>
        </w:rPr>
        <w:t> </w:t>
      </w:r>
    </w:p>
    <w:p w:rsidR="00D925A6" w:rsidRPr="00092F30" w:rsidRDefault="00D925A6" w:rsidP="00092F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F30">
        <w:rPr>
          <w:rFonts w:ascii="Times New Roman" w:hAnsi="Times New Roman" w:cs="Times New Roman"/>
          <w:sz w:val="28"/>
          <w:szCs w:val="28"/>
        </w:rPr>
        <w:t> </w:t>
      </w:r>
    </w:p>
    <w:p w:rsidR="00D925A6" w:rsidRPr="00092F30" w:rsidRDefault="00D925A6" w:rsidP="00D925A6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092F30">
        <w:rPr>
          <w:color w:val="333333"/>
          <w:sz w:val="28"/>
          <w:szCs w:val="28"/>
        </w:rPr>
        <w:t> </w:t>
      </w:r>
    </w:p>
    <w:p w:rsidR="00D925A6" w:rsidRPr="00092F30" w:rsidRDefault="00D925A6" w:rsidP="00D925A6">
      <w:pPr>
        <w:rPr>
          <w:sz w:val="28"/>
          <w:szCs w:val="28"/>
        </w:rPr>
      </w:pPr>
    </w:p>
    <w:p w:rsidR="0049721B" w:rsidRPr="00092F30" w:rsidRDefault="0049721B" w:rsidP="00D925A6">
      <w:pPr>
        <w:rPr>
          <w:sz w:val="28"/>
          <w:szCs w:val="28"/>
        </w:rPr>
      </w:pPr>
    </w:p>
    <w:sectPr w:rsidR="0049721B" w:rsidRPr="00092F30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A6"/>
    <w:rsid w:val="00092F30"/>
    <w:rsid w:val="000C59D1"/>
    <w:rsid w:val="001275CE"/>
    <w:rsid w:val="002B391F"/>
    <w:rsid w:val="002C7E8B"/>
    <w:rsid w:val="00301A7A"/>
    <w:rsid w:val="003C4081"/>
    <w:rsid w:val="0049721B"/>
    <w:rsid w:val="00626EBB"/>
    <w:rsid w:val="007352CA"/>
    <w:rsid w:val="008E00A2"/>
    <w:rsid w:val="00910785"/>
    <w:rsid w:val="0094610F"/>
    <w:rsid w:val="00974934"/>
    <w:rsid w:val="009A0834"/>
    <w:rsid w:val="00D9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A6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5A6"/>
    <w:pPr>
      <w:spacing w:after="0" w:line="240" w:lineRule="auto"/>
    </w:pPr>
    <w:rPr>
      <w:rFonts w:ascii="Arial" w:eastAsia="Calibri" w:hAnsi="Arial" w:cs="Arial"/>
      <w:sz w:val="24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cp:lastPrinted>2020-01-17T08:33:00Z</cp:lastPrinted>
  <dcterms:created xsi:type="dcterms:W3CDTF">2017-03-29T07:14:00Z</dcterms:created>
  <dcterms:modified xsi:type="dcterms:W3CDTF">2020-01-17T08:34:00Z</dcterms:modified>
</cp:coreProperties>
</file>