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7A1" w:rsidRPr="009967A1" w:rsidRDefault="009967A1" w:rsidP="009967A1">
      <w:pPr>
        <w:rPr>
          <w:b/>
        </w:rPr>
      </w:pPr>
      <w:r w:rsidRPr="009967A1">
        <w:rPr>
          <w:b/>
        </w:rPr>
        <w:t>АНАЛИТИЧЕСКАЯ ЗАПИСКА ОБ ИТОГАХ ДЕЯТЕЛЬНОСТИ АДМИНИСТРАТИВНОЙ КОМИССИИ МУНИЦИПАЛЬНОГО ОБРАЗОВАНИЯ ДМИТРИЕВСКИЙ СЕЛЬСОВЕТ</w:t>
      </w:r>
      <w:bookmarkStart w:id="0" w:name="_GoBack"/>
      <w:bookmarkEnd w:id="0"/>
    </w:p>
    <w:p w:rsidR="009967A1" w:rsidRPr="009967A1" w:rsidRDefault="009967A1" w:rsidP="009967A1">
      <w:r w:rsidRPr="009967A1">
        <w:t> </w:t>
      </w:r>
    </w:p>
    <w:p w:rsidR="009967A1" w:rsidRPr="009967A1" w:rsidRDefault="009967A1" w:rsidP="009967A1">
      <w:r w:rsidRPr="009967A1">
        <w:t>    За 2016 год на территории  Дмитриевского сельсовета проведено 11 заседаний административной  комиссии. Членами комиссии было составлено 7 протоколов по представлению правоохранительных органов и 4 – по заявлениям граждан.</w:t>
      </w:r>
    </w:p>
    <w:p w:rsidR="009967A1" w:rsidRPr="009967A1" w:rsidRDefault="009967A1" w:rsidP="009967A1">
      <w:r w:rsidRPr="009967A1">
        <w:t>   Самые распространенные административные правонарушения, связаны с нарушением тишины и спокойствия  граждан в ночное время.</w:t>
      </w:r>
    </w:p>
    <w:p w:rsidR="009967A1" w:rsidRPr="009967A1" w:rsidRDefault="009967A1" w:rsidP="009967A1">
      <w:r w:rsidRPr="009967A1">
        <w:t>     За отчётный период  административной комиссией наложено  9штрафов  на общую сумму  6500 рублей, из которых взыскано -3500 рублей.</w:t>
      </w:r>
    </w:p>
    <w:p w:rsidR="009967A1" w:rsidRPr="009967A1" w:rsidRDefault="009967A1" w:rsidP="009967A1">
      <w:r w:rsidRPr="009967A1">
        <w:t>    Административная комиссия работает по утверждённому плану.</w:t>
      </w:r>
    </w:p>
    <w:p w:rsidR="009967A1" w:rsidRPr="009967A1" w:rsidRDefault="009967A1" w:rsidP="009967A1">
      <w:r w:rsidRPr="009967A1">
        <w:t>   Административная комиссия муниципального образования Дмитриевский сельсовет в организации своей деятельности активно взаимодействует с правоохранительными органами.</w:t>
      </w:r>
    </w:p>
    <w:p w:rsidR="009967A1" w:rsidRPr="009967A1" w:rsidRDefault="009967A1" w:rsidP="009967A1">
      <w:r w:rsidRPr="009967A1">
        <w:t>  -  На территории муниципального образования Дмитриевский сельсовет принято положение об административной комиссии решением Совета депутатов от  20.07.2012 года № 64. В него внесены изменения и дополнения  решением от 29.09.2016 № 38. На ближайшем Совете депутатов планируется отмена данных решений. Положение об административной комиссии будет утверждено постановлением администрации.</w:t>
      </w:r>
    </w:p>
    <w:p w:rsidR="009967A1" w:rsidRPr="009967A1" w:rsidRDefault="009967A1" w:rsidP="009967A1">
      <w:r w:rsidRPr="009967A1">
        <w:t>    - Информация об изменениях в законодательстве, письма и иная информация доводится до членов административной комиссии на заседаниях.</w:t>
      </w:r>
    </w:p>
    <w:p w:rsidR="009967A1" w:rsidRPr="009967A1" w:rsidRDefault="009967A1" w:rsidP="009967A1">
      <w:r w:rsidRPr="009967A1">
        <w:t>   -  Информация о работе административной комиссии размещена на сайте муниципального образования Дмитриевский сельсовет и в помещении администрации.</w:t>
      </w:r>
    </w:p>
    <w:p w:rsidR="009967A1" w:rsidRPr="009967A1" w:rsidRDefault="009967A1" w:rsidP="009967A1">
      <w:r w:rsidRPr="009967A1">
        <w:t>    - Членами административной комиссии проводятся  работы в части профилактики административных правонарушений, ведутся беседы с жителями.</w:t>
      </w:r>
    </w:p>
    <w:p w:rsidR="009967A1" w:rsidRPr="009967A1" w:rsidRDefault="009967A1" w:rsidP="009967A1">
      <w:r w:rsidRPr="009967A1">
        <w:t>    - Перед каждым заседанием прокурор района извещается о дате и времени заседания комиссии. В прокуратуру района своевременно направляются материалы об административных правонарушениях, рассмотренных на заседаниях административной комиссии.</w:t>
      </w:r>
    </w:p>
    <w:p w:rsidR="002A3D13" w:rsidRDefault="002A3D13"/>
    <w:sectPr w:rsidR="002A3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D13"/>
    <w:rsid w:val="002A3D13"/>
    <w:rsid w:val="0099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2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1616</Characters>
  <Application>Microsoft Office Word</Application>
  <DocSecurity>0</DocSecurity>
  <Lines>13</Lines>
  <Paragraphs>3</Paragraphs>
  <ScaleCrop>false</ScaleCrop>
  <Company>Microsoft Corporation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</cp:revision>
  <dcterms:created xsi:type="dcterms:W3CDTF">2018-01-22T11:10:00Z</dcterms:created>
  <dcterms:modified xsi:type="dcterms:W3CDTF">2018-01-22T11:11:00Z</dcterms:modified>
</cp:coreProperties>
</file>