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9B" w:rsidRPr="00470F9B" w:rsidRDefault="00470F9B" w:rsidP="00470F9B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470F9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470F9B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470F9B" w:rsidRPr="00470F9B" w:rsidRDefault="00470F9B" w:rsidP="00470F9B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70F9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470F9B" w:rsidRPr="00470F9B" w:rsidRDefault="00470F9B" w:rsidP="00470F9B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70F9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470F9B" w:rsidRPr="00470F9B" w:rsidRDefault="00470F9B" w:rsidP="00470F9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70F9B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470F9B" w:rsidRPr="00470F9B" w:rsidRDefault="00470F9B" w:rsidP="00470F9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70F9B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470F9B" w:rsidRPr="00470F9B" w:rsidRDefault="00470F9B" w:rsidP="00470F9B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470F9B">
        <w:rPr>
          <w:rFonts w:ascii="Arial" w:eastAsia="Arial Unicode MS" w:hAnsi="Arial" w:cs="Arial"/>
          <w:sz w:val="28"/>
          <w:szCs w:val="24"/>
          <w:lang w:eastAsia="ru-RU"/>
        </w:rPr>
        <w:t>третий созыв</w:t>
      </w:r>
    </w:p>
    <w:p w:rsidR="00470F9B" w:rsidRPr="00470F9B" w:rsidRDefault="00470F9B" w:rsidP="00470F9B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470F9B" w:rsidRPr="00470F9B" w:rsidRDefault="00470F9B" w:rsidP="00470F9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470F9B" w:rsidRPr="00470F9B" w:rsidRDefault="00470F9B" w:rsidP="00470F9B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470F9B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</w:t>
      </w:r>
      <w:r w:rsidR="00402989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Е</w:t>
      </w:r>
    </w:p>
    <w:p w:rsidR="00470F9B" w:rsidRPr="00470F9B" w:rsidRDefault="00470F9B" w:rsidP="00470F9B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470F9B" w:rsidRPr="00470F9B" w:rsidRDefault="00402989" w:rsidP="00470F9B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15</w:t>
      </w:r>
      <w:r w:rsidR="00470F9B" w:rsidRPr="00470F9B">
        <w:rPr>
          <w:rFonts w:ascii="Arial" w:eastAsia="Arial Unicode MS" w:hAnsi="Arial" w:cs="Arial"/>
          <w:b/>
          <w:sz w:val="32"/>
          <w:szCs w:val="32"/>
          <w:lang w:eastAsia="ru-RU"/>
        </w:rPr>
        <w:t>.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11</w:t>
      </w:r>
      <w:r w:rsidR="00470F9B" w:rsidRPr="00470F9B">
        <w:rPr>
          <w:rFonts w:ascii="Arial" w:eastAsia="Arial Unicode MS" w:hAnsi="Arial" w:cs="Arial"/>
          <w:b/>
          <w:sz w:val="32"/>
          <w:szCs w:val="32"/>
          <w:lang w:eastAsia="ru-RU"/>
        </w:rPr>
        <w:t>.2016</w:t>
      </w:r>
      <w:r w:rsidR="00470F9B" w:rsidRPr="00470F9B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470F9B" w:rsidRPr="00470F9B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470F9B" w:rsidRPr="00470F9B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44</w:t>
      </w:r>
    </w:p>
    <w:p w:rsidR="00470F9B" w:rsidRPr="00470F9B" w:rsidRDefault="00470F9B" w:rsidP="00470F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0F9B" w:rsidRPr="00470F9B" w:rsidRDefault="00470F9B" w:rsidP="00470F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0F9B" w:rsidRPr="00470F9B" w:rsidRDefault="00470F9B" w:rsidP="00470F9B">
      <w:pPr>
        <w:shd w:val="clear" w:color="auto" w:fill="FFFFFF"/>
        <w:spacing w:after="0" w:line="240" w:lineRule="auto"/>
        <w:ind w:right="5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0F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  проекте бюджета муниципального образования Дмитриевский сельсовет </w:t>
      </w:r>
      <w:proofErr w:type="spellStart"/>
      <w:r w:rsidRPr="00470F9B">
        <w:rPr>
          <w:rFonts w:ascii="Arial" w:eastAsia="Times New Roman" w:hAnsi="Arial" w:cs="Arial"/>
          <w:b/>
          <w:sz w:val="32"/>
          <w:szCs w:val="32"/>
          <w:lang w:eastAsia="ru-RU"/>
        </w:rPr>
        <w:t>Сакмарского</w:t>
      </w:r>
      <w:proofErr w:type="spellEnd"/>
      <w:r w:rsidRPr="00470F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Оренбургской области на 2017 год и плановый период 2018-2019 годов»</w:t>
      </w:r>
    </w:p>
    <w:p w:rsidR="00470F9B" w:rsidRPr="00470F9B" w:rsidRDefault="00470F9B" w:rsidP="00470F9B">
      <w:pPr>
        <w:shd w:val="clear" w:color="auto" w:fill="FFFFFF"/>
        <w:spacing w:after="0" w:line="240" w:lineRule="auto"/>
        <w:ind w:left="29" w:right="50" w:firstLine="986"/>
        <w:jc w:val="both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:rsidR="00470F9B" w:rsidRPr="00470F9B" w:rsidRDefault="00470F9B" w:rsidP="00470F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Бюджетным кодексом Российской Федерации, Федеральным законом №131- ФЗ «Об общих принципах организации местного самоуправления в Российской Федерации», Уставом муниципального образования Дмитриевский сельсовет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области, Положением о бюджетном процессе в муниципальном образовании Дмитриевский сельсовет, утверждённым Решением Совета депутатов муниципального образования Дмитриевский сельсовет от 13.11.2015 № 8, Положением о публичных слушаниях в муниципальном образовании Дмитриевский сельсовет, Совет депутатов муниципального образования Дмитриевский сельсовет</w:t>
      </w:r>
    </w:p>
    <w:p w:rsidR="00470F9B" w:rsidRPr="00470F9B" w:rsidRDefault="00470F9B" w:rsidP="00470F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0F9B" w:rsidRPr="00470F9B" w:rsidRDefault="00470F9B" w:rsidP="00470F9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  <w:t>РЕШИЛ:</w:t>
      </w:r>
    </w:p>
    <w:p w:rsidR="00470F9B" w:rsidRPr="00470F9B" w:rsidRDefault="00470F9B" w:rsidP="0047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9B" w:rsidRPr="00470F9B" w:rsidRDefault="00470F9B" w:rsidP="00470F9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Принять к рассмотрению представленный Проект бюджета муниципального образования Дмитриевский сельсовет на 2017 год и плановый период 2018-2019 годов, согласно приложению 1.</w:t>
      </w:r>
    </w:p>
    <w:p w:rsidR="00470F9B" w:rsidRPr="00470F9B" w:rsidRDefault="00470F9B" w:rsidP="00470F9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Назначить публичные слушания по Проекту бюджета муниципального образования Дмитриевский сельсовет на 2017г и плановый период 2018-2019 годов на 26 ноября 2016 г., согласно приложению 2.</w:t>
      </w:r>
    </w:p>
    <w:p w:rsidR="00470F9B" w:rsidRPr="00470F9B" w:rsidRDefault="00470F9B" w:rsidP="00470F9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Направить Проект бюджета муниципального образования Дмитриевский сельсовет на 2017 г и плановый период 2018-2019 годов, на рассмотрение и представление предложений и поправок в финансовый отдел администрации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 в постоянные депутатские комиссии, а также в  Ревизионную комиссию  для вынесения заключения. </w:t>
      </w:r>
    </w:p>
    <w:p w:rsidR="00470F9B" w:rsidRPr="00470F9B" w:rsidRDefault="00470F9B" w:rsidP="00470F9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комиссию по бюджету и социальной политике муниципального образования Дмитриевский сельсовет.</w:t>
      </w:r>
    </w:p>
    <w:p w:rsidR="00470F9B" w:rsidRPr="00470F9B" w:rsidRDefault="00470F9B" w:rsidP="00470F9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Обнародовать настоящее Решение.</w:t>
      </w:r>
    </w:p>
    <w:p w:rsidR="00470F9B" w:rsidRPr="00470F9B" w:rsidRDefault="00470F9B" w:rsidP="00470F9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9B" w:rsidRPr="00470F9B" w:rsidRDefault="00470F9B" w:rsidP="00470F9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9B" w:rsidRPr="00470F9B" w:rsidRDefault="00470F9B" w:rsidP="00470F9B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</w:p>
    <w:p w:rsidR="00470F9B" w:rsidRPr="00470F9B" w:rsidRDefault="00470F9B" w:rsidP="00470F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Дмитриевский сельсовет –</w:t>
      </w:r>
    </w:p>
    <w:p w:rsidR="00470F9B" w:rsidRPr="00470F9B" w:rsidRDefault="00470F9B" w:rsidP="00470F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                            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Ю.Н.Свиридов</w:t>
      </w:r>
      <w:proofErr w:type="spellEnd"/>
    </w:p>
    <w:p w:rsidR="00470F9B" w:rsidRPr="00470F9B" w:rsidRDefault="00470F9B" w:rsidP="00470F9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  <w:sectPr w:rsidR="00470F9B" w:rsidRPr="00470F9B" w:rsidSect="00FA5EEC">
          <w:headerReference w:type="first" r:id="rId8"/>
          <w:pgSz w:w="11906" w:h="16838"/>
          <w:pgMar w:top="426" w:right="851" w:bottom="568" w:left="1701" w:header="284" w:footer="113" w:gutter="0"/>
          <w:pgNumType w:start="1"/>
          <w:cols w:space="708"/>
          <w:titlePg/>
          <w:docGrid w:linePitch="381"/>
        </w:sectPr>
      </w:pPr>
    </w:p>
    <w:p w:rsidR="00470F9B" w:rsidRP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0F9B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Приложение 1 </w:t>
      </w:r>
    </w:p>
    <w:p w:rsidR="00470F9B" w:rsidRP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0F9B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:rsidR="00470F9B" w:rsidRP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0F9B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470F9B" w:rsidRP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0F9B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:rsidR="00470F9B" w:rsidRP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0F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 </w:t>
      </w:r>
      <w:r w:rsidR="00402989">
        <w:rPr>
          <w:rFonts w:ascii="Arial" w:eastAsia="Times New Roman" w:hAnsi="Arial" w:cs="Arial"/>
          <w:b/>
          <w:sz w:val="32"/>
          <w:szCs w:val="32"/>
          <w:lang w:eastAsia="ru-RU"/>
        </w:rPr>
        <w:t>15</w:t>
      </w:r>
      <w:r w:rsidRPr="00470F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.11.2016  № </w:t>
      </w:r>
      <w:r w:rsidR="00402989">
        <w:rPr>
          <w:rFonts w:ascii="Arial" w:eastAsia="Times New Roman" w:hAnsi="Arial" w:cs="Arial"/>
          <w:b/>
          <w:sz w:val="32"/>
          <w:szCs w:val="32"/>
          <w:lang w:eastAsia="ru-RU"/>
        </w:rPr>
        <w:t>44</w:t>
      </w:r>
    </w:p>
    <w:p w:rsidR="00470F9B" w:rsidRP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Pr="00470F9B" w:rsidRDefault="00470F9B" w:rsidP="00470F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0F9B" w:rsidRPr="00470F9B" w:rsidRDefault="00470F9B" w:rsidP="00470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470F9B" w:rsidRPr="00470F9B" w:rsidRDefault="00470F9B" w:rsidP="00470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ДМИТРИЕВСКИЙ СЕЛЬСОВЕТ </w:t>
      </w:r>
    </w:p>
    <w:p w:rsidR="00470F9B" w:rsidRPr="00470F9B" w:rsidRDefault="00470F9B" w:rsidP="00470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САКМАРСКОГО РАЙОНА </w:t>
      </w:r>
    </w:p>
    <w:p w:rsidR="00470F9B" w:rsidRPr="00470F9B" w:rsidRDefault="00470F9B" w:rsidP="00470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470F9B" w:rsidRPr="00470F9B" w:rsidRDefault="00470F9B" w:rsidP="00470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  СОЗЫВА</w:t>
      </w:r>
    </w:p>
    <w:p w:rsidR="00470F9B" w:rsidRPr="00470F9B" w:rsidRDefault="00470F9B" w:rsidP="00470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F9B" w:rsidRPr="00470F9B" w:rsidRDefault="00470F9B" w:rsidP="00470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№                                                       </w:t>
      </w:r>
    </w:p>
    <w:p w:rsidR="00470F9B" w:rsidRPr="00470F9B" w:rsidRDefault="00470F9B" w:rsidP="0047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470F9B" w:rsidRPr="00470F9B" w:rsidRDefault="00470F9B" w:rsidP="00470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бюджете муниципального образования Дмитриевский сельсовет </w:t>
      </w:r>
      <w:proofErr w:type="spellStart"/>
      <w:r w:rsidRPr="00470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47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на 2017 год  и плановый период 2018 и 2019 годов</w:t>
      </w:r>
    </w:p>
    <w:p w:rsidR="00470F9B" w:rsidRPr="00470F9B" w:rsidRDefault="00470F9B" w:rsidP="00470F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 На основании статей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Федерации»  Совет депутатов муниципального образования Дмитриевский сельсовет   решил: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989">
        <w:rPr>
          <w:rFonts w:ascii="Arial" w:eastAsia="Times New Roman" w:hAnsi="Arial" w:cs="Arial"/>
          <w:sz w:val="24"/>
          <w:szCs w:val="24"/>
          <w:lang w:eastAsia="ru-RU"/>
        </w:rPr>
        <w:t>Статья 1</w:t>
      </w:r>
      <w:r w:rsidRPr="00470F9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1. Утвердить основные характеристики   бюджета муниципального образования Дмитриевский сельсовет  на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2017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1.1. Прогнозируемый общий объем  доходов местного бюджета   в   сумме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989">
        <w:rPr>
          <w:rFonts w:ascii="Arial" w:eastAsia="Times New Roman" w:hAnsi="Arial" w:cs="Arial"/>
          <w:sz w:val="24"/>
          <w:szCs w:val="24"/>
          <w:lang w:eastAsia="ru-RU"/>
        </w:rPr>
        <w:t>5041,7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 тыс. рублей.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left="142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   1.2. Общий объем расходов местного бюджета  в  сумме  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5041,7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тыс.  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рублей.                                                                                            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1.3.  Прогнозируемый дефицит местного бюджета  в сумме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0,0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тыс. рублей.   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1.4. Верхний предел муниципального долга  муниципального образования Дмитриевский сельсовет на 01 января 2018 года  равен 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 верхний предел по муниципальным гарантиям  равен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0.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2. Утвердить основные характеристики бюджета муниципального образования Дмитриевский сельсовет на 2018 и  2019 годы: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2.1. Прогнозируемый общий объем доходов местного  бюджета на 2018 год в сумме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5106,4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на 2019 год  в сумме 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5211,2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2.2. Общий объем расходов  местного бюджета на 2018 год в сумме 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5106,4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условно </w:t>
      </w:r>
      <w:proofErr w:type="gram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утвержденные</w:t>
      </w:r>
      <w:proofErr w:type="gram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в сумме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128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 и на 2019 год в сумме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5211,2</w:t>
      </w:r>
      <w:r w:rsidRPr="00470F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в том числе условно утвержденные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260</w:t>
      </w:r>
      <w:r w:rsidRPr="00470F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2.3.   Прогнозируемый дефицит  бюджета муниципального образования Дмитриевский сельсовет на плановый период  2018  года-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0,0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на плановый период 2019 года –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0,0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 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proofErr w:type="gram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Верхний предел муниципального внутреннего долга  муниципального образования Дмитриевский сельсовет на 01 января 2019 года равен </w:t>
      </w:r>
      <w:r w:rsidRPr="00470F9B">
        <w:rPr>
          <w:rFonts w:ascii="Arial" w:eastAsia="Times New Roman" w:hAnsi="Arial" w:cs="Arial"/>
          <w:b/>
          <w:sz w:val="24"/>
          <w:szCs w:val="24"/>
          <w:lang w:eastAsia="ru-RU"/>
        </w:rPr>
        <w:t>0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,в том числе  верхний предел долга по муниципальным гарантиям  на 01 января 2019 года равен </w:t>
      </w:r>
      <w:r w:rsidRPr="00470F9B">
        <w:rPr>
          <w:rFonts w:ascii="Arial" w:eastAsia="Times New Roman" w:hAnsi="Arial" w:cs="Arial"/>
          <w:b/>
          <w:sz w:val="24"/>
          <w:szCs w:val="24"/>
          <w:lang w:eastAsia="ru-RU"/>
        </w:rPr>
        <w:t>0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, верхний предел муниципального внутреннего долга муниципального образования Дмитриевский сельсовет на 01 января 2020 года равен </w:t>
      </w:r>
      <w:r w:rsidRPr="00470F9B">
        <w:rPr>
          <w:rFonts w:ascii="Arial" w:eastAsia="Times New Roman" w:hAnsi="Arial" w:cs="Arial"/>
          <w:b/>
          <w:sz w:val="24"/>
          <w:szCs w:val="24"/>
          <w:lang w:eastAsia="ru-RU"/>
        </w:rPr>
        <w:t>0,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 верхний предел долга  по муниципальным гарантиям  на 01 января</w:t>
      </w:r>
      <w:proofErr w:type="gram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2020 года  </w:t>
      </w:r>
      <w:proofErr w:type="gram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равен</w:t>
      </w:r>
      <w:proofErr w:type="gram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70F9B" w:rsidRPr="00402989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989">
        <w:rPr>
          <w:rFonts w:ascii="Arial" w:eastAsia="Times New Roman" w:hAnsi="Arial" w:cs="Arial"/>
          <w:sz w:val="24"/>
          <w:szCs w:val="24"/>
          <w:lang w:eastAsia="ru-RU"/>
        </w:rPr>
        <w:t xml:space="preserve">  Статья 2.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источники внутреннего финансирования дефицита  бюджета муниципального образования Дмитриевский сельсовет на  2017 год и на плановый период 2018-2019 годов согласно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приложению 1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989">
        <w:rPr>
          <w:rFonts w:ascii="Arial" w:eastAsia="Times New Roman" w:hAnsi="Arial" w:cs="Arial"/>
          <w:sz w:val="24"/>
          <w:szCs w:val="24"/>
          <w:lang w:eastAsia="ru-RU"/>
        </w:rPr>
        <w:t>Статья 3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нормативы зачисления доходных источников  бюджета сельсовета   на 2017 год и на плановый период 2018-2019 годов  согласно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приложению 2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решению;</w:t>
      </w:r>
    </w:p>
    <w:p w:rsidR="00470F9B" w:rsidRPr="00402989" w:rsidRDefault="00470F9B" w:rsidP="00470F9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989">
        <w:rPr>
          <w:rFonts w:ascii="Arial" w:eastAsia="Times New Roman" w:hAnsi="Arial" w:cs="Arial"/>
          <w:sz w:val="24"/>
          <w:szCs w:val="24"/>
          <w:lang w:eastAsia="ru-RU"/>
        </w:rPr>
        <w:t xml:space="preserve">      Статья 4. 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     Утвердить  перечень главных администраторов доходов  бюджета сельсовета  согласно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приложению3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изменения в 2017 году состава и (или) функций главных администраторов доходов  бюджета </w:t>
      </w:r>
      <w:proofErr w:type="gramStart"/>
      <w:r w:rsidRPr="00470F9B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proofErr w:type="gram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или главных администраторов источников финансирования дефицита   бюджета сельсовета,  администрация  сельсовета  вправе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дефицитов бюджетов.</w:t>
      </w:r>
    </w:p>
    <w:p w:rsidR="00470F9B" w:rsidRPr="00470F9B" w:rsidRDefault="00470F9B" w:rsidP="00470F9B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989">
        <w:rPr>
          <w:rFonts w:ascii="Arial" w:eastAsia="Times New Roman" w:hAnsi="Arial" w:cs="Arial"/>
          <w:sz w:val="24"/>
          <w:szCs w:val="24"/>
          <w:lang w:eastAsia="ru-RU"/>
        </w:rPr>
        <w:t>Статья 5</w:t>
      </w:r>
      <w:r w:rsidRPr="00470F9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Утвердить перечень главных </w:t>
      </w:r>
      <w:proofErr w:type="gram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администраторов  источников финансирования дефицита местного бюджета</w:t>
      </w:r>
      <w:proofErr w:type="gram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на  2017 год  и на плановый период 2018-2019 годов  согласно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приложению 4 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>к настоящему решению.</w:t>
      </w:r>
    </w:p>
    <w:p w:rsidR="00470F9B" w:rsidRPr="00402989" w:rsidRDefault="00470F9B" w:rsidP="00470F9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989">
        <w:rPr>
          <w:rFonts w:ascii="Arial" w:eastAsia="Times New Roman" w:hAnsi="Arial" w:cs="Arial"/>
          <w:sz w:val="24"/>
          <w:szCs w:val="24"/>
          <w:lang w:eastAsia="ru-RU"/>
        </w:rPr>
        <w:t>Статья 6.</w:t>
      </w:r>
    </w:p>
    <w:p w:rsidR="00470F9B" w:rsidRPr="00470F9B" w:rsidRDefault="00470F9B" w:rsidP="00470F9B">
      <w:pPr>
        <w:spacing w:after="0" w:line="360" w:lineRule="auto"/>
        <w:ind w:firstLine="53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Учесть поступление  доходов в бюджет муниципального образования Дмитриевский сельсовет   по кодам видов доходов, подвидов доходов, классификации операций сектора государственного управления, относящихся к доходам бюджета на 2017 год и плановый период на 2018-2019 годов согласно </w:t>
      </w:r>
      <w:r w:rsidRPr="0040298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приложению 5</w:t>
      </w:r>
      <w:r w:rsidRPr="00470F9B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к настоящему решению.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989">
        <w:rPr>
          <w:rFonts w:ascii="Arial" w:eastAsia="Times New Roman" w:hAnsi="Arial" w:cs="Arial"/>
          <w:sz w:val="24"/>
          <w:szCs w:val="24"/>
          <w:lang w:eastAsia="ru-RU"/>
        </w:rPr>
        <w:t>Статья 7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распределение  бюджетных ассигнований бюджета</w:t>
      </w:r>
      <w:r w:rsidRPr="00470F9B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муниципального образования Дмитриевский сельсовет   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на 2017 год и на плановый период  2018 и 2019 годов  по разделам и  подразделам согласно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приложению 6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989">
        <w:rPr>
          <w:rFonts w:ascii="Arial" w:eastAsia="Times New Roman" w:hAnsi="Arial" w:cs="Arial"/>
          <w:sz w:val="24"/>
          <w:szCs w:val="24"/>
          <w:lang w:eastAsia="ru-RU"/>
        </w:rPr>
        <w:t>Статья 8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Утвердить: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- ведомственную структуру расходов бюджета</w:t>
      </w:r>
      <w:r w:rsidRPr="00470F9B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муниципального образования Дмитриевский сельсовет   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на 2017 год и  на плановый период 2018 и 2019 годов согласно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приложению 7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470F9B" w:rsidRPr="00402989" w:rsidRDefault="00470F9B" w:rsidP="00470F9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989">
        <w:rPr>
          <w:rFonts w:ascii="Arial" w:eastAsia="Times New Roman" w:hAnsi="Arial" w:cs="Arial"/>
          <w:bCs/>
          <w:sz w:val="24"/>
          <w:szCs w:val="24"/>
          <w:lang w:eastAsia="ru-RU"/>
        </w:rPr>
        <w:t>Статья 9.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Утвердить: 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-  распределение бюджетных ассигнований местного  бюджета по разделам, подразделам, целевым статьям  группам и подгруппам видов расходов классификации расходов на 2017 год и на плановый период 2018 и 2019 годов согласно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приложению 8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0F9B" w:rsidRPr="00402989" w:rsidRDefault="00470F9B" w:rsidP="00470F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989">
        <w:rPr>
          <w:rFonts w:ascii="Arial" w:eastAsia="Times New Roman" w:hAnsi="Arial" w:cs="Arial"/>
          <w:sz w:val="24"/>
          <w:szCs w:val="24"/>
          <w:lang w:eastAsia="ru-RU"/>
        </w:rPr>
        <w:t xml:space="preserve">Статья 10. 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иные межбюджетные трансферты, передаваемые бюджету         муниципального образования «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Сакмарский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район» на осуществление части полномочий поселения  по решению вопросов местного значения в соответствии с заключенным соглашением:                    -    в сфере библиотечного обслуживания населения в сумме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134,0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-в сфере архитектуры и градостроительства в сумме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12,0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:rsidR="00470F9B" w:rsidRPr="00402989" w:rsidRDefault="00470F9B" w:rsidP="00470F9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989">
        <w:rPr>
          <w:rFonts w:ascii="Arial" w:eastAsia="Times New Roman" w:hAnsi="Arial" w:cs="Arial"/>
          <w:sz w:val="24"/>
          <w:szCs w:val="24"/>
          <w:lang w:eastAsia="ru-RU"/>
        </w:rPr>
        <w:t>Статья 11.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    Утвердить резервный фонд администрации муниципального образования 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Дмитриевский сельсовет  на 2017 год в сумме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151,0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на   2018 год-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153,0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на 2019 год-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156,0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рублей. 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      Расходование средств фонда производить на основании постановления Главы  администрации муниципального образования Дмитриевский сельсовет  в соответствии с Положением о порядке расходования  средств резервного фонда.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</w:t>
      </w:r>
      <w:r w:rsidRPr="0040298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Статья 12.</w:t>
      </w:r>
      <w:r w:rsidRPr="00470F9B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Не  предоставлять главе  муниципального образования Дмитриевский сельсовет   в 2017 году и плановом периоде 2018-2019 годов право   предоставлять муниципальные гарантии   и бюджетные кредиты за счет средств местного бюджета.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В 2017 году и плановом периоде 2018-2019 годов не осуществлять  муниципальные заимствования и не предусматривать расходы на обслуживание  муниципального долга.</w:t>
      </w:r>
    </w:p>
    <w:p w:rsidR="00470F9B" w:rsidRPr="00470F9B" w:rsidRDefault="00470F9B" w:rsidP="00470F9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Статья 13</w:t>
      </w:r>
      <w:r w:rsidRPr="00470F9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        Установить, что кассовое обслуживание исполнения  бюджета  сельсовета   в соответствии со статьей 215.1 Бюджетного кодекса Российской Федерации осуществляется отделом  казначейского исполнения бюджета финансового отдела администрации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основании соглашения и на безвозмездной основе.</w:t>
      </w:r>
    </w:p>
    <w:p w:rsidR="00470F9B" w:rsidRPr="00402989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 xml:space="preserve">Статья 14. 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proofErr w:type="gram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Установить, что заключение органом местного самоуправления                              договоров, исполнение которых осуществляется за счет средств  бюджета сельсовета, производятся в пределах утвержденных им лимитов бюджетных обязательств в соответствии с ведомственной, функциональной классификациями расходов  бюджета  и с учетом принятых и неисполненных обязательств.</w:t>
      </w:r>
      <w:proofErr w:type="gramEnd"/>
    </w:p>
    <w:p w:rsidR="00470F9B" w:rsidRPr="00402989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Статья 15.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Установить, что нормативные правовые акты органа местного самоуправления, влекущие дополнительные расходы за счет средств бюджета, а также сокращающие его доходную базу, реализуются и применяются только при наличии соответствующих источников дополнительных поступлений в  бюджет  и (или) при сокращении расходов по конкретным статьям бюджета, а также после внесения соответствующих изменений в настоящее решение.</w:t>
      </w:r>
      <w:proofErr w:type="gramEnd"/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     В случае если реализация правового акта частично обеспечена источниками финансирования в бюджете, такой правовой акт реализуется и применяется в 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пределах средств, предусмотренных на эти цели в   бюджете сельсовета  на 2017 год и на плановый период 2018-2019 годов.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Статья 16</w:t>
      </w:r>
      <w:r w:rsidRPr="00470F9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Установить следующие дополнительные основания для внесения изменений в  показатели сводной бюджетной росписи местного бюджета, связанные с особенностями исполнения бюджета и (или) перераспределения бюджетных ассигнований местного бюджета без внесения изменений в настоящее решение: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-перераспределение бюджетных ассигнований между видами расходов и (или) направлениями расходов целевых статьи расходов в пределах общего объема бюджетных ассигнований по основному мероприятию целевой статьи расходов соответствующего раздела, подраздела классификации расходов бюджетов;</w:t>
      </w:r>
      <w:bookmarkStart w:id="0" w:name="_GoBack"/>
      <w:bookmarkEnd w:id="0"/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-перераспределение бюджетных ассигнований между видами расходов и (или) целевыми статьями расходов в пределах общего объема бюджетных ассигнований соответствующего раздела</w:t>
      </w:r>
      <w:proofErr w:type="gram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подраздела классификации расходов бюджета в целях обеспечения условий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получения средств из других бюджетов бюджетной системы Российской Федерации;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</w:t>
      </w:r>
      <w:proofErr w:type="gram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г-</w:t>
      </w:r>
      <w:proofErr w:type="gram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в пределах общего объема бюджетных ассигнований предусмотренных в текущем финансовом году на оказание муниципальных услуг при условии , что увеличение бюджетных ассигнований по соответствующему виду расходов не превышает 10 процентов;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-увеличение расходов местного бюджета на фактически поступающие в бюджет сельсовета средства в случае порядка, установленного пунктом 5 статьи 242 Бюджетного кодекса Российской Федерации;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-увеличение бюджетных ассигнований сверх объемов</w:t>
      </w:r>
      <w:proofErr w:type="gram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утвержденных настоящим решением за счет межбюджетных трансфертов из бюджетов других уровней ,имеющих целевое назначение , и (или) сокращение указанных средств в пределах доведенных объемов средств бюджетов других уровней.</w:t>
      </w:r>
    </w:p>
    <w:p w:rsidR="00470F9B" w:rsidRPr="00402989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Статья 17.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Утвердить перечень защищенных  статей    бюджета сельсовета на 2017 год и плановый период 2018-2019 годов, подлежащих финансированию в первоочередном порядке: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- заработная плата 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начисления и выплаты по оплате труда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-коммунальные услуги</w:t>
      </w:r>
    </w:p>
    <w:p w:rsidR="00470F9B" w:rsidRPr="00402989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 xml:space="preserve">Статья 18. 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Поручить организацию исполнения настоящего решения Совета депутатов Главе администрации сельсовета.</w:t>
      </w:r>
    </w:p>
    <w:p w:rsidR="00470F9B" w:rsidRPr="00402989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402989">
        <w:rPr>
          <w:rFonts w:ascii="Arial" w:eastAsia="Times New Roman" w:hAnsi="Arial" w:cs="Arial"/>
          <w:sz w:val="24"/>
          <w:szCs w:val="24"/>
          <w:lang w:eastAsia="ru-RU"/>
        </w:rPr>
        <w:t>Статья 19.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</w:t>
      </w:r>
      <w:proofErr w:type="gram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на постоянную комиссию по бюджету и социальной политике.</w:t>
      </w:r>
    </w:p>
    <w:p w:rsidR="00470F9B" w:rsidRPr="00402989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989">
        <w:rPr>
          <w:rFonts w:ascii="Arial" w:eastAsia="Times New Roman" w:hAnsi="Arial" w:cs="Arial"/>
          <w:sz w:val="24"/>
          <w:szCs w:val="24"/>
          <w:lang w:eastAsia="ru-RU"/>
        </w:rPr>
        <w:t xml:space="preserve">         Статья 20.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Установить, что настоящее решение Совета депутатов вступает в силу с 01.01.2017г.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Дмитриевский сельсовет –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                               Свиридов Ю.Н.</w:t>
      </w: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0F9B" w:rsidRPr="00470F9B" w:rsidRDefault="00470F9B" w:rsidP="00470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0F9B" w:rsidRP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P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P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F9B" w:rsidRP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0F9B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Приложение 2 </w:t>
      </w:r>
    </w:p>
    <w:p w:rsidR="00470F9B" w:rsidRP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0F9B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:rsidR="00470F9B" w:rsidRP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0F9B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470F9B" w:rsidRP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0F9B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:rsidR="00470F9B" w:rsidRPr="00470F9B" w:rsidRDefault="00470F9B" w:rsidP="00470F9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0F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 </w:t>
      </w:r>
      <w:r w:rsidR="00402989">
        <w:rPr>
          <w:rFonts w:ascii="Arial" w:eastAsia="Times New Roman" w:hAnsi="Arial" w:cs="Arial"/>
          <w:b/>
          <w:sz w:val="32"/>
          <w:szCs w:val="32"/>
          <w:lang w:eastAsia="ru-RU"/>
        </w:rPr>
        <w:t>15</w:t>
      </w:r>
      <w:r w:rsidRPr="00470F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.11.2016  № </w:t>
      </w:r>
      <w:r w:rsidR="00402989">
        <w:rPr>
          <w:rFonts w:ascii="Arial" w:eastAsia="Times New Roman" w:hAnsi="Arial" w:cs="Arial"/>
          <w:b/>
          <w:sz w:val="32"/>
          <w:szCs w:val="32"/>
          <w:lang w:eastAsia="ru-RU"/>
        </w:rPr>
        <w:t>44</w:t>
      </w:r>
    </w:p>
    <w:p w:rsidR="00470F9B" w:rsidRPr="00470F9B" w:rsidRDefault="00470F9B" w:rsidP="00470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F9B" w:rsidRPr="00470F9B" w:rsidRDefault="00470F9B" w:rsidP="00470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F9B" w:rsidRPr="00470F9B" w:rsidRDefault="00470F9B" w:rsidP="00470F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проведении публичных слушаний по решению  «О проекте бюджета муниципального образования Дмитриевский сельсовет </w:t>
      </w:r>
      <w:proofErr w:type="spellStart"/>
      <w:r w:rsidRPr="00470F9B">
        <w:rPr>
          <w:rFonts w:ascii="Arial" w:eastAsia="Times New Roman" w:hAnsi="Arial" w:cs="Arial"/>
          <w:b/>
          <w:sz w:val="24"/>
          <w:szCs w:val="24"/>
          <w:lang w:eastAsia="ru-RU"/>
        </w:rPr>
        <w:t>Сакмарского</w:t>
      </w:r>
      <w:proofErr w:type="spellEnd"/>
      <w:r w:rsidRPr="00470F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Оренбургской области на 2017 г. и плановый период 2018-2019 годов»</w:t>
      </w:r>
    </w:p>
    <w:p w:rsidR="00470F9B" w:rsidRPr="00470F9B" w:rsidRDefault="00470F9B" w:rsidP="00470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F9B" w:rsidRPr="00470F9B" w:rsidRDefault="00470F9B" w:rsidP="00470F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Решением Совета депутатов муниципального образования Дмитриевский сельсовет от </w:t>
      </w:r>
      <w:r w:rsidR="00FD7BC2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.11.2016 № </w:t>
      </w:r>
      <w:r w:rsidR="00FD7BC2">
        <w:rPr>
          <w:rFonts w:ascii="Arial" w:eastAsia="Times New Roman" w:hAnsi="Arial" w:cs="Arial"/>
          <w:sz w:val="24"/>
          <w:szCs w:val="24"/>
          <w:lang w:eastAsia="ru-RU"/>
        </w:rPr>
        <w:t>44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«О проекте бюджета муниципального образования Дмитриевский сельсовет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 на 2017 г. и плановый период 2018-2019 годов»:</w:t>
      </w:r>
    </w:p>
    <w:p w:rsidR="00470F9B" w:rsidRPr="00470F9B" w:rsidRDefault="00470F9B" w:rsidP="00470F9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Провести публичные слушания по обсуждению решения  «О проекте бюджета муниципального образования Дмитриевский сельсовет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 на 2017 г. и плановый период 2018-2019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г.г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>.»,  в здании администрации МО Дмитриевский сельсовет  26 ноября 2016 года в 16.00.</w:t>
      </w:r>
    </w:p>
    <w:p w:rsidR="00470F9B" w:rsidRPr="00470F9B" w:rsidRDefault="00470F9B" w:rsidP="00470F9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Образовать комиссию по подготовке и проведению публичных слушаний, сбору и обобщению предложений и замечаний по решению «О проекте бюджета муниципального образования Дмитриевский сельсовет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  на 2017 г и плановый период 2018-2019 годов</w:t>
      </w:r>
      <w:proofErr w:type="gram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470F9B" w:rsidRPr="00470F9B" w:rsidRDefault="00470F9B" w:rsidP="00470F9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календарный план организационных мероприятий по подготовке и проведению публичных слушаний по решению  «О проекте бюджета муниципального образования Дмитриевский сельсовет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  на 2017 г. и плановый период 2018-2019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>.».</w:t>
      </w:r>
    </w:p>
    <w:p w:rsidR="00470F9B" w:rsidRPr="00470F9B" w:rsidRDefault="00470F9B" w:rsidP="00470F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0F9B" w:rsidRPr="00470F9B" w:rsidRDefault="00470F9B" w:rsidP="00470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F9B" w:rsidRPr="00470F9B" w:rsidRDefault="00470F9B" w:rsidP="00470F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Состав комиссии по подготовке и проведению публичных слушаний по решению Совета депутатов муниципального образования Дмитриевский сельсовет от </w:t>
      </w:r>
      <w:r w:rsidR="00FD7BC2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.11.2016 № </w:t>
      </w:r>
      <w:r w:rsidR="00FD7BC2">
        <w:rPr>
          <w:rFonts w:ascii="Arial" w:eastAsia="Times New Roman" w:hAnsi="Arial" w:cs="Arial"/>
          <w:sz w:val="24"/>
          <w:szCs w:val="24"/>
          <w:lang w:eastAsia="ru-RU"/>
        </w:rPr>
        <w:t>44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«О проекте бюджета муниципального образования Дмитриевский сельсовет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 на 2017 г. и плановый период 2018-2019 годов».</w:t>
      </w:r>
    </w:p>
    <w:p w:rsidR="00470F9B" w:rsidRPr="00470F9B" w:rsidRDefault="00470F9B" w:rsidP="00470F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0F9B" w:rsidRPr="00470F9B" w:rsidRDefault="00470F9B" w:rsidP="00470F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комиссии: Свиридов Ю.Н. — глава муниципального образования Дмитриевский сельсовет.</w:t>
      </w:r>
    </w:p>
    <w:p w:rsidR="00470F9B" w:rsidRPr="00470F9B" w:rsidRDefault="00470F9B" w:rsidP="00470F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Члены комиссии: Круглов Н.В. – депутат Совета депутатов – председатель мандатной комиссии.</w:t>
      </w:r>
    </w:p>
    <w:p w:rsidR="00470F9B" w:rsidRPr="00470F9B" w:rsidRDefault="00470F9B" w:rsidP="00470F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Олейникова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С.В. – депутат Совета депутатов – заместитель председателя ревизионной комиссии.</w:t>
      </w:r>
    </w:p>
    <w:p w:rsidR="00470F9B" w:rsidRPr="00470F9B" w:rsidRDefault="00470F9B" w:rsidP="00470F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Секретарь: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Фаткулина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Ю.А. — делопроизводитель Совета депутатов МО Дмитриевский сельсовет.</w:t>
      </w:r>
    </w:p>
    <w:p w:rsidR="00470F9B" w:rsidRPr="00470F9B" w:rsidRDefault="00470F9B" w:rsidP="00470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F9B" w:rsidRPr="00470F9B" w:rsidRDefault="00470F9B" w:rsidP="00470F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Календарный план</w:t>
      </w:r>
    </w:p>
    <w:p w:rsidR="00470F9B" w:rsidRPr="00470F9B" w:rsidRDefault="00470F9B" w:rsidP="00470F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организационных мероприятий по подготовке и проведению публичных слушаний по решению Совета депутатов муниципального образования Дмитриевский сельсовет от </w:t>
      </w:r>
      <w:r w:rsidR="00FD7BC2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.11.2016 № </w:t>
      </w:r>
      <w:r w:rsidR="00FD7BC2">
        <w:rPr>
          <w:rFonts w:ascii="Arial" w:eastAsia="Times New Roman" w:hAnsi="Arial" w:cs="Arial"/>
          <w:sz w:val="24"/>
          <w:szCs w:val="24"/>
          <w:lang w:eastAsia="ru-RU"/>
        </w:rPr>
        <w:t>44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 «О проекте бюджета муниципального образования 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Дмитриевский сельсовет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 на 2017г. и плановый период 2018-2019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>.».</w:t>
      </w:r>
    </w:p>
    <w:tbl>
      <w:tblPr>
        <w:tblpPr w:leftFromText="180" w:rightFromText="180" w:vertAnchor="text" w:horzAnchor="margin" w:tblpXSpec="center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4653"/>
        <w:gridCol w:w="1548"/>
        <w:gridCol w:w="2615"/>
      </w:tblGrid>
      <w:tr w:rsidR="00470F9B" w:rsidRPr="00470F9B" w:rsidTr="002C5CF6">
        <w:tc>
          <w:tcPr>
            <w:tcW w:w="959" w:type="dxa"/>
            <w:shd w:val="clear" w:color="auto" w:fill="auto"/>
            <w:vAlign w:val="center"/>
          </w:tcPr>
          <w:p w:rsidR="00470F9B" w:rsidRPr="00470F9B" w:rsidRDefault="00470F9B" w:rsidP="00470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470F9B" w:rsidRPr="00470F9B" w:rsidRDefault="00470F9B" w:rsidP="00470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70F9B" w:rsidRPr="00470F9B" w:rsidRDefault="00470F9B" w:rsidP="00470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F9B" w:rsidRPr="00470F9B" w:rsidRDefault="00470F9B" w:rsidP="00470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70F9B" w:rsidRPr="00470F9B" w:rsidRDefault="00470F9B" w:rsidP="00470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70F9B" w:rsidRPr="00470F9B" w:rsidTr="002C5CF6">
        <w:tc>
          <w:tcPr>
            <w:tcW w:w="959" w:type="dxa"/>
            <w:shd w:val="clear" w:color="auto" w:fill="auto"/>
            <w:vAlign w:val="center"/>
          </w:tcPr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Совета депутатов МО Дмитриевский сельсовет о проведении публичных слушаний, и его опубликование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15.11.2016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МО секретарь</w:t>
            </w:r>
          </w:p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470F9B" w:rsidRPr="00470F9B" w:rsidTr="002C5CF6">
        <w:tc>
          <w:tcPr>
            <w:tcW w:w="959" w:type="dxa"/>
            <w:shd w:val="clear" w:color="auto" w:fill="auto"/>
            <w:vAlign w:val="center"/>
          </w:tcPr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заседаний комиссии по подготовке и проведению публичных слушаний:</w:t>
            </w:r>
          </w:p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определение  предварительного состава участников публичных слушаний, порядок приема предложений, замечаний, дополнений;</w:t>
            </w:r>
          </w:p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обобщение предложений поступивших по проекту Бюджета муниципального образования Дмитриевский сельсовет.</w:t>
            </w:r>
          </w:p>
        </w:tc>
        <w:tc>
          <w:tcPr>
            <w:tcW w:w="1559" w:type="dxa"/>
            <w:shd w:val="clear" w:color="auto" w:fill="auto"/>
          </w:tcPr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15.11.2016</w:t>
            </w:r>
          </w:p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01.12.2016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470F9B" w:rsidRPr="00470F9B" w:rsidTr="002C5CF6">
        <w:tc>
          <w:tcPr>
            <w:tcW w:w="959" w:type="dxa"/>
            <w:shd w:val="clear" w:color="auto" w:fill="auto"/>
            <w:vAlign w:val="center"/>
          </w:tcPr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публичных слушаний.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26.11.2016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470F9B" w:rsidRPr="00470F9B" w:rsidTr="002C5CF6">
        <w:tc>
          <w:tcPr>
            <w:tcW w:w="959" w:type="dxa"/>
            <w:shd w:val="clear" w:color="auto" w:fill="auto"/>
            <w:vAlign w:val="center"/>
          </w:tcPr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946" w:type="dxa"/>
            <w:shd w:val="clear" w:color="auto" w:fill="auto"/>
          </w:tcPr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Официальное обнародование результатов публичных слушаний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</w:t>
            </w:r>
          </w:p>
          <w:p w:rsidR="00470F9B" w:rsidRPr="00470F9B" w:rsidRDefault="00470F9B" w:rsidP="00470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F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комиссии</w:t>
            </w:r>
          </w:p>
        </w:tc>
      </w:tr>
    </w:tbl>
    <w:p w:rsidR="00470F9B" w:rsidRPr="00470F9B" w:rsidRDefault="00470F9B" w:rsidP="00470F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0F9B" w:rsidRPr="00470F9B" w:rsidRDefault="00470F9B" w:rsidP="00470F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0F9B" w:rsidRPr="00470F9B" w:rsidRDefault="00470F9B" w:rsidP="00470F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0F9B" w:rsidRPr="00470F9B" w:rsidRDefault="00470F9B" w:rsidP="00470F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0F9B" w:rsidRPr="00470F9B" w:rsidRDefault="00470F9B" w:rsidP="00470F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0F9B" w:rsidRPr="00470F9B" w:rsidRDefault="00470F9B" w:rsidP="00470F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 следующий состав участников по обсуждению решения Совета депутатов муниципального образования Дмитриевский сельсовет от </w:t>
      </w:r>
      <w:r w:rsidR="00FD7BC2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.11.2016 № </w:t>
      </w:r>
      <w:r w:rsidR="00FD7BC2">
        <w:rPr>
          <w:rFonts w:ascii="Arial" w:eastAsia="Times New Roman" w:hAnsi="Arial" w:cs="Arial"/>
          <w:sz w:val="24"/>
          <w:szCs w:val="24"/>
          <w:lang w:eastAsia="ru-RU"/>
        </w:rPr>
        <w:t>44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«О проекте бюджета муниципального образования Дмитриевский сельсовет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 на 2017 г. и плановый период 2018-2019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>.»:</w:t>
      </w:r>
    </w:p>
    <w:p w:rsidR="00470F9B" w:rsidRPr="00470F9B" w:rsidRDefault="00470F9B" w:rsidP="00470F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Глава МО Дмитриевский сельсовет, комиссия по проведению публичных слушаний, депутаты Совета депутатов;</w:t>
      </w:r>
    </w:p>
    <w:p w:rsidR="00470F9B" w:rsidRPr="00470F9B" w:rsidRDefault="00470F9B" w:rsidP="00470F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>В публичных слушаниях может принять участие любой гражданин, проживающий на территории МО Дмитриевский сельсовет;</w:t>
      </w:r>
    </w:p>
    <w:p w:rsidR="00470F9B" w:rsidRPr="00470F9B" w:rsidRDefault="00470F9B" w:rsidP="00470F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Публичные слушания  по обсуждению проекта решения Совета депутатов муниципального образования Дмитриевский сельсовет от </w:t>
      </w:r>
      <w:r w:rsidR="00FD7BC2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.11.2016 № </w:t>
      </w:r>
      <w:r w:rsidR="00FD7BC2">
        <w:rPr>
          <w:rFonts w:ascii="Arial" w:eastAsia="Times New Roman" w:hAnsi="Arial" w:cs="Arial"/>
          <w:sz w:val="24"/>
          <w:szCs w:val="24"/>
          <w:lang w:eastAsia="ru-RU"/>
        </w:rPr>
        <w:t>44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«О проекте бюджета муниципального образования Дмитриевский сельсовет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 на 2017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.и</w:t>
      </w:r>
      <w:proofErr w:type="spellEnd"/>
      <w:proofErr w:type="gram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плановый период 2018-2019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г.г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>.» проводятся 26 ноября 2016 года в 16.00 часов, в здании администрации МО Дмитриевский сельсовет.</w:t>
      </w:r>
    </w:p>
    <w:p w:rsidR="00470F9B" w:rsidRPr="00FD7BC2" w:rsidRDefault="00470F9B" w:rsidP="00FD7B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Предложения и замечания по решению Совета депутатов муниципального образования Дмитриевский сельсовет от </w:t>
      </w:r>
      <w:r w:rsidR="00FD7BC2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.11.2016 № </w:t>
      </w:r>
      <w:r w:rsidR="00FD7BC2">
        <w:rPr>
          <w:rFonts w:ascii="Arial" w:eastAsia="Times New Roman" w:hAnsi="Arial" w:cs="Arial"/>
          <w:sz w:val="24"/>
          <w:szCs w:val="24"/>
          <w:lang w:eastAsia="ru-RU"/>
        </w:rPr>
        <w:t>44</w:t>
      </w:r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«О проекте бюджета муниципального образования Дмитриевский сельсовет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 на 2017 г. и плановый период 2018-2019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г.г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.» , принимаются с 16.11. по 01.12.2016 г. в письменном виде по адресу: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.Ж</w:t>
      </w:r>
      <w:proofErr w:type="gram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>илгородок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д.2 кв.8, помещение Администрации муниципального образования Дмитриевский сельсовет </w:t>
      </w:r>
      <w:proofErr w:type="spellStart"/>
      <w:r w:rsidRPr="00470F9B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470F9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 с 9.00 до 17.00</w:t>
      </w:r>
    </w:p>
    <w:sectPr w:rsidR="00470F9B" w:rsidRPr="00FD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BB" w:rsidRDefault="00CA4FBB">
      <w:pPr>
        <w:spacing w:after="0" w:line="240" w:lineRule="auto"/>
      </w:pPr>
      <w:r>
        <w:separator/>
      </w:r>
    </w:p>
  </w:endnote>
  <w:endnote w:type="continuationSeparator" w:id="0">
    <w:p w:rsidR="00CA4FBB" w:rsidRDefault="00CA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BB" w:rsidRDefault="00CA4FBB">
      <w:pPr>
        <w:spacing w:after="0" w:line="240" w:lineRule="auto"/>
      </w:pPr>
      <w:r>
        <w:separator/>
      </w:r>
    </w:p>
  </w:footnote>
  <w:footnote w:type="continuationSeparator" w:id="0">
    <w:p w:rsidR="00CA4FBB" w:rsidRDefault="00CA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5D" w:rsidRDefault="00CA4FBB" w:rsidP="00E02EAC">
    <w:pPr>
      <w:pStyle w:val="a3"/>
    </w:pPr>
  </w:p>
  <w:p w:rsidR="00DE2D5D" w:rsidRDefault="00CA4FBB" w:rsidP="001C412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99"/>
    <w:rsid w:val="002A4499"/>
    <w:rsid w:val="00402989"/>
    <w:rsid w:val="00470F9B"/>
    <w:rsid w:val="00CA4FBB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0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0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0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2016-11-16T04:32:00Z</dcterms:created>
  <dcterms:modified xsi:type="dcterms:W3CDTF">2016-11-16T04:32:00Z</dcterms:modified>
</cp:coreProperties>
</file>