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6B" w:rsidRPr="00426C6B" w:rsidRDefault="00426C6B" w:rsidP="00426C6B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426C6B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426C6B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426C6B" w:rsidRPr="00426C6B" w:rsidRDefault="00426C6B" w:rsidP="00426C6B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426C6B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426C6B" w:rsidRPr="00426C6B" w:rsidRDefault="00426C6B" w:rsidP="00426C6B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426C6B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426C6B" w:rsidRPr="00426C6B" w:rsidRDefault="00426C6B" w:rsidP="00426C6B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426C6B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426C6B" w:rsidRPr="00426C6B" w:rsidRDefault="00426C6B" w:rsidP="00426C6B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426C6B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426C6B" w:rsidRPr="00426C6B" w:rsidRDefault="00426C6B" w:rsidP="00426C6B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426C6B">
        <w:rPr>
          <w:rFonts w:ascii="Arial" w:eastAsia="Arial Unicode MS" w:hAnsi="Arial" w:cs="Arial"/>
          <w:sz w:val="28"/>
          <w:szCs w:val="24"/>
          <w:lang w:eastAsia="ru-RU"/>
        </w:rPr>
        <w:t>третий созыв</w:t>
      </w:r>
    </w:p>
    <w:p w:rsidR="00426C6B" w:rsidRPr="00426C6B" w:rsidRDefault="00426C6B" w:rsidP="00426C6B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426C6B" w:rsidRPr="00C62D49" w:rsidRDefault="00426C6B" w:rsidP="00426C6B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 w:rsidRPr="00426C6B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</w:t>
      </w:r>
      <w:r w:rsidR="004912BC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Е</w:t>
      </w:r>
      <w:r w:rsidR="006834E4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 xml:space="preserve"> </w:t>
      </w:r>
    </w:p>
    <w:p w:rsidR="00426C6B" w:rsidRPr="00426C6B" w:rsidRDefault="00426C6B" w:rsidP="00426C6B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426C6B" w:rsidRPr="00C62D49" w:rsidRDefault="003E6BB9" w:rsidP="00426C6B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14.06.2018</w:t>
      </w:r>
      <w:r w:rsidR="00426C6B" w:rsidRPr="00426C6B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="00426C6B" w:rsidRPr="00426C6B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="00426C6B" w:rsidRPr="00426C6B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100</w:t>
      </w:r>
    </w:p>
    <w:p w:rsidR="00426C6B" w:rsidRPr="00426C6B" w:rsidRDefault="00426C6B" w:rsidP="00426C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26C6B" w:rsidRPr="00426C6B" w:rsidRDefault="00426C6B" w:rsidP="001C7715">
      <w:pPr>
        <w:shd w:val="clear" w:color="auto" w:fill="FFFFFF"/>
        <w:spacing w:after="0" w:line="240" w:lineRule="auto"/>
        <w:ind w:right="5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26C6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C771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и дополнений в решение Совета депутатов муниципального образования Дмитриевский сельсовет от </w:t>
      </w:r>
      <w:r w:rsidR="005A6103">
        <w:rPr>
          <w:rFonts w:ascii="Arial" w:eastAsia="Times New Roman" w:hAnsi="Arial" w:cs="Arial"/>
          <w:b/>
          <w:sz w:val="32"/>
          <w:szCs w:val="32"/>
          <w:lang w:eastAsia="ru-RU"/>
        </w:rPr>
        <w:t>27.12.2017 № 82</w:t>
      </w:r>
      <w:r w:rsidR="001C771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«О бюджете муниципального образования Дмитриевский сельсовет </w:t>
      </w:r>
      <w:proofErr w:type="spellStart"/>
      <w:r w:rsidR="001C7715">
        <w:rPr>
          <w:rFonts w:ascii="Arial" w:eastAsia="Times New Roman" w:hAnsi="Arial" w:cs="Arial"/>
          <w:b/>
          <w:sz w:val="32"/>
          <w:szCs w:val="32"/>
          <w:lang w:eastAsia="ru-RU"/>
        </w:rPr>
        <w:t>Сакмарского</w:t>
      </w:r>
      <w:proofErr w:type="spellEnd"/>
      <w:r w:rsidR="001C771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Оренбургской области на 201</w:t>
      </w:r>
      <w:r w:rsidR="005A6103">
        <w:rPr>
          <w:rFonts w:ascii="Arial" w:eastAsia="Times New Roman" w:hAnsi="Arial" w:cs="Arial"/>
          <w:b/>
          <w:sz w:val="32"/>
          <w:szCs w:val="32"/>
          <w:lang w:eastAsia="ru-RU"/>
        </w:rPr>
        <w:t>8</w:t>
      </w:r>
      <w:r w:rsidR="001C771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 и плановый период 201</w:t>
      </w:r>
      <w:r w:rsidR="005A6103"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  <w:r w:rsidR="001C771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и 20</w:t>
      </w:r>
      <w:r w:rsidR="005A6103">
        <w:rPr>
          <w:rFonts w:ascii="Arial" w:eastAsia="Times New Roman" w:hAnsi="Arial" w:cs="Arial"/>
          <w:b/>
          <w:sz w:val="32"/>
          <w:szCs w:val="32"/>
          <w:lang w:eastAsia="ru-RU"/>
        </w:rPr>
        <w:t>20</w:t>
      </w:r>
      <w:r w:rsidR="001C771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годов»</w:t>
      </w:r>
    </w:p>
    <w:p w:rsidR="00426C6B" w:rsidRPr="00426C6B" w:rsidRDefault="00426C6B" w:rsidP="00426C6B">
      <w:pPr>
        <w:shd w:val="clear" w:color="auto" w:fill="FFFFFF"/>
        <w:spacing w:after="0" w:line="240" w:lineRule="auto"/>
        <w:ind w:left="29" w:right="50" w:firstLine="986"/>
        <w:jc w:val="both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</w:p>
    <w:p w:rsidR="00426C6B" w:rsidRPr="00426C6B" w:rsidRDefault="00426C6B" w:rsidP="00426C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C6B">
        <w:rPr>
          <w:rFonts w:ascii="Arial" w:eastAsia="Times New Roman" w:hAnsi="Arial" w:cs="Arial"/>
          <w:sz w:val="24"/>
          <w:szCs w:val="24"/>
          <w:lang w:eastAsia="ru-RU"/>
        </w:rPr>
        <w:t>Совет депутатов муниципального образования Дмитриевский сельсовет</w:t>
      </w:r>
    </w:p>
    <w:p w:rsidR="00426C6B" w:rsidRPr="00426C6B" w:rsidRDefault="00426C6B" w:rsidP="00426C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6C6B" w:rsidRPr="00426C6B" w:rsidRDefault="00426C6B" w:rsidP="00426C6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6C6B">
        <w:rPr>
          <w:rFonts w:ascii="Arial" w:eastAsia="Times New Roman" w:hAnsi="Arial" w:cs="Arial"/>
          <w:b/>
          <w:spacing w:val="60"/>
          <w:sz w:val="24"/>
          <w:szCs w:val="24"/>
          <w:lang w:eastAsia="ru-RU"/>
        </w:rPr>
        <w:t>РЕШИЛ:</w:t>
      </w:r>
    </w:p>
    <w:p w:rsidR="001C7715" w:rsidRDefault="001C7715" w:rsidP="001C7715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1C7715">
        <w:rPr>
          <w:rFonts w:ascii="Arial" w:hAnsi="Arial" w:cs="Arial"/>
          <w:sz w:val="24"/>
          <w:szCs w:val="24"/>
        </w:rPr>
        <w:t xml:space="preserve">Внести в решение Совета депутатов </w:t>
      </w:r>
      <w:r w:rsidR="005A6103">
        <w:rPr>
          <w:rFonts w:ascii="Arial" w:hAnsi="Arial" w:cs="Arial"/>
          <w:sz w:val="24"/>
          <w:szCs w:val="24"/>
        </w:rPr>
        <w:t xml:space="preserve">№ 82 от 27.12.2017 года </w:t>
      </w:r>
      <w:r w:rsidRPr="001C7715">
        <w:rPr>
          <w:rFonts w:ascii="Arial" w:hAnsi="Arial" w:cs="Arial"/>
          <w:sz w:val="24"/>
          <w:szCs w:val="24"/>
        </w:rPr>
        <w:t xml:space="preserve"> «О  бюджете муниципального образования Дмитриевский сельсовет </w:t>
      </w:r>
      <w:proofErr w:type="spellStart"/>
      <w:r w:rsidRPr="001C7715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1C7715">
        <w:rPr>
          <w:rFonts w:ascii="Arial" w:hAnsi="Arial" w:cs="Arial"/>
          <w:sz w:val="24"/>
          <w:szCs w:val="24"/>
        </w:rPr>
        <w:t xml:space="preserve"> района Оренбургской области на  201</w:t>
      </w:r>
      <w:r w:rsidR="005A6103">
        <w:rPr>
          <w:rFonts w:ascii="Arial" w:hAnsi="Arial" w:cs="Arial"/>
          <w:sz w:val="24"/>
          <w:szCs w:val="24"/>
        </w:rPr>
        <w:t>8</w:t>
      </w:r>
      <w:r w:rsidRPr="001C7715">
        <w:rPr>
          <w:rFonts w:ascii="Arial" w:hAnsi="Arial" w:cs="Arial"/>
          <w:sz w:val="24"/>
          <w:szCs w:val="24"/>
        </w:rPr>
        <w:t xml:space="preserve">  год  и плановый период 201</w:t>
      </w:r>
      <w:r w:rsidR="005A6103">
        <w:rPr>
          <w:rFonts w:ascii="Arial" w:hAnsi="Arial" w:cs="Arial"/>
          <w:sz w:val="24"/>
          <w:szCs w:val="24"/>
        </w:rPr>
        <w:t>9</w:t>
      </w:r>
      <w:r w:rsidRPr="001C7715">
        <w:rPr>
          <w:rFonts w:ascii="Arial" w:hAnsi="Arial" w:cs="Arial"/>
          <w:sz w:val="24"/>
          <w:szCs w:val="24"/>
        </w:rPr>
        <w:t xml:space="preserve"> и 20</w:t>
      </w:r>
      <w:r w:rsidR="005A6103">
        <w:rPr>
          <w:rFonts w:ascii="Arial" w:hAnsi="Arial" w:cs="Arial"/>
          <w:sz w:val="24"/>
          <w:szCs w:val="24"/>
        </w:rPr>
        <w:t>20</w:t>
      </w:r>
      <w:r w:rsidRPr="001C7715">
        <w:rPr>
          <w:rFonts w:ascii="Arial" w:hAnsi="Arial" w:cs="Arial"/>
          <w:sz w:val="24"/>
          <w:szCs w:val="24"/>
        </w:rPr>
        <w:t>годов  " следующие изменения и дополнения:</w:t>
      </w:r>
    </w:p>
    <w:p w:rsidR="005A6103" w:rsidRPr="001C7715" w:rsidRDefault="005A6103" w:rsidP="005A610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1.1</w:t>
      </w:r>
      <w:r w:rsidR="00BD587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Статью 11 изложить в новой редакции:</w:t>
      </w:r>
    </w:p>
    <w:p w:rsidR="001C7715" w:rsidRPr="001C7715" w:rsidRDefault="001C7715" w:rsidP="00BD5875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C7715">
        <w:rPr>
          <w:rFonts w:ascii="Arial" w:hAnsi="Arial" w:cs="Arial"/>
          <w:sz w:val="24"/>
          <w:szCs w:val="24"/>
        </w:rPr>
        <w:t xml:space="preserve">  </w:t>
      </w:r>
      <w:r w:rsidR="005A6103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5A6103">
        <w:rPr>
          <w:rFonts w:ascii="Arial" w:hAnsi="Arial" w:cs="Arial"/>
          <w:sz w:val="24"/>
          <w:szCs w:val="24"/>
        </w:rPr>
        <w:t>иные</w:t>
      </w:r>
      <w:r w:rsidR="00BD5875">
        <w:rPr>
          <w:rFonts w:ascii="Arial" w:hAnsi="Arial" w:cs="Arial"/>
          <w:sz w:val="24"/>
          <w:szCs w:val="24"/>
        </w:rPr>
        <w:t xml:space="preserve">  межбюджетные трансферты, передаваемые бюджету муниципального образования </w:t>
      </w:r>
      <w:proofErr w:type="spellStart"/>
      <w:r w:rsidR="00BD5875">
        <w:rPr>
          <w:rFonts w:ascii="Arial" w:hAnsi="Arial" w:cs="Arial"/>
          <w:sz w:val="24"/>
          <w:szCs w:val="24"/>
        </w:rPr>
        <w:t>Сакмарский</w:t>
      </w:r>
      <w:proofErr w:type="spellEnd"/>
      <w:r w:rsidR="00BD5875">
        <w:rPr>
          <w:rFonts w:ascii="Arial" w:hAnsi="Arial" w:cs="Arial"/>
          <w:sz w:val="24"/>
          <w:szCs w:val="24"/>
        </w:rPr>
        <w:t xml:space="preserve"> район на осуществление части полномочий поселения по решению вопросов местного значения в соответствии с заключенными соглашениями: в сфере библиотечного обслуживания населения в сумме 165,1 тыс. рублей, иные межбюджетные трансферты муниципальным районам на выполнение полномочий в сфере бюджетного контроля в сумме 10,2 тыс. рублей, иные межбюджетные трансферты муниципальным районам на выполнение полномочий в</w:t>
      </w:r>
      <w:proofErr w:type="gramEnd"/>
      <w:r w:rsidR="00BD5875">
        <w:rPr>
          <w:rFonts w:ascii="Arial" w:hAnsi="Arial" w:cs="Arial"/>
          <w:sz w:val="24"/>
          <w:szCs w:val="24"/>
        </w:rPr>
        <w:t xml:space="preserve"> сфере внешнего контроля в сумме 15,0 тыс. рублей.</w:t>
      </w:r>
    </w:p>
    <w:p w:rsidR="001C7715" w:rsidRPr="00B16734" w:rsidRDefault="001C7715" w:rsidP="001C7715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16734">
        <w:rPr>
          <w:rFonts w:ascii="Arial" w:hAnsi="Arial" w:cs="Arial"/>
          <w:sz w:val="24"/>
          <w:szCs w:val="24"/>
        </w:rPr>
        <w:t>1.</w:t>
      </w:r>
      <w:r w:rsidR="00BD5875">
        <w:rPr>
          <w:rFonts w:ascii="Arial" w:hAnsi="Arial" w:cs="Arial"/>
          <w:sz w:val="24"/>
          <w:szCs w:val="24"/>
        </w:rPr>
        <w:t>2</w:t>
      </w:r>
      <w:r w:rsidRPr="00B16734">
        <w:rPr>
          <w:rFonts w:ascii="Arial" w:hAnsi="Arial" w:cs="Arial"/>
          <w:sz w:val="24"/>
          <w:szCs w:val="24"/>
        </w:rPr>
        <w:t>. Изложить в новой редакции приложения №6, №7, №8, №9</w:t>
      </w:r>
    </w:p>
    <w:p w:rsidR="001C7715" w:rsidRPr="001C7715" w:rsidRDefault="001C7715" w:rsidP="001C7715">
      <w:pPr>
        <w:autoSpaceDE w:val="0"/>
        <w:autoSpaceDN w:val="0"/>
        <w:adjustRightInd w:val="0"/>
        <w:spacing w:after="0"/>
        <w:ind w:firstLine="993"/>
        <w:jc w:val="both"/>
        <w:rPr>
          <w:rFonts w:ascii="Arial" w:hAnsi="Arial" w:cs="Arial"/>
          <w:sz w:val="24"/>
          <w:szCs w:val="24"/>
        </w:rPr>
      </w:pPr>
    </w:p>
    <w:p w:rsidR="001C7715" w:rsidRPr="001C7715" w:rsidRDefault="001C7715" w:rsidP="001C7715">
      <w:p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8"/>
        </w:rPr>
      </w:pPr>
      <w:r w:rsidRPr="001C7715">
        <w:rPr>
          <w:rFonts w:ascii="Arial" w:hAnsi="Arial" w:cs="Arial"/>
          <w:sz w:val="24"/>
          <w:szCs w:val="28"/>
        </w:rPr>
        <w:t>2.Поручить организацию исполнения настоящего решения Совета депутатов главе Администрации сельсовета.</w:t>
      </w:r>
    </w:p>
    <w:p w:rsidR="001C7715" w:rsidRPr="001C7715" w:rsidRDefault="001C7715" w:rsidP="001C7715">
      <w:pPr>
        <w:widowControl w:val="0"/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8"/>
        </w:rPr>
      </w:pPr>
      <w:r w:rsidRPr="001C7715">
        <w:rPr>
          <w:rFonts w:ascii="Arial" w:hAnsi="Arial" w:cs="Arial"/>
          <w:sz w:val="24"/>
          <w:szCs w:val="28"/>
        </w:rPr>
        <w:t xml:space="preserve">3. Возложить </w:t>
      </w:r>
      <w:proofErr w:type="gramStart"/>
      <w:r w:rsidRPr="001C7715">
        <w:rPr>
          <w:rFonts w:ascii="Arial" w:hAnsi="Arial" w:cs="Arial"/>
          <w:sz w:val="24"/>
          <w:szCs w:val="28"/>
        </w:rPr>
        <w:t>контроль  за</w:t>
      </w:r>
      <w:proofErr w:type="gramEnd"/>
      <w:r w:rsidRPr="001C7715">
        <w:rPr>
          <w:rFonts w:ascii="Arial" w:hAnsi="Arial" w:cs="Arial"/>
          <w:sz w:val="24"/>
          <w:szCs w:val="28"/>
        </w:rPr>
        <w:t xml:space="preserve"> исполнением настоящего решения на постоянную комиссию по бюджету и социальной политике</w:t>
      </w:r>
      <w:r w:rsidR="00B16734">
        <w:rPr>
          <w:rFonts w:ascii="Arial" w:hAnsi="Arial" w:cs="Arial"/>
          <w:sz w:val="24"/>
          <w:szCs w:val="28"/>
        </w:rPr>
        <w:t>.</w:t>
      </w:r>
    </w:p>
    <w:p w:rsidR="001C7715" w:rsidRPr="001C7715" w:rsidRDefault="001C7715" w:rsidP="001C7715">
      <w:pPr>
        <w:widowControl w:val="0"/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8"/>
        </w:rPr>
      </w:pPr>
      <w:r w:rsidRPr="001C7715">
        <w:rPr>
          <w:rFonts w:ascii="Arial" w:hAnsi="Arial" w:cs="Arial"/>
          <w:sz w:val="24"/>
          <w:szCs w:val="28"/>
        </w:rPr>
        <w:t xml:space="preserve">4.Решение Совета депутатов вступает в силу </w:t>
      </w:r>
      <w:r w:rsidR="00B16734">
        <w:rPr>
          <w:rFonts w:ascii="Arial" w:hAnsi="Arial" w:cs="Arial"/>
          <w:sz w:val="24"/>
          <w:szCs w:val="28"/>
        </w:rPr>
        <w:t>после</w:t>
      </w:r>
      <w:r w:rsidRPr="001C7715">
        <w:rPr>
          <w:rFonts w:ascii="Arial" w:hAnsi="Arial" w:cs="Arial"/>
          <w:sz w:val="24"/>
          <w:szCs w:val="28"/>
        </w:rPr>
        <w:t xml:space="preserve"> обнародования.</w:t>
      </w:r>
    </w:p>
    <w:p w:rsidR="001C7715" w:rsidRPr="001C7715" w:rsidRDefault="001C7715" w:rsidP="001C7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C6B" w:rsidRPr="00426C6B" w:rsidRDefault="00426C6B" w:rsidP="00426C6B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6C6B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</w:t>
      </w:r>
    </w:p>
    <w:p w:rsidR="00426C6B" w:rsidRPr="00426C6B" w:rsidRDefault="00426C6B" w:rsidP="00426C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6C6B">
        <w:rPr>
          <w:rFonts w:ascii="Arial" w:eastAsia="Times New Roman" w:hAnsi="Arial" w:cs="Arial"/>
          <w:sz w:val="24"/>
          <w:szCs w:val="24"/>
          <w:lang w:eastAsia="ru-RU"/>
        </w:rPr>
        <w:t>Дмитриевский сельсовет –</w:t>
      </w:r>
    </w:p>
    <w:p w:rsidR="00426C6B" w:rsidRPr="00426C6B" w:rsidRDefault="00426C6B" w:rsidP="00426C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6C6B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                                                        Ю.Н. Свиридов</w:t>
      </w:r>
    </w:p>
    <w:p w:rsidR="00426C6B" w:rsidRDefault="00426C6B">
      <w:pPr>
        <w:sectPr w:rsidR="00426C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6BB9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E6BB9" w:rsidRPr="00DA6DED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          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Приложение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6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3E6BB9" w:rsidRPr="00DA6DED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к решению Совета депутатов</w:t>
      </w:r>
    </w:p>
    <w:p w:rsidR="003E6BB9" w:rsidRPr="00DA6DED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3E6BB9" w:rsidRPr="00DA6DED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Дмитриевский сельсовет</w:t>
      </w:r>
    </w:p>
    <w:p w:rsidR="003E6BB9" w:rsidRDefault="003E6BB9" w:rsidP="003E6BB9">
      <w:pPr>
        <w:spacing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14.06.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201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8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100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</w:t>
      </w:r>
    </w:p>
    <w:p w:rsidR="003E6BB9" w:rsidRPr="00EE4EF3" w:rsidRDefault="003E6BB9" w:rsidP="003E6BB9">
      <w:pPr>
        <w:spacing w:line="240" w:lineRule="auto"/>
        <w:jc w:val="right"/>
        <w:rPr>
          <w:rFonts w:ascii="Arial" w:hAnsi="Arial" w:cs="Arial"/>
          <w:sz w:val="24"/>
        </w:rPr>
      </w:pPr>
    </w:p>
    <w:p w:rsidR="003E6BB9" w:rsidRDefault="003E6BB9" w:rsidP="003E6BB9">
      <w:pPr>
        <w:pStyle w:val="13"/>
        <w:jc w:val="center"/>
        <w:rPr>
          <w:rFonts w:ascii="Arial" w:hAnsi="Arial" w:cs="Arial"/>
          <w:b/>
          <w:sz w:val="24"/>
          <w:szCs w:val="24"/>
        </w:rPr>
      </w:pPr>
      <w:r w:rsidRPr="000E2CBD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БЮДЖЕТА </w:t>
      </w:r>
      <w:r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3E6BB9" w:rsidRDefault="003E6BB9" w:rsidP="003E6BB9">
      <w:pPr>
        <w:pStyle w:val="1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ДМИТРИЕВСКИЙ СЕЛЬСОВЕТ </w:t>
      </w:r>
      <w:r w:rsidRPr="000E2CBD">
        <w:rPr>
          <w:rFonts w:ascii="Arial" w:hAnsi="Arial" w:cs="Arial"/>
          <w:b/>
          <w:sz w:val="24"/>
          <w:szCs w:val="24"/>
        </w:rPr>
        <w:t>НА 201</w:t>
      </w:r>
      <w:r>
        <w:rPr>
          <w:rFonts w:ascii="Arial" w:hAnsi="Arial" w:cs="Arial"/>
          <w:b/>
          <w:sz w:val="24"/>
          <w:szCs w:val="24"/>
        </w:rPr>
        <w:t>8</w:t>
      </w:r>
      <w:r w:rsidRPr="000E2CBD">
        <w:rPr>
          <w:rFonts w:ascii="Arial" w:hAnsi="Arial" w:cs="Arial"/>
          <w:b/>
          <w:sz w:val="24"/>
          <w:szCs w:val="24"/>
        </w:rPr>
        <w:t xml:space="preserve"> ГОД</w:t>
      </w:r>
      <w:r>
        <w:rPr>
          <w:rFonts w:ascii="Arial" w:hAnsi="Arial" w:cs="Arial"/>
          <w:b/>
          <w:sz w:val="24"/>
          <w:szCs w:val="24"/>
        </w:rPr>
        <w:t xml:space="preserve"> И ПЛАНОВЫЙ ПЕРИОД 2019-2020 ГОДОВ </w:t>
      </w:r>
      <w:r w:rsidRPr="000E2CBD">
        <w:rPr>
          <w:rFonts w:ascii="Arial" w:hAnsi="Arial" w:cs="Arial"/>
          <w:b/>
          <w:sz w:val="24"/>
          <w:szCs w:val="24"/>
        </w:rPr>
        <w:t>ПО РАЗДЕЛАМ И ПОДРАЗДЕЛАМ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E6BB9" w:rsidRPr="000E2CBD" w:rsidRDefault="003E6BB9" w:rsidP="003E6BB9">
      <w:pPr>
        <w:pStyle w:val="13"/>
        <w:jc w:val="center"/>
        <w:rPr>
          <w:rFonts w:ascii="Arial" w:hAnsi="Arial" w:cs="Arial"/>
          <w:b/>
          <w:sz w:val="24"/>
          <w:szCs w:val="24"/>
        </w:rPr>
      </w:pPr>
      <w:r w:rsidRPr="000E2CBD">
        <w:rPr>
          <w:rFonts w:ascii="Arial" w:hAnsi="Arial" w:cs="Arial"/>
          <w:b/>
          <w:sz w:val="24"/>
          <w:szCs w:val="24"/>
        </w:rPr>
        <w:t xml:space="preserve"> </w:t>
      </w:r>
    </w:p>
    <w:p w:rsidR="003E6BB9" w:rsidRPr="00EE4EF3" w:rsidRDefault="003E6BB9" w:rsidP="003E6BB9">
      <w:pPr>
        <w:jc w:val="center"/>
        <w:rPr>
          <w:rFonts w:ascii="Arial" w:hAnsi="Arial" w:cs="Arial"/>
          <w:sz w:val="24"/>
        </w:rPr>
      </w:pPr>
      <w:r w:rsidRPr="00EE4EF3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(тыс. рублей)</w:t>
      </w:r>
    </w:p>
    <w:tbl>
      <w:tblPr>
        <w:tblStyle w:val="14"/>
        <w:tblW w:w="0" w:type="auto"/>
        <w:tblInd w:w="250" w:type="dxa"/>
        <w:tblLook w:val="04A0" w:firstRow="1" w:lastRow="0" w:firstColumn="1" w:lastColumn="0" w:noHBand="0" w:noVBand="1"/>
      </w:tblPr>
      <w:tblGrid>
        <w:gridCol w:w="4809"/>
        <w:gridCol w:w="1623"/>
        <w:gridCol w:w="1815"/>
        <w:gridCol w:w="2099"/>
        <w:gridCol w:w="2126"/>
        <w:gridCol w:w="2064"/>
      </w:tblGrid>
      <w:tr w:rsidR="003E6BB9" w:rsidRPr="004D753A" w:rsidTr="003E6BB9">
        <w:trPr>
          <w:trHeight w:val="315"/>
        </w:trPr>
        <w:tc>
          <w:tcPr>
            <w:tcW w:w="5103" w:type="dxa"/>
            <w:hideMark/>
          </w:tcPr>
          <w:p w:rsidR="003E6BB9" w:rsidRPr="004D753A" w:rsidRDefault="003E6BB9" w:rsidP="003E6B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hideMark/>
          </w:tcPr>
          <w:p w:rsidR="003E6BB9" w:rsidRPr="004D753A" w:rsidRDefault="003E6BB9" w:rsidP="003E6B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560" w:type="dxa"/>
            <w:hideMark/>
          </w:tcPr>
          <w:p w:rsidR="003E6BB9" w:rsidRPr="004D753A" w:rsidRDefault="003E6BB9" w:rsidP="003E6B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4D75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268" w:type="dxa"/>
            <w:hideMark/>
          </w:tcPr>
          <w:p w:rsidR="003E6BB9" w:rsidRPr="004D753A" w:rsidRDefault="003E6BB9" w:rsidP="003E6B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126" w:type="dxa"/>
            <w:hideMark/>
          </w:tcPr>
          <w:p w:rsidR="003E6BB9" w:rsidRPr="004D753A" w:rsidRDefault="003E6BB9" w:rsidP="003E6B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43" w:type="dxa"/>
            <w:hideMark/>
          </w:tcPr>
          <w:p w:rsidR="003E6BB9" w:rsidRPr="004D753A" w:rsidRDefault="003E6BB9" w:rsidP="003E6B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 год</w:t>
            </w:r>
          </w:p>
        </w:tc>
      </w:tr>
      <w:tr w:rsidR="003E6BB9" w:rsidRPr="004D753A" w:rsidTr="003E6BB9">
        <w:trPr>
          <w:trHeight w:val="315"/>
        </w:trPr>
        <w:tc>
          <w:tcPr>
            <w:tcW w:w="5103" w:type="dxa"/>
            <w:hideMark/>
          </w:tcPr>
          <w:p w:rsidR="003E6BB9" w:rsidRPr="004D753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3 095</w:t>
            </w:r>
            <w:r w:rsidRPr="004D75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2126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3 087</w:t>
            </w:r>
            <w:r w:rsidRPr="004D75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843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3 102</w:t>
            </w:r>
            <w:r w:rsidRPr="004D75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,1</w:t>
            </w:r>
          </w:p>
        </w:tc>
      </w:tr>
      <w:tr w:rsidR="003E6BB9" w:rsidRPr="004D753A" w:rsidTr="003E6BB9">
        <w:trPr>
          <w:trHeight w:val="600"/>
        </w:trPr>
        <w:tc>
          <w:tcPr>
            <w:tcW w:w="5103" w:type="dxa"/>
            <w:hideMark/>
          </w:tcPr>
          <w:p w:rsidR="003E6BB9" w:rsidRPr="004D753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8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2126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843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  <w:tr w:rsidR="003E6BB9" w:rsidRPr="004D753A" w:rsidTr="003E6BB9">
        <w:trPr>
          <w:trHeight w:val="990"/>
        </w:trPr>
        <w:tc>
          <w:tcPr>
            <w:tcW w:w="5103" w:type="dxa"/>
            <w:hideMark/>
          </w:tcPr>
          <w:p w:rsidR="003E6BB9" w:rsidRPr="004D753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2126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843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</w:tr>
      <w:tr w:rsidR="003E6BB9" w:rsidRPr="004D753A" w:rsidTr="003E6BB9">
        <w:trPr>
          <w:trHeight w:val="945"/>
        </w:trPr>
        <w:tc>
          <w:tcPr>
            <w:tcW w:w="5103" w:type="dxa"/>
            <w:hideMark/>
          </w:tcPr>
          <w:p w:rsidR="003E6BB9" w:rsidRPr="004D753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2 089,9</w:t>
            </w:r>
          </w:p>
        </w:tc>
        <w:tc>
          <w:tcPr>
            <w:tcW w:w="2126" w:type="dxa"/>
            <w:noWrap/>
            <w:hideMark/>
          </w:tcPr>
          <w:p w:rsidR="003E6BB9" w:rsidRDefault="003E6BB9" w:rsidP="003E6BB9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D753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2091,8</w:t>
            </w:r>
          </w:p>
          <w:p w:rsidR="003E6BB9" w:rsidRDefault="003E6BB9" w:rsidP="003E6BB9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E6BB9" w:rsidRPr="00716143" w:rsidRDefault="003E6BB9" w:rsidP="003E6BB9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3E6BB9" w:rsidRPr="004D753A" w:rsidRDefault="003E6BB9" w:rsidP="003E6BB9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D753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2105,8</w:t>
            </w:r>
          </w:p>
        </w:tc>
      </w:tr>
      <w:tr w:rsidR="003E6BB9" w:rsidRPr="004D753A" w:rsidTr="003E6BB9">
        <w:trPr>
          <w:trHeight w:val="300"/>
        </w:trPr>
        <w:tc>
          <w:tcPr>
            <w:tcW w:w="5103" w:type="dxa"/>
          </w:tcPr>
          <w:p w:rsidR="003E6BB9" w:rsidRPr="004D753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 налоговых и таможенных органов и органов надзора</w:t>
            </w:r>
          </w:p>
        </w:tc>
        <w:tc>
          <w:tcPr>
            <w:tcW w:w="1559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E6BB9" w:rsidRPr="003E6BB9" w:rsidRDefault="003E6BB9" w:rsidP="003E6BB9">
            <w:pPr>
              <w:tabs>
                <w:tab w:val="left" w:pos="114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01</w:t>
            </w:r>
          </w:p>
        </w:tc>
        <w:tc>
          <w:tcPr>
            <w:tcW w:w="1560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E6BB9" w:rsidRPr="003E6BB9" w:rsidRDefault="003E6BB9" w:rsidP="003E6BB9">
            <w:pPr>
              <w:tabs>
                <w:tab w:val="left" w:pos="1332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06</w:t>
            </w:r>
          </w:p>
        </w:tc>
        <w:tc>
          <w:tcPr>
            <w:tcW w:w="2268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126" w:type="dxa"/>
            <w:noWrap/>
          </w:tcPr>
          <w:p w:rsidR="003E6BB9" w:rsidRPr="003E6BB9" w:rsidRDefault="003E6BB9" w:rsidP="003E6BB9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E6BB9" w:rsidRPr="003E6BB9" w:rsidRDefault="003E6BB9" w:rsidP="003E6BB9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E6BB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43" w:type="dxa"/>
            <w:noWrap/>
          </w:tcPr>
          <w:p w:rsidR="003E6BB9" w:rsidRPr="003E6BB9" w:rsidRDefault="003E6BB9" w:rsidP="003E6BB9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E6BB9" w:rsidRPr="003E6BB9" w:rsidRDefault="003E6BB9" w:rsidP="003E6BB9">
            <w:pPr>
              <w:tabs>
                <w:tab w:val="left" w:pos="1380"/>
              </w:tabs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E6BB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ab/>
              <w:t>15,0</w:t>
            </w:r>
          </w:p>
        </w:tc>
      </w:tr>
      <w:tr w:rsidR="003E6BB9" w:rsidRPr="004D753A" w:rsidTr="003E6BB9">
        <w:trPr>
          <w:trHeight w:val="300"/>
        </w:trPr>
        <w:tc>
          <w:tcPr>
            <w:tcW w:w="5103" w:type="dxa"/>
            <w:hideMark/>
          </w:tcPr>
          <w:p w:rsidR="003E6BB9" w:rsidRPr="004D753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1559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2126" w:type="dxa"/>
            <w:noWrap/>
            <w:hideMark/>
          </w:tcPr>
          <w:p w:rsidR="003E6BB9" w:rsidRPr="004D753A" w:rsidRDefault="003E6BB9" w:rsidP="003E6BB9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D753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1843" w:type="dxa"/>
            <w:noWrap/>
            <w:hideMark/>
          </w:tcPr>
          <w:p w:rsidR="003E6BB9" w:rsidRPr="004D753A" w:rsidRDefault="003E6BB9" w:rsidP="003E6BB9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D753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163,3</w:t>
            </w:r>
          </w:p>
        </w:tc>
      </w:tr>
      <w:tr w:rsidR="003E6BB9" w:rsidRPr="004D753A" w:rsidTr="003E6BB9">
        <w:trPr>
          <w:trHeight w:val="338"/>
        </w:trPr>
        <w:tc>
          <w:tcPr>
            <w:tcW w:w="5103" w:type="dxa"/>
            <w:hideMark/>
          </w:tcPr>
          <w:p w:rsidR="003E6BB9" w:rsidRPr="004D753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2126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3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E6BB9" w:rsidRPr="004D753A" w:rsidTr="003E6BB9">
        <w:trPr>
          <w:trHeight w:val="315"/>
        </w:trPr>
        <w:tc>
          <w:tcPr>
            <w:tcW w:w="5103" w:type="dxa"/>
            <w:hideMark/>
          </w:tcPr>
          <w:p w:rsidR="003E6BB9" w:rsidRPr="004D753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2126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843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77,9</w:t>
            </w:r>
          </w:p>
        </w:tc>
      </w:tr>
      <w:tr w:rsidR="003E6BB9" w:rsidRPr="004D753A" w:rsidTr="003E6BB9">
        <w:trPr>
          <w:trHeight w:val="300"/>
        </w:trPr>
        <w:tc>
          <w:tcPr>
            <w:tcW w:w="5103" w:type="dxa"/>
            <w:hideMark/>
          </w:tcPr>
          <w:p w:rsidR="003E6BB9" w:rsidRPr="004D753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Мобилизационная и вневойсковая оборона </w:t>
            </w:r>
          </w:p>
        </w:tc>
        <w:tc>
          <w:tcPr>
            <w:tcW w:w="1559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2126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843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77,9</w:t>
            </w:r>
          </w:p>
        </w:tc>
      </w:tr>
      <w:tr w:rsidR="003E6BB9" w:rsidRPr="004D753A" w:rsidTr="003E6BB9">
        <w:trPr>
          <w:trHeight w:val="615"/>
        </w:trPr>
        <w:tc>
          <w:tcPr>
            <w:tcW w:w="5103" w:type="dxa"/>
            <w:hideMark/>
          </w:tcPr>
          <w:p w:rsidR="003E6BB9" w:rsidRPr="004D753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559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2126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843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60,2</w:t>
            </w:r>
          </w:p>
        </w:tc>
      </w:tr>
      <w:tr w:rsidR="003E6BB9" w:rsidRPr="004D753A" w:rsidTr="003E6BB9">
        <w:trPr>
          <w:trHeight w:val="300"/>
        </w:trPr>
        <w:tc>
          <w:tcPr>
            <w:tcW w:w="5103" w:type="dxa"/>
            <w:hideMark/>
          </w:tcPr>
          <w:p w:rsidR="003E6BB9" w:rsidRPr="004D753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1559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2126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843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3E6BB9" w:rsidRPr="004D753A" w:rsidTr="003E6BB9">
        <w:trPr>
          <w:trHeight w:val="720"/>
        </w:trPr>
        <w:tc>
          <w:tcPr>
            <w:tcW w:w="5103" w:type="dxa"/>
            <w:hideMark/>
          </w:tcPr>
          <w:p w:rsidR="003E6BB9" w:rsidRPr="004D753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1559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26" w:type="dxa"/>
            <w:noWrap/>
            <w:hideMark/>
          </w:tcPr>
          <w:p w:rsidR="003E6BB9" w:rsidRPr="004D753A" w:rsidRDefault="003E6BB9" w:rsidP="003E6BB9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D753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3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E6BB9" w:rsidRPr="004D753A" w:rsidTr="003E6BB9">
        <w:trPr>
          <w:trHeight w:val="720"/>
        </w:trPr>
        <w:tc>
          <w:tcPr>
            <w:tcW w:w="5103" w:type="dxa"/>
            <w:hideMark/>
          </w:tcPr>
          <w:p w:rsidR="003E6BB9" w:rsidRPr="004D753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59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126" w:type="dxa"/>
            <w:noWrap/>
            <w:hideMark/>
          </w:tcPr>
          <w:p w:rsidR="003E6BB9" w:rsidRPr="004D753A" w:rsidRDefault="003E6BB9" w:rsidP="003E6BB9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D753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3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4D753A" w:rsidTr="003E6BB9">
        <w:trPr>
          <w:trHeight w:val="315"/>
        </w:trPr>
        <w:tc>
          <w:tcPr>
            <w:tcW w:w="5103" w:type="dxa"/>
            <w:hideMark/>
          </w:tcPr>
          <w:p w:rsidR="003E6BB9" w:rsidRPr="004D753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1501,2</w:t>
            </w:r>
          </w:p>
        </w:tc>
        <w:tc>
          <w:tcPr>
            <w:tcW w:w="2126" w:type="dxa"/>
            <w:hideMark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843" w:type="dxa"/>
            <w:hideMark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1235,2</w:t>
            </w:r>
          </w:p>
        </w:tc>
      </w:tr>
      <w:tr w:rsidR="003E6BB9" w:rsidRPr="004D753A" w:rsidTr="003E6BB9">
        <w:trPr>
          <w:trHeight w:val="300"/>
        </w:trPr>
        <w:tc>
          <w:tcPr>
            <w:tcW w:w="5103" w:type="dxa"/>
            <w:hideMark/>
          </w:tcPr>
          <w:p w:rsidR="003E6BB9" w:rsidRPr="004D753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1501,2</w:t>
            </w:r>
          </w:p>
        </w:tc>
        <w:tc>
          <w:tcPr>
            <w:tcW w:w="2126" w:type="dxa"/>
            <w:noWrap/>
            <w:hideMark/>
          </w:tcPr>
          <w:p w:rsidR="003E6BB9" w:rsidRPr="004D753A" w:rsidRDefault="003E6BB9" w:rsidP="003E6BB9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843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1242,0</w:t>
            </w:r>
          </w:p>
        </w:tc>
      </w:tr>
      <w:tr w:rsidR="003E6BB9" w:rsidRPr="004D753A" w:rsidTr="003E6BB9">
        <w:trPr>
          <w:trHeight w:val="315"/>
        </w:trPr>
        <w:tc>
          <w:tcPr>
            <w:tcW w:w="5103" w:type="dxa"/>
            <w:hideMark/>
          </w:tcPr>
          <w:p w:rsidR="003E6BB9" w:rsidRPr="004D753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425,1</w:t>
            </w:r>
          </w:p>
        </w:tc>
        <w:tc>
          <w:tcPr>
            <w:tcW w:w="2126" w:type="dxa"/>
            <w:hideMark/>
          </w:tcPr>
          <w:p w:rsidR="003E6BB9" w:rsidRPr="0015112E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1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843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409,0</w:t>
            </w:r>
          </w:p>
        </w:tc>
      </w:tr>
      <w:tr w:rsidR="003E6BB9" w:rsidRPr="004D753A" w:rsidTr="003E6BB9">
        <w:trPr>
          <w:trHeight w:val="300"/>
        </w:trPr>
        <w:tc>
          <w:tcPr>
            <w:tcW w:w="5103" w:type="dxa"/>
            <w:hideMark/>
          </w:tcPr>
          <w:p w:rsidR="003E6BB9" w:rsidRPr="004D753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</w:t>
            </w: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2126" w:type="dxa"/>
            <w:noWrap/>
            <w:hideMark/>
          </w:tcPr>
          <w:p w:rsidR="003E6BB9" w:rsidRPr="004D753A" w:rsidRDefault="003E6BB9" w:rsidP="003E6BB9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D753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843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409,0</w:t>
            </w:r>
          </w:p>
        </w:tc>
      </w:tr>
      <w:tr w:rsidR="003E6BB9" w:rsidRPr="004D753A" w:rsidTr="003E6BB9">
        <w:trPr>
          <w:trHeight w:val="315"/>
        </w:trPr>
        <w:tc>
          <w:tcPr>
            <w:tcW w:w="5103" w:type="dxa"/>
            <w:hideMark/>
          </w:tcPr>
          <w:p w:rsidR="003E6BB9" w:rsidRPr="004D753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126" w:type="dxa"/>
            <w:noWrap/>
            <w:hideMark/>
          </w:tcPr>
          <w:p w:rsidR="003E6BB9" w:rsidRPr="004D753A" w:rsidRDefault="003E6BB9" w:rsidP="003E6BB9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4D753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3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4D753A" w:rsidTr="003E6BB9">
        <w:trPr>
          <w:trHeight w:val="300"/>
        </w:trPr>
        <w:tc>
          <w:tcPr>
            <w:tcW w:w="5103" w:type="dxa"/>
            <w:hideMark/>
          </w:tcPr>
          <w:p w:rsidR="003E6BB9" w:rsidRPr="004D753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126" w:type="dxa"/>
            <w:noWrap/>
            <w:hideMark/>
          </w:tcPr>
          <w:p w:rsidR="003E6BB9" w:rsidRPr="004D753A" w:rsidRDefault="003E6BB9" w:rsidP="003E6BB9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D753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3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4D753A" w:rsidTr="003E6BB9">
        <w:trPr>
          <w:trHeight w:val="315"/>
        </w:trPr>
        <w:tc>
          <w:tcPr>
            <w:tcW w:w="5103" w:type="dxa"/>
            <w:hideMark/>
          </w:tcPr>
          <w:p w:rsidR="003E6BB9" w:rsidRPr="004D753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2126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843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275,0</w:t>
            </w:r>
          </w:p>
        </w:tc>
      </w:tr>
      <w:tr w:rsidR="003E6BB9" w:rsidRPr="004D753A" w:rsidTr="003E6BB9">
        <w:trPr>
          <w:trHeight w:val="300"/>
        </w:trPr>
        <w:tc>
          <w:tcPr>
            <w:tcW w:w="5103" w:type="dxa"/>
            <w:hideMark/>
          </w:tcPr>
          <w:p w:rsidR="003E6BB9" w:rsidRPr="004D753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59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8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2126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843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3E6BB9" w:rsidRPr="004D753A" w:rsidTr="003E6BB9">
        <w:trPr>
          <w:trHeight w:val="390"/>
        </w:trPr>
        <w:tc>
          <w:tcPr>
            <w:tcW w:w="5103" w:type="dxa"/>
            <w:hideMark/>
          </w:tcPr>
          <w:p w:rsidR="003E6BB9" w:rsidRPr="004D753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 утвержденные расходы</w:t>
            </w:r>
          </w:p>
        </w:tc>
        <w:tc>
          <w:tcPr>
            <w:tcW w:w="1559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noWrap/>
            <w:hideMark/>
          </w:tcPr>
          <w:p w:rsidR="003E6BB9" w:rsidRPr="004D753A" w:rsidRDefault="003E6BB9" w:rsidP="003E6BB9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4D753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135,6</w:t>
            </w:r>
          </w:p>
        </w:tc>
        <w:tc>
          <w:tcPr>
            <w:tcW w:w="1843" w:type="dxa"/>
            <w:noWrap/>
            <w:hideMark/>
          </w:tcPr>
          <w:p w:rsidR="003E6BB9" w:rsidRPr="004D753A" w:rsidRDefault="003E6BB9" w:rsidP="003E6BB9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4D753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272,2</w:t>
            </w:r>
          </w:p>
        </w:tc>
      </w:tr>
      <w:tr w:rsidR="003E6BB9" w:rsidRPr="004D753A" w:rsidTr="003E6BB9">
        <w:trPr>
          <w:trHeight w:val="300"/>
        </w:trPr>
        <w:tc>
          <w:tcPr>
            <w:tcW w:w="5103" w:type="dxa"/>
            <w:hideMark/>
          </w:tcPr>
          <w:p w:rsidR="003E6BB9" w:rsidRPr="004D753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noWrap/>
            <w:hideMark/>
          </w:tcPr>
          <w:p w:rsidR="003E6BB9" w:rsidRPr="004D753A" w:rsidRDefault="003E6BB9" w:rsidP="003E6BB9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3E6BB9" w:rsidRPr="004D753A" w:rsidRDefault="003E6BB9" w:rsidP="003E6BB9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6BB9" w:rsidRPr="004D753A" w:rsidTr="003E6BB9">
        <w:trPr>
          <w:trHeight w:val="315"/>
        </w:trPr>
        <w:tc>
          <w:tcPr>
            <w:tcW w:w="5103" w:type="dxa"/>
            <w:hideMark/>
          </w:tcPr>
          <w:p w:rsidR="003E6BB9" w:rsidRPr="004D753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59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75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5 413,9</w:t>
            </w:r>
          </w:p>
        </w:tc>
        <w:tc>
          <w:tcPr>
            <w:tcW w:w="2126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5 427,4</w:t>
            </w:r>
          </w:p>
        </w:tc>
        <w:tc>
          <w:tcPr>
            <w:tcW w:w="1843" w:type="dxa"/>
            <w:hideMark/>
          </w:tcPr>
          <w:p w:rsidR="003E6BB9" w:rsidRPr="004D753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5436,6</w:t>
            </w:r>
          </w:p>
        </w:tc>
      </w:tr>
    </w:tbl>
    <w:p w:rsidR="003E6BB9" w:rsidRDefault="003E6BB9" w:rsidP="003E6BB9">
      <w:pPr>
        <w:jc w:val="right"/>
        <w:rPr>
          <w:rFonts w:ascii="Arial" w:hAnsi="Arial" w:cs="Arial"/>
          <w:b/>
          <w:sz w:val="32"/>
          <w:szCs w:val="32"/>
        </w:rPr>
      </w:pPr>
    </w:p>
    <w:p w:rsidR="003E6BB9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                      </w:t>
      </w:r>
    </w:p>
    <w:p w:rsidR="003E6BB9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E6BB9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E6BB9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E6BB9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E6BB9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E6BB9" w:rsidRPr="00DA6DED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 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Приложение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7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3E6BB9" w:rsidRPr="00DA6DED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к решению Совета депутатов</w:t>
      </w:r>
    </w:p>
    <w:p w:rsidR="003E6BB9" w:rsidRPr="00DA6DED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3E6BB9" w:rsidRPr="00DA6DED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Дмитриевский сельсовет</w:t>
      </w:r>
    </w:p>
    <w:p w:rsidR="003E6BB9" w:rsidRDefault="003E6BB9" w:rsidP="003E6BB9">
      <w:pPr>
        <w:spacing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14.06.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201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8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100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</w:t>
      </w:r>
    </w:p>
    <w:p w:rsidR="003E6BB9" w:rsidRDefault="003E6BB9" w:rsidP="003E6BB9">
      <w:pPr>
        <w:jc w:val="right"/>
        <w:rPr>
          <w:rFonts w:ascii="Arial" w:hAnsi="Arial" w:cs="Arial"/>
          <w:b/>
          <w:sz w:val="32"/>
          <w:szCs w:val="32"/>
        </w:rPr>
      </w:pPr>
    </w:p>
    <w:p w:rsidR="003E6BB9" w:rsidRDefault="003E6BB9" w:rsidP="003E6BB9">
      <w:pPr>
        <w:pStyle w:val="13"/>
        <w:jc w:val="center"/>
        <w:rPr>
          <w:rFonts w:ascii="Arial" w:hAnsi="Arial" w:cs="Arial"/>
          <w:sz w:val="24"/>
          <w:szCs w:val="24"/>
        </w:rPr>
      </w:pPr>
    </w:p>
    <w:p w:rsidR="003E6BB9" w:rsidRPr="002B6DBB" w:rsidRDefault="003E6BB9" w:rsidP="003E6BB9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6DBB">
        <w:rPr>
          <w:rFonts w:ascii="Arial" w:eastAsia="Times New Roman" w:hAnsi="Arial" w:cs="Arial"/>
          <w:b/>
          <w:sz w:val="24"/>
          <w:szCs w:val="24"/>
          <w:lang w:eastAsia="ru-RU"/>
        </w:rPr>
        <w:t>РАСПРЕДЕЛЕНИЕ  БЮДЖЕТНЫХ АССИГНОВАНИЙ  БЮДЖЕТА МУНИЦИПАЛЬНОГО ОБРАЗОВАНИЯ ДМИТРИЕВСКИЙ СЕЛЬСОВЕТ НА 20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18</w:t>
      </w:r>
      <w:r w:rsidRPr="002B6D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Pr="002B6D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ПЛАНОВЫЙ  ПЕРИОД  20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19</w:t>
      </w:r>
      <w:r w:rsidRPr="002B6DBB">
        <w:rPr>
          <w:rFonts w:ascii="Arial" w:eastAsia="Times New Roman" w:hAnsi="Arial" w:cs="Arial"/>
          <w:b/>
          <w:sz w:val="24"/>
          <w:szCs w:val="24"/>
          <w:lang w:eastAsia="ru-RU"/>
        </w:rPr>
        <w:t>-20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20</w:t>
      </w:r>
      <w:r w:rsidRPr="002B6DBB">
        <w:rPr>
          <w:rFonts w:ascii="Arial" w:eastAsia="Times New Roman" w:hAnsi="Arial" w:cs="Arial"/>
          <w:b/>
          <w:sz w:val="24"/>
          <w:szCs w:val="24"/>
          <w:lang w:eastAsia="ru-RU"/>
        </w:rPr>
        <w:t>ГОДОВ, ПО РАЗДЕЛАМ</w:t>
      </w:r>
      <w:proofErr w:type="gramStart"/>
      <w:r w:rsidRPr="002B6D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,</w:t>
      </w:r>
      <w:proofErr w:type="gramEnd"/>
      <w:r w:rsidRPr="002B6D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ПОДРАЗДЕЛАМ, ЦЕЛЕВЫМ СТАТЬЯМ (МУНИЦИПАЛЬНЫМ ПРОГРАММАМ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Pr="002B6D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НЕПРОГРАММНЫМ  НАПРАВЛЕНИЯМ ДЕЯТЕЛЬНОСТИ), ГРУППАМ  И ПОДГРУППАМ ВИДОВ  РАСХОДОВ  КЛАССИФИКАЦИИ РАСХОДОВ БЮДЖЕТОВ</w:t>
      </w:r>
    </w:p>
    <w:p w:rsidR="003E6BB9" w:rsidRPr="008C52C3" w:rsidRDefault="003E6BB9" w:rsidP="003E6BB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(</w:t>
      </w:r>
      <w:proofErr w:type="spellStart"/>
      <w:r>
        <w:rPr>
          <w:rFonts w:ascii="Arial" w:hAnsi="Arial" w:cs="Arial"/>
          <w:b/>
          <w:sz w:val="24"/>
        </w:rPr>
        <w:t>тыс</w:t>
      </w:r>
      <w:proofErr w:type="gramStart"/>
      <w:r>
        <w:rPr>
          <w:rFonts w:ascii="Arial" w:hAnsi="Arial" w:cs="Arial"/>
          <w:b/>
          <w:sz w:val="24"/>
        </w:rPr>
        <w:t>.р</w:t>
      </w:r>
      <w:proofErr w:type="gramEnd"/>
      <w:r>
        <w:rPr>
          <w:rFonts w:ascii="Arial" w:hAnsi="Arial" w:cs="Arial"/>
          <w:b/>
          <w:sz w:val="24"/>
        </w:rPr>
        <w:t>уб</w:t>
      </w:r>
      <w:proofErr w:type="spellEnd"/>
      <w:r>
        <w:rPr>
          <w:rFonts w:ascii="Arial" w:hAnsi="Arial" w:cs="Arial"/>
          <w:b/>
          <w:sz w:val="24"/>
        </w:rPr>
        <w:t>)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168"/>
        <w:gridCol w:w="679"/>
        <w:gridCol w:w="811"/>
        <w:gridCol w:w="1877"/>
        <w:gridCol w:w="945"/>
        <w:gridCol w:w="1078"/>
        <w:gridCol w:w="1078"/>
        <w:gridCol w:w="1150"/>
      </w:tblGrid>
      <w:tr w:rsidR="003E6BB9" w:rsidRPr="00264A77" w:rsidTr="003E6BB9">
        <w:trPr>
          <w:trHeight w:val="3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2018год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2020год</w:t>
            </w:r>
          </w:p>
        </w:tc>
      </w:tr>
      <w:tr w:rsidR="003E6BB9" w:rsidRPr="00264A77" w:rsidTr="003E6BB9">
        <w:trPr>
          <w:trHeight w:val="315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3 095</w:t>
            </w: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3 087</w:t>
            </w: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3 102</w:t>
            </w: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,1</w:t>
            </w:r>
          </w:p>
        </w:tc>
      </w:tr>
      <w:tr w:rsidR="003E6BB9" w:rsidRPr="00264A77" w:rsidTr="003E6BB9">
        <w:trPr>
          <w:trHeight w:val="63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620,0</w:t>
            </w:r>
          </w:p>
        </w:tc>
      </w:tr>
      <w:tr w:rsidR="003E6BB9" w:rsidRPr="00264A77" w:rsidTr="003E6BB9">
        <w:trPr>
          <w:trHeight w:val="300"/>
        </w:trPr>
        <w:tc>
          <w:tcPr>
            <w:tcW w:w="7621" w:type="dxa"/>
            <w:hideMark/>
          </w:tcPr>
          <w:p w:rsidR="003E6BB9" w:rsidRPr="003E6BB9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709" w:type="dxa"/>
            <w:noWrap/>
            <w:hideMark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</w:tcPr>
          <w:p w:rsidR="003E6BB9" w:rsidRPr="003E6BB9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"Муниципальное управление муниципального  образования на 2017-2021 годы"</w:t>
            </w:r>
          </w:p>
        </w:tc>
        <w:tc>
          <w:tcPr>
            <w:tcW w:w="709" w:type="dxa"/>
            <w:noWrap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noWrap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92" w:type="dxa"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34" w:type="dxa"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211" w:type="dxa"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  <w:hideMark/>
          </w:tcPr>
          <w:p w:rsidR="003E6BB9" w:rsidRPr="003E6BB9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«Руководство и управление в сфере установленных функций органов местного самоуправления «</w:t>
            </w:r>
          </w:p>
        </w:tc>
        <w:tc>
          <w:tcPr>
            <w:tcW w:w="709" w:type="dxa"/>
            <w:noWrap/>
            <w:hideMark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42 1 07 00000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  <w:tr w:rsidR="003E6BB9" w:rsidRPr="00264A77" w:rsidTr="003E6BB9">
        <w:trPr>
          <w:trHeight w:val="300"/>
        </w:trPr>
        <w:tc>
          <w:tcPr>
            <w:tcW w:w="7621" w:type="dxa"/>
            <w:hideMark/>
          </w:tcPr>
          <w:p w:rsidR="003E6BB9" w:rsidRPr="003E6BB9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hideMark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hideMark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42 1 07 10010 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  <w:hideMark/>
          </w:tcPr>
          <w:p w:rsidR="003E6BB9" w:rsidRPr="003E6BB9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709" w:type="dxa"/>
            <w:hideMark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hideMark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42 1 07 10010 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  <w:tr w:rsidR="003E6BB9" w:rsidRPr="00264A77" w:rsidTr="003E6BB9">
        <w:trPr>
          <w:trHeight w:val="945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148,0</w:t>
            </w:r>
          </w:p>
        </w:tc>
      </w:tr>
      <w:tr w:rsidR="003E6BB9" w:rsidRPr="00264A77" w:rsidTr="003E6BB9">
        <w:trPr>
          <w:trHeight w:val="3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10 0 00  00000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9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</w:tr>
      <w:tr w:rsidR="003E6BB9" w:rsidRPr="00264A77" w:rsidTr="003E6BB9">
        <w:trPr>
          <w:trHeight w:val="3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noWrap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134" w:type="dxa"/>
            <w:noWrap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211" w:type="dxa"/>
            <w:noWrap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137,0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1" w:type="dxa"/>
            <w:noWrap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3E6BB9" w:rsidRPr="00264A77" w:rsidTr="003E6BB9">
        <w:trPr>
          <w:trHeight w:val="3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 налогов, сборов и иных  платежей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992" w:type="dxa"/>
            <w:noWrap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E6BB9" w:rsidRPr="00264A77" w:rsidTr="003E6BB9">
        <w:trPr>
          <w:trHeight w:val="945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2 089,9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2 091,8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2 105,8</w:t>
            </w:r>
          </w:p>
        </w:tc>
      </w:tr>
      <w:tr w:rsidR="003E6BB9" w:rsidRPr="00264A77" w:rsidTr="003E6BB9">
        <w:trPr>
          <w:trHeight w:val="9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2 089,9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2 091,8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2 105,8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1 "Муниципальное управление муниципального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2017-2021 годы"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2 089,9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2 091,8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2 105,8</w:t>
            </w:r>
          </w:p>
        </w:tc>
      </w:tr>
      <w:tr w:rsidR="003E6BB9" w:rsidRPr="00264A77" w:rsidTr="003E6BB9">
        <w:trPr>
          <w:trHeight w:val="63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42 1 01 00000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2 089,9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2 091,8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2 105,8</w:t>
            </w:r>
          </w:p>
        </w:tc>
      </w:tr>
      <w:tr w:rsidR="003E6BB9" w:rsidRPr="00264A77" w:rsidTr="003E6BB9">
        <w:trPr>
          <w:trHeight w:val="3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2 089,9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2 091,8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2 105,8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noWrap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1 494,9</w:t>
            </w:r>
          </w:p>
        </w:tc>
        <w:tc>
          <w:tcPr>
            <w:tcW w:w="1134" w:type="dxa"/>
            <w:noWrap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1495,8</w:t>
            </w:r>
          </w:p>
        </w:tc>
        <w:tc>
          <w:tcPr>
            <w:tcW w:w="1211" w:type="dxa"/>
            <w:noWrap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1495,8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574,0</w:t>
            </w:r>
          </w:p>
        </w:tc>
        <w:tc>
          <w:tcPr>
            <w:tcW w:w="1134" w:type="dxa"/>
            <w:noWrap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574,0</w:t>
            </w:r>
          </w:p>
        </w:tc>
        <w:tc>
          <w:tcPr>
            <w:tcW w:w="1211" w:type="dxa"/>
            <w:noWrap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588</w:t>
            </w:r>
          </w:p>
        </w:tc>
      </w:tr>
      <w:tr w:rsidR="003E6BB9" w:rsidRPr="00264A77" w:rsidTr="003E6BB9">
        <w:trPr>
          <w:trHeight w:val="3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 налогов, сборов и иных  платежей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992" w:type="dxa"/>
            <w:noWrap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264A77" w:rsidTr="003E6BB9">
        <w:trPr>
          <w:trHeight w:val="315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"Развитие муниципальной службы"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42 1 02 00000</w:t>
            </w:r>
          </w:p>
        </w:tc>
        <w:tc>
          <w:tcPr>
            <w:tcW w:w="992" w:type="dxa"/>
            <w:noWrap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3E6BB9" w:rsidRPr="00264A77" w:rsidTr="003E6BB9">
        <w:trPr>
          <w:trHeight w:val="3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42 1 02 10020</w:t>
            </w:r>
          </w:p>
        </w:tc>
        <w:tc>
          <w:tcPr>
            <w:tcW w:w="992" w:type="dxa"/>
            <w:noWrap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42 1 02 10020</w:t>
            </w:r>
          </w:p>
        </w:tc>
        <w:tc>
          <w:tcPr>
            <w:tcW w:w="992" w:type="dxa"/>
            <w:noWrap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3E6BB9" w:rsidRPr="00264A77" w:rsidTr="003E6BB9">
        <w:trPr>
          <w:trHeight w:val="315"/>
        </w:trPr>
        <w:tc>
          <w:tcPr>
            <w:tcW w:w="7621" w:type="dxa"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деятельности финансовых налоговых и таможенных органов и органов надзора</w:t>
            </w:r>
          </w:p>
        </w:tc>
        <w:tc>
          <w:tcPr>
            <w:tcW w:w="709" w:type="dxa"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11" w:type="dxa"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3E6BB9" w:rsidRPr="00264A77" w:rsidTr="003E6BB9">
        <w:trPr>
          <w:trHeight w:val="315"/>
        </w:trPr>
        <w:tc>
          <w:tcPr>
            <w:tcW w:w="7621" w:type="dxa"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на  2017-2021 годы"</w:t>
            </w:r>
          </w:p>
        </w:tc>
        <w:tc>
          <w:tcPr>
            <w:tcW w:w="709" w:type="dxa"/>
          </w:tcPr>
          <w:p w:rsidR="003E6BB9" w:rsidRPr="00636E0B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36E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3E6BB9" w:rsidRPr="00636E0B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36E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</w:tcPr>
          <w:p w:rsidR="003E6BB9" w:rsidRPr="00636E0B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36E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92" w:type="dxa"/>
          </w:tcPr>
          <w:p w:rsidR="003E6BB9" w:rsidRPr="00636E0B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E6BB9" w:rsidRPr="00636E0B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36E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</w:tcPr>
          <w:p w:rsidR="003E6BB9" w:rsidRPr="00636E0B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36E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11" w:type="dxa"/>
          </w:tcPr>
          <w:p w:rsidR="003E6BB9" w:rsidRPr="00636E0B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36E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3E6BB9" w:rsidRPr="00264A77" w:rsidTr="003E6BB9">
        <w:trPr>
          <w:trHeight w:val="315"/>
        </w:trPr>
        <w:tc>
          <w:tcPr>
            <w:tcW w:w="7621" w:type="dxa"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"Муниципальное управление  муниципального образования Дмитриевский сельсовет  на 2017-2020 годы"</w:t>
            </w:r>
          </w:p>
        </w:tc>
        <w:tc>
          <w:tcPr>
            <w:tcW w:w="709" w:type="dxa"/>
          </w:tcPr>
          <w:p w:rsidR="003E6BB9" w:rsidRPr="00636E0B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36E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3E6BB9" w:rsidRPr="00636E0B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36E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</w:tcPr>
          <w:p w:rsidR="003E6BB9" w:rsidRPr="00636E0B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36E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92" w:type="dxa"/>
          </w:tcPr>
          <w:p w:rsidR="003E6BB9" w:rsidRPr="00636E0B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E6BB9" w:rsidRPr="00636E0B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36E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</w:tcPr>
          <w:p w:rsidR="003E6BB9" w:rsidRPr="00636E0B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36E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11" w:type="dxa"/>
          </w:tcPr>
          <w:p w:rsidR="003E6BB9" w:rsidRPr="00636E0B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36E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3E6BB9" w:rsidRPr="00264A77" w:rsidTr="003E6BB9">
        <w:trPr>
          <w:trHeight w:val="315"/>
        </w:trPr>
        <w:tc>
          <w:tcPr>
            <w:tcW w:w="7621" w:type="dxa"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</w:t>
            </w:r>
            <w:proofErr w:type="gramEnd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существление</w:t>
            </w:r>
            <w:proofErr w:type="spellEnd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расходов,связанных</w:t>
            </w:r>
            <w:proofErr w:type="spellEnd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выполнением других общегосударственных обязательств и функций</w:t>
            </w:r>
          </w:p>
        </w:tc>
        <w:tc>
          <w:tcPr>
            <w:tcW w:w="709" w:type="dxa"/>
          </w:tcPr>
          <w:p w:rsidR="003E6BB9" w:rsidRPr="00636E0B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36E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3E6BB9" w:rsidRPr="00636E0B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36E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</w:tcPr>
          <w:p w:rsidR="003E6BB9" w:rsidRPr="00636E0B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36E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42 1 05 00000</w:t>
            </w:r>
          </w:p>
        </w:tc>
        <w:tc>
          <w:tcPr>
            <w:tcW w:w="992" w:type="dxa"/>
          </w:tcPr>
          <w:p w:rsidR="003E6BB9" w:rsidRPr="00636E0B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E6BB9" w:rsidRPr="00636E0B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36E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</w:tcPr>
          <w:p w:rsidR="003E6BB9" w:rsidRPr="00636E0B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36E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11" w:type="dxa"/>
          </w:tcPr>
          <w:p w:rsidR="003E6BB9" w:rsidRPr="00636E0B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36E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3E6BB9" w:rsidRPr="00264A77" w:rsidTr="003E6BB9">
        <w:trPr>
          <w:trHeight w:val="315"/>
        </w:trPr>
        <w:tc>
          <w:tcPr>
            <w:tcW w:w="7621" w:type="dxa"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709" w:type="dxa"/>
          </w:tcPr>
          <w:p w:rsidR="003E6BB9" w:rsidRPr="009A4384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438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3E6BB9" w:rsidRPr="009A4384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438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</w:tcPr>
          <w:p w:rsidR="003E6BB9" w:rsidRPr="009A4384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438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992" w:type="dxa"/>
          </w:tcPr>
          <w:p w:rsidR="003E6BB9" w:rsidRPr="009A4384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E6BB9" w:rsidRPr="009A4384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438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</w:tcPr>
          <w:p w:rsidR="003E6BB9" w:rsidRPr="009A4384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438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11" w:type="dxa"/>
          </w:tcPr>
          <w:p w:rsidR="003E6BB9" w:rsidRPr="009A4384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438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3E6BB9" w:rsidRPr="00264A77" w:rsidTr="003E6BB9">
        <w:trPr>
          <w:trHeight w:val="315"/>
        </w:trPr>
        <w:tc>
          <w:tcPr>
            <w:tcW w:w="7621" w:type="dxa"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6F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муниципальным районам на выполнен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ие полномочий в сфере внешнего</w:t>
            </w:r>
            <w:r w:rsidRPr="009A6F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709" w:type="dxa"/>
          </w:tcPr>
          <w:p w:rsidR="003E6BB9" w:rsidRPr="009A4384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438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3E6BB9" w:rsidRPr="009A4384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438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</w:tcPr>
          <w:p w:rsidR="003E6BB9" w:rsidRPr="009A4384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438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992" w:type="dxa"/>
          </w:tcPr>
          <w:p w:rsidR="003E6BB9" w:rsidRPr="009A4384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438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</w:tcPr>
          <w:p w:rsidR="003E6BB9" w:rsidRPr="009A4384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438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</w:tcPr>
          <w:p w:rsidR="003E6BB9" w:rsidRPr="009A4384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438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11" w:type="dxa"/>
          </w:tcPr>
          <w:p w:rsidR="003E6BB9" w:rsidRPr="009A4384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438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3E6BB9" w:rsidRPr="00264A77" w:rsidTr="003E6BB9">
        <w:trPr>
          <w:trHeight w:val="315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163,3</w:t>
            </w:r>
          </w:p>
        </w:tc>
      </w:tr>
      <w:tr w:rsidR="003E6BB9" w:rsidRPr="00264A77" w:rsidTr="003E6BB9">
        <w:trPr>
          <w:trHeight w:val="3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163,3</w:t>
            </w:r>
          </w:p>
        </w:tc>
      </w:tr>
      <w:tr w:rsidR="003E6BB9" w:rsidRPr="00264A77" w:rsidTr="003E6BB9">
        <w:trPr>
          <w:trHeight w:val="3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10 2 00  00000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163,3</w:t>
            </w:r>
          </w:p>
        </w:tc>
      </w:tr>
      <w:tr w:rsidR="003E6BB9" w:rsidRPr="00264A77" w:rsidTr="003E6BB9">
        <w:trPr>
          <w:trHeight w:val="3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10 2 00 10060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163,3</w:t>
            </w:r>
          </w:p>
        </w:tc>
      </w:tr>
      <w:tr w:rsidR="003E6BB9" w:rsidRPr="00264A77" w:rsidTr="003E6BB9">
        <w:trPr>
          <w:trHeight w:val="3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10 2 00 10060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163,3</w:t>
            </w:r>
          </w:p>
        </w:tc>
      </w:tr>
      <w:tr w:rsidR="003E6BB9" w:rsidRPr="00264A77" w:rsidTr="003E6BB9">
        <w:trPr>
          <w:trHeight w:val="349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3E6BB9" w:rsidRPr="00264A77" w:rsidTr="003E6BB9">
        <w:trPr>
          <w:trHeight w:val="12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на  2017-2021 годы"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"Муниципальное управление  муниципального образования Дмитриевский сельсовет  на 2017-2020 годы"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E6BB9" w:rsidRPr="00264A77" w:rsidTr="003E6BB9">
        <w:trPr>
          <w:trHeight w:val="563"/>
        </w:trPr>
        <w:tc>
          <w:tcPr>
            <w:tcW w:w="7621" w:type="dxa"/>
            <w:noWrap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"Осуществление расходов,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связанных с выполнением других общегосударственных обязательств и функций"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42 1 05 00000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  <w:noWrap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E6BB9" w:rsidRPr="00264A77" w:rsidTr="003E6BB9">
        <w:trPr>
          <w:trHeight w:val="312"/>
        </w:trPr>
        <w:tc>
          <w:tcPr>
            <w:tcW w:w="7621" w:type="dxa"/>
            <w:noWrap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9A6F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муниципальным районам на выполнен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ие полномочий в сфере бюджетного</w:t>
            </w:r>
            <w:r w:rsidRPr="009A6F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E6BB9" w:rsidRPr="00264A77" w:rsidTr="003E6BB9">
        <w:trPr>
          <w:trHeight w:val="315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77,9</w:t>
            </w:r>
          </w:p>
        </w:tc>
      </w:tr>
      <w:tr w:rsidR="003E6BB9" w:rsidRPr="00264A77" w:rsidTr="003E6BB9">
        <w:trPr>
          <w:trHeight w:val="315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77,9</w:t>
            </w:r>
          </w:p>
        </w:tc>
      </w:tr>
      <w:tr w:rsidR="003E6BB9" w:rsidRPr="00264A77" w:rsidTr="003E6BB9">
        <w:trPr>
          <w:trHeight w:val="9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77,9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"Муниципальное управление муниципального образования Дмитриевский сельсовет на 2017-2021годы"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 Осуществление первичного воинского учета на территориях, где отсутствуют военные комиссариаты</w:t>
            </w:r>
            <w:r w:rsidRPr="00264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42 1 03 00000</w:t>
            </w:r>
          </w:p>
        </w:tc>
        <w:tc>
          <w:tcPr>
            <w:tcW w:w="992" w:type="dxa"/>
            <w:noWrap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77,9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42 1 03 51180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77,9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</w:t>
            </w:r>
            <w:proofErr w:type="gramStart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муниципальных) органов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42 1 03 51180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65,5</w:t>
            </w:r>
          </w:p>
        </w:tc>
      </w:tr>
      <w:tr w:rsidR="003E6BB9" w:rsidRPr="00264A77" w:rsidTr="003E6BB9">
        <w:trPr>
          <w:trHeight w:val="552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42 1 03 51180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12,4</w:t>
            </w:r>
          </w:p>
        </w:tc>
      </w:tr>
      <w:tr w:rsidR="003E6BB9" w:rsidRPr="00264A77" w:rsidTr="003E6BB9">
        <w:trPr>
          <w:trHeight w:val="45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60,2</w:t>
            </w:r>
          </w:p>
        </w:tc>
      </w:tr>
      <w:tr w:rsidR="003E6BB9" w:rsidRPr="00264A77" w:rsidTr="003E6BB9">
        <w:trPr>
          <w:trHeight w:val="315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5,2</w:t>
            </w:r>
          </w:p>
        </w:tc>
      </w:tr>
      <w:tr w:rsidR="003E6BB9" w:rsidRPr="00264A77" w:rsidTr="003E6BB9">
        <w:trPr>
          <w:trHeight w:val="3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3E6BB9" w:rsidRPr="00264A77" w:rsidTr="003E6BB9">
        <w:trPr>
          <w:trHeight w:val="9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мероприятий, предусмотренных федеральным законодательством, источником финансового обеспечения которых являются средства федерального бюджета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10 5 00 00000</w:t>
            </w:r>
          </w:p>
        </w:tc>
        <w:tc>
          <w:tcPr>
            <w:tcW w:w="992" w:type="dxa"/>
            <w:noWrap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Осуществление  переданных полномочий по государственной регистрации актов гражданского состояния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10 5 00  59300</w:t>
            </w:r>
          </w:p>
        </w:tc>
        <w:tc>
          <w:tcPr>
            <w:tcW w:w="992" w:type="dxa"/>
            <w:noWrap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10 5 00  59300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3E6BB9" w:rsidRPr="00264A77" w:rsidTr="003E6BB9">
        <w:trPr>
          <w:trHeight w:val="315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3E6BB9" w:rsidRPr="00264A77" w:rsidTr="003E6BB9">
        <w:trPr>
          <w:trHeight w:val="9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E6BB9" w:rsidRPr="00264A77" w:rsidTr="003E6BB9">
        <w:trPr>
          <w:trHeight w:val="9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"Обеспечение пожарной  безопасности на территории муниципального образования Дмитриевский сельсовет на 2017-2021 годы"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42 2 00 00000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 Обеспечение  мер пожарной безопасности в границах муниципального образования" 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42 2 01 00000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42 2 01 13020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42 2 01  13020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E6BB9" w:rsidRPr="00264A77" w:rsidTr="003E6BB9">
        <w:trPr>
          <w:trHeight w:val="63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264A77" w:rsidTr="003E6BB9">
        <w:trPr>
          <w:trHeight w:val="3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264A77" w:rsidTr="003E6BB9">
        <w:trPr>
          <w:trHeight w:val="3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Подпрограмма 1 "Муниципальное управление  муниципального образования Дмитриевский сельсовет  на 2017-2020 годы"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2 00 00000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264A77" w:rsidTr="003E6BB9">
        <w:trPr>
          <w:trHeight w:val="900"/>
        </w:trPr>
        <w:tc>
          <w:tcPr>
            <w:tcW w:w="7621" w:type="dxa"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"Осуществление расходов,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связанных с выполнением других общегосударственных обязательств и функций"</w:t>
            </w:r>
          </w:p>
        </w:tc>
        <w:tc>
          <w:tcPr>
            <w:tcW w:w="709" w:type="dxa"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noWrap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42 2 05 00000</w:t>
            </w:r>
          </w:p>
        </w:tc>
        <w:tc>
          <w:tcPr>
            <w:tcW w:w="992" w:type="dxa"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11" w:type="dxa"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264A77" w:rsidTr="003E6BB9">
        <w:trPr>
          <w:trHeight w:val="9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Оказание поддержки гражданам и их </w:t>
            </w:r>
            <w:proofErr w:type="gramStart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объединениям</w:t>
            </w:r>
            <w:proofErr w:type="gramEnd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участвующим в охране общественного порядка,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деятельности народных дружин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42 2 05 5902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42 2 05 5902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264A77" w:rsidTr="003E6BB9">
        <w:trPr>
          <w:trHeight w:val="315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1 501</w:t>
            </w: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1 400</w:t>
            </w: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1 235</w:t>
            </w: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,2</w:t>
            </w:r>
          </w:p>
        </w:tc>
      </w:tr>
      <w:tr w:rsidR="003E6BB9" w:rsidRPr="00264A77" w:rsidTr="003E6BB9">
        <w:trPr>
          <w:trHeight w:val="372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1 501</w:t>
            </w: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1 400</w:t>
            </w: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1 235</w:t>
            </w: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,2</w:t>
            </w:r>
          </w:p>
        </w:tc>
      </w:tr>
      <w:tr w:rsidR="003E6BB9" w:rsidRPr="00264A77" w:rsidTr="003E6BB9">
        <w:trPr>
          <w:trHeight w:val="938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1 501,2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1 400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1 235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территории муниципального образования Дмитриевский сельсовет на 2017-2021 годы"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42  3 00 00000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1 501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1 400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1 235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</w:p>
        </w:tc>
      </w:tr>
      <w:tr w:rsidR="003E6BB9" w:rsidRPr="00264A77" w:rsidTr="003E6BB9">
        <w:trPr>
          <w:trHeight w:val="829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"Повышение качества и условий проживания граждан"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42 3 02 00000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1 501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1 400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1 235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</w:p>
        </w:tc>
      </w:tr>
      <w:tr w:rsidR="003E6BB9" w:rsidRPr="00264A77" w:rsidTr="003E6BB9">
        <w:trPr>
          <w:trHeight w:val="458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42 3 02 15300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1" w:type="dxa"/>
            <w:noWrap/>
            <w:hideMark/>
          </w:tcPr>
          <w:p w:rsidR="003E6BB9" w:rsidRPr="00264A77" w:rsidRDefault="003E6BB9" w:rsidP="003E6BB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</w:tr>
      <w:tr w:rsidR="003E6BB9" w:rsidRPr="00264A77" w:rsidTr="003E6BB9">
        <w:trPr>
          <w:trHeight w:val="829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42 3 02 15300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1" w:type="dxa"/>
            <w:noWrap/>
            <w:hideMark/>
          </w:tcPr>
          <w:p w:rsidR="003E6BB9" w:rsidRPr="00264A77" w:rsidRDefault="003E6BB9" w:rsidP="003E6BB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4A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,0</w:t>
            </w:r>
          </w:p>
        </w:tc>
      </w:tr>
      <w:tr w:rsidR="003E6BB9" w:rsidRPr="00264A77" w:rsidTr="003E6BB9">
        <w:trPr>
          <w:trHeight w:val="492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 по благоустройству поселения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42 3 03 15500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1 491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  <w:noWrap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1390,0</w:t>
            </w:r>
          </w:p>
        </w:tc>
        <w:tc>
          <w:tcPr>
            <w:tcW w:w="1211" w:type="dxa"/>
            <w:noWrap/>
            <w:hideMark/>
          </w:tcPr>
          <w:p w:rsidR="003E6BB9" w:rsidRPr="00264A77" w:rsidRDefault="003E6BB9" w:rsidP="003E6BB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1225,2</w:t>
            </w:r>
          </w:p>
        </w:tc>
      </w:tr>
      <w:tr w:rsidR="003E6BB9" w:rsidRPr="00264A77" w:rsidTr="003E6BB9">
        <w:trPr>
          <w:trHeight w:val="878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42 3 03 15500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1 491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1 390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1 225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</w:p>
        </w:tc>
      </w:tr>
      <w:tr w:rsidR="003E6BB9" w:rsidRPr="00264A77" w:rsidTr="003E6BB9">
        <w:trPr>
          <w:trHeight w:val="315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  <w:proofErr w:type="gramStart"/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кинематография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E6BB9" w:rsidRPr="00264A77" w:rsidRDefault="003E6BB9" w:rsidP="003E6BB9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425,1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409,0</w:t>
            </w:r>
          </w:p>
        </w:tc>
      </w:tr>
      <w:tr w:rsidR="003E6BB9" w:rsidRPr="00264A77" w:rsidTr="003E6BB9">
        <w:trPr>
          <w:trHeight w:val="315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4A7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E6BB9" w:rsidRPr="00264A77" w:rsidRDefault="003E6BB9" w:rsidP="003E6BB9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4A7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409,0</w:t>
            </w:r>
          </w:p>
        </w:tc>
      </w:tr>
      <w:tr w:rsidR="003E6BB9" w:rsidRPr="00264A77" w:rsidTr="003E6BB9">
        <w:trPr>
          <w:trHeight w:val="863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409,0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сфер культуры и спорта муниципального образования Дмитриевский сельсовет на 2017-2021 годы"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409,0</w:t>
            </w:r>
          </w:p>
        </w:tc>
      </w:tr>
      <w:tr w:rsidR="003E6BB9" w:rsidRPr="00264A77" w:rsidTr="003E6BB9">
        <w:trPr>
          <w:trHeight w:val="9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Основное мероприятие  " Создание благоприятных условий для организации досуга жителей </w:t>
            </w:r>
            <w:proofErr w:type="spellStart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поселенияи</w:t>
            </w:r>
            <w:proofErr w:type="spellEnd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обеспечения услугами организации культуры детей и молодежи"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42 4 01 00000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</w:tr>
      <w:tr w:rsidR="003E6BB9" w:rsidRPr="00264A77" w:rsidTr="003E6BB9">
        <w:trPr>
          <w:trHeight w:val="525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42 4 01 18010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42 4 01 18010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42 4 01 18090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42 4 01 18090</w:t>
            </w:r>
          </w:p>
        </w:tc>
        <w:tc>
          <w:tcPr>
            <w:tcW w:w="992" w:type="dxa"/>
            <w:hideMark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hideMark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156,6</w:t>
            </w:r>
          </w:p>
        </w:tc>
        <w:tc>
          <w:tcPr>
            <w:tcW w:w="1134" w:type="dxa"/>
            <w:hideMark/>
          </w:tcPr>
          <w:p w:rsidR="003E6BB9" w:rsidRPr="00AE221B" w:rsidRDefault="003E6BB9" w:rsidP="003E6BB9">
            <w:pPr>
              <w:jc w:val="right"/>
              <w:rPr>
                <w:rFonts w:ascii="Arial" w:eastAsia="Times New Roman" w:hAnsi="Arial" w:cs="Arial"/>
                <w:color w:val="8DB3E2" w:themeColor="text2" w:themeTint="66"/>
                <w:sz w:val="24"/>
                <w:szCs w:val="24"/>
                <w:lang w:eastAsia="ru-RU"/>
              </w:rPr>
            </w:pPr>
            <w:r w:rsidRPr="006D68C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211" w:type="dxa"/>
            <w:hideMark/>
          </w:tcPr>
          <w:p w:rsidR="003E6BB9" w:rsidRPr="00AE221B" w:rsidRDefault="003E6BB9" w:rsidP="003E6BB9">
            <w:pPr>
              <w:jc w:val="right"/>
              <w:rPr>
                <w:rFonts w:ascii="Arial" w:eastAsia="Times New Roman" w:hAnsi="Arial" w:cs="Arial"/>
                <w:color w:val="8DB3E2" w:themeColor="text2" w:themeTint="66"/>
                <w:sz w:val="24"/>
                <w:szCs w:val="24"/>
                <w:lang w:eastAsia="ru-RU"/>
              </w:rPr>
            </w:pPr>
            <w:r w:rsidRPr="006D68C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149,0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муниципальному району на повышение зарплаты работникам муниципальных учреждений культуры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S1030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S1030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"Муниципальное управление  муниципального образования Дмитриевский сельсовет  на 2017-2020 годы"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</w:t>
            </w:r>
            <w:proofErr w:type="gramEnd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редоставление</w:t>
            </w:r>
            <w:proofErr w:type="spellEnd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социальных доплат к пенсии </w:t>
            </w:r>
            <w:proofErr w:type="spellStart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лицам,замещающим</w:t>
            </w:r>
            <w:proofErr w:type="spellEnd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муниципальные должности и должности муниципальной службы"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42 1 04 00000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пенсии муниципальным служащим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42 1 04 12000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42 1 04 12000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264A77" w:rsidTr="003E6BB9">
        <w:trPr>
          <w:trHeight w:val="315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275,0</w:t>
            </w:r>
          </w:p>
        </w:tc>
      </w:tr>
      <w:tr w:rsidR="003E6BB9" w:rsidRPr="00264A77" w:rsidTr="003E6BB9">
        <w:trPr>
          <w:trHeight w:val="315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275,0</w:t>
            </w:r>
          </w:p>
        </w:tc>
      </w:tr>
      <w:tr w:rsidR="003E6BB9" w:rsidRPr="00264A77" w:rsidTr="003E6BB9">
        <w:trPr>
          <w:trHeight w:val="829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42 0  00 00000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3E6BB9" w:rsidRPr="00264A77" w:rsidTr="003E6BB9">
        <w:trPr>
          <w:trHeight w:val="1009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сфер культуры и спорта  муниципального образования Дмитриевский сельсовет на 2017-2021 годы"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3E6BB9" w:rsidRPr="00264A77" w:rsidTr="003E6BB9">
        <w:trPr>
          <w:trHeight w:val="638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«Развитие на территории сельского совета  физической культуры и массового спорта»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42 4 02 00000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3E6BB9" w:rsidRPr="00264A77" w:rsidTr="003E6BB9">
        <w:trPr>
          <w:trHeight w:val="3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42 4 02 11000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34" w:type="dxa"/>
            <w:noWrap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211" w:type="dxa"/>
            <w:noWrap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3E6BB9" w:rsidRPr="00264A77" w:rsidTr="003E6BB9">
        <w:trPr>
          <w:trHeight w:val="600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42 4 02 11000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34" w:type="dxa"/>
            <w:noWrap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211" w:type="dxa"/>
            <w:noWrap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3E6BB9" w:rsidRPr="00264A77" w:rsidTr="003E6BB9">
        <w:trPr>
          <w:trHeight w:val="315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E6BB9" w:rsidRPr="00264A77" w:rsidRDefault="003E6BB9" w:rsidP="003E6BB9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135,6</w:t>
            </w:r>
          </w:p>
        </w:tc>
        <w:tc>
          <w:tcPr>
            <w:tcW w:w="1211" w:type="dxa"/>
            <w:noWrap/>
            <w:hideMark/>
          </w:tcPr>
          <w:p w:rsidR="003E6BB9" w:rsidRPr="00264A77" w:rsidRDefault="003E6BB9" w:rsidP="003E6BB9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272,2</w:t>
            </w:r>
          </w:p>
        </w:tc>
      </w:tr>
      <w:tr w:rsidR="003E6BB9" w:rsidRPr="00264A77" w:rsidTr="003E6BB9">
        <w:trPr>
          <w:trHeight w:val="315"/>
        </w:trPr>
        <w:tc>
          <w:tcPr>
            <w:tcW w:w="7621" w:type="dxa"/>
            <w:hideMark/>
          </w:tcPr>
          <w:p w:rsidR="003E6BB9" w:rsidRPr="00264A77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9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3E6BB9" w:rsidRPr="00264A77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5 413,9</w:t>
            </w:r>
          </w:p>
        </w:tc>
        <w:tc>
          <w:tcPr>
            <w:tcW w:w="1134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5 427,4</w:t>
            </w:r>
          </w:p>
        </w:tc>
        <w:tc>
          <w:tcPr>
            <w:tcW w:w="1211" w:type="dxa"/>
            <w:hideMark/>
          </w:tcPr>
          <w:p w:rsidR="003E6BB9" w:rsidRPr="00264A77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5 436,6</w:t>
            </w:r>
          </w:p>
        </w:tc>
      </w:tr>
    </w:tbl>
    <w:p w:rsidR="003E6BB9" w:rsidRDefault="003E6BB9" w:rsidP="003E6BB9">
      <w:pPr>
        <w:jc w:val="right"/>
        <w:rPr>
          <w:rFonts w:ascii="Arial" w:hAnsi="Arial" w:cs="Arial"/>
          <w:b/>
          <w:sz w:val="32"/>
          <w:szCs w:val="32"/>
        </w:rPr>
      </w:pPr>
    </w:p>
    <w:p w:rsidR="003E6BB9" w:rsidRDefault="003E6BB9" w:rsidP="003E6BB9">
      <w:pPr>
        <w:jc w:val="right"/>
        <w:rPr>
          <w:rFonts w:ascii="Arial" w:hAnsi="Arial" w:cs="Arial"/>
          <w:b/>
          <w:sz w:val="32"/>
          <w:szCs w:val="32"/>
        </w:rPr>
      </w:pPr>
    </w:p>
    <w:p w:rsidR="003E6BB9" w:rsidRDefault="003E6BB9" w:rsidP="003E6BB9">
      <w:pPr>
        <w:tabs>
          <w:tab w:val="left" w:pos="13245"/>
          <w:tab w:val="right" w:pos="1457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ab/>
        <w:t xml:space="preserve">                                                 </w:t>
      </w:r>
    </w:p>
    <w:p w:rsidR="003E6BB9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E6BB9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E6BB9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E6BB9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</w:t>
      </w:r>
    </w:p>
    <w:p w:rsidR="003E6BB9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E6BB9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E6BB9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E6BB9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E6BB9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 xml:space="preserve">                                               </w:t>
      </w:r>
    </w:p>
    <w:p w:rsidR="003E6BB9" w:rsidRPr="00DA6DED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риложение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8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3E6BB9" w:rsidRPr="00DA6DED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к решению Совета депутатов</w:t>
      </w:r>
    </w:p>
    <w:p w:rsidR="003E6BB9" w:rsidRPr="00DA6DED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3E6BB9" w:rsidRPr="00DA6DED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Дмитриевский сельсовет</w:t>
      </w:r>
    </w:p>
    <w:p w:rsidR="003E6BB9" w:rsidRDefault="003E6BB9" w:rsidP="003E6BB9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т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14.06.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201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8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100</w:t>
      </w:r>
      <w:r>
        <w:rPr>
          <w:rFonts w:ascii="Arial" w:hAnsi="Arial" w:cs="Arial"/>
          <w:b/>
          <w:sz w:val="32"/>
          <w:szCs w:val="32"/>
        </w:rPr>
        <w:t xml:space="preserve">  </w:t>
      </w:r>
    </w:p>
    <w:p w:rsidR="003E6BB9" w:rsidRDefault="003E6BB9" w:rsidP="003E6BB9">
      <w:pPr>
        <w:jc w:val="right"/>
        <w:rPr>
          <w:rFonts w:ascii="Arial" w:hAnsi="Arial" w:cs="Arial"/>
          <w:b/>
          <w:sz w:val="32"/>
          <w:szCs w:val="32"/>
        </w:rPr>
      </w:pPr>
    </w:p>
    <w:p w:rsidR="003E6BB9" w:rsidRPr="00297FFE" w:rsidRDefault="003E6BB9" w:rsidP="003E6BB9">
      <w:pPr>
        <w:pStyle w:val="1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ВЕДОМСТВЕННАЯ СТРУКТУРА БЮДЖЕТА МУНИЦИПАЛЬНОГО ОБРАЗОВАНИЯ ДМИТРИЕВСКИЙ СЕЛЬСОВЕТ НА 2018 ГОД И ПЛАНОВЫЙ ПЕРИОД 2019-2020 ГОДОВ</w:t>
      </w:r>
    </w:p>
    <w:p w:rsidR="003E6BB9" w:rsidRPr="00F25589" w:rsidRDefault="003E6BB9" w:rsidP="003E6BB9">
      <w:pPr>
        <w:jc w:val="center"/>
        <w:rPr>
          <w:rFonts w:ascii="Arial" w:hAnsi="Arial" w:cs="Arial"/>
          <w:sz w:val="24"/>
        </w:rPr>
      </w:pPr>
      <w:r w:rsidRPr="00F2558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(тыс. рублей)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670"/>
        <w:gridCol w:w="941"/>
        <w:gridCol w:w="880"/>
        <w:gridCol w:w="927"/>
        <w:gridCol w:w="2094"/>
        <w:gridCol w:w="795"/>
        <w:gridCol w:w="1186"/>
        <w:gridCol w:w="1186"/>
        <w:gridCol w:w="1107"/>
      </w:tblGrid>
      <w:tr w:rsidR="003E6BB9" w:rsidRPr="0090706A" w:rsidTr="003E6BB9">
        <w:trPr>
          <w:trHeight w:val="3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2020год</w:t>
            </w:r>
          </w:p>
        </w:tc>
      </w:tr>
      <w:tr w:rsidR="003E6BB9" w:rsidRPr="0090706A" w:rsidTr="003E6BB9">
        <w:trPr>
          <w:trHeight w:val="315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3 095,1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3087,5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3102,1</w:t>
            </w:r>
          </w:p>
        </w:tc>
      </w:tr>
      <w:tr w:rsidR="003E6BB9" w:rsidRPr="0090706A" w:rsidTr="003E6BB9">
        <w:trPr>
          <w:trHeight w:val="63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620,0</w:t>
            </w:r>
          </w:p>
        </w:tc>
      </w:tr>
      <w:tr w:rsidR="003E6BB9" w:rsidRPr="0090706A" w:rsidTr="003E6BB9">
        <w:trPr>
          <w:trHeight w:val="300"/>
        </w:trPr>
        <w:tc>
          <w:tcPr>
            <w:tcW w:w="5694" w:type="dxa"/>
            <w:hideMark/>
          </w:tcPr>
          <w:p w:rsidR="003E6BB9" w:rsidRPr="003E6BB9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на  2017-2021 годы"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02" w:type="dxa"/>
            <w:noWrap/>
            <w:hideMark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  <w:tr w:rsidR="003E6BB9" w:rsidRPr="0090706A" w:rsidTr="003E6BB9">
        <w:trPr>
          <w:trHeight w:val="600"/>
        </w:trPr>
        <w:tc>
          <w:tcPr>
            <w:tcW w:w="5694" w:type="dxa"/>
          </w:tcPr>
          <w:p w:rsidR="003E6BB9" w:rsidRPr="003E6BB9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"Муниципальное управление муниципального образования Дмитриевский сельсовет на 2017-2021 годы"</w:t>
            </w:r>
          </w:p>
        </w:tc>
        <w:tc>
          <w:tcPr>
            <w:tcW w:w="944" w:type="dxa"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noWrap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  <w:noWrap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02" w:type="dxa"/>
            <w:noWrap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798" w:type="dxa"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90" w:type="dxa"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055" w:type="dxa"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  <w:tr w:rsidR="003E6BB9" w:rsidRPr="0090706A" w:rsidTr="003E6BB9">
        <w:trPr>
          <w:trHeight w:val="600"/>
        </w:trPr>
        <w:tc>
          <w:tcPr>
            <w:tcW w:w="5694" w:type="dxa"/>
            <w:hideMark/>
          </w:tcPr>
          <w:p w:rsidR="003E6BB9" w:rsidRPr="003E6BB9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»Руководство и управление в сфере установленных функций органов местного самоуправления «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02" w:type="dxa"/>
            <w:noWrap/>
            <w:hideMark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42 1 07 00000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  <w:tr w:rsidR="003E6BB9" w:rsidRPr="0090706A" w:rsidTr="003E6BB9">
        <w:trPr>
          <w:trHeight w:val="3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02" w:type="dxa"/>
            <w:hideMark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42 1 07 10010 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  <w:tr w:rsidR="003E6BB9" w:rsidRPr="0090706A" w:rsidTr="003E6BB9">
        <w:trPr>
          <w:trHeight w:val="6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02" w:type="dxa"/>
            <w:hideMark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42 1 07 10010 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  <w:tr w:rsidR="003E6BB9" w:rsidRPr="0090706A" w:rsidTr="003E6BB9">
        <w:trPr>
          <w:trHeight w:val="945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148,0</w:t>
            </w:r>
          </w:p>
        </w:tc>
      </w:tr>
      <w:tr w:rsidR="003E6BB9" w:rsidRPr="0090706A" w:rsidTr="003E6BB9">
        <w:trPr>
          <w:trHeight w:val="3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10 0 00  00000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</w:tr>
      <w:tr w:rsidR="003E6BB9" w:rsidRPr="0090706A" w:rsidTr="003E6BB9">
        <w:trPr>
          <w:trHeight w:val="6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10 1 00 00000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</w:tr>
      <w:tr w:rsidR="003E6BB9" w:rsidRPr="0090706A" w:rsidTr="003E6BB9">
        <w:trPr>
          <w:trHeight w:val="3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10 1 00 00000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</w:tr>
      <w:tr w:rsidR="003E6BB9" w:rsidRPr="0090706A" w:rsidTr="003E6BB9">
        <w:trPr>
          <w:trHeight w:val="6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0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190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055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137,0</w:t>
            </w:r>
          </w:p>
        </w:tc>
      </w:tr>
      <w:tr w:rsidR="003E6BB9" w:rsidRPr="0090706A" w:rsidTr="003E6BB9">
        <w:trPr>
          <w:trHeight w:val="6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0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90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5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3E6BB9" w:rsidRPr="0090706A" w:rsidTr="003E6BB9">
        <w:trPr>
          <w:trHeight w:val="3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 налогов, сборов и иных  платежей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798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E6BB9" w:rsidRPr="0090706A" w:rsidTr="003E6BB9">
        <w:trPr>
          <w:trHeight w:val="945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2 089,</w:t>
            </w: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2 091,8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2 105,8</w:t>
            </w:r>
          </w:p>
        </w:tc>
      </w:tr>
      <w:tr w:rsidR="003E6BB9" w:rsidRPr="0090706A" w:rsidTr="003E6BB9">
        <w:trPr>
          <w:trHeight w:val="1215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на  2017-2021 годы"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2 089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091,8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2 105,8</w:t>
            </w:r>
          </w:p>
        </w:tc>
      </w:tr>
      <w:tr w:rsidR="003E6BB9" w:rsidRPr="0090706A" w:rsidTr="003E6BB9">
        <w:trPr>
          <w:trHeight w:val="615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"Муниципальное управление муниципального образования Дмитриевский сельсовет на 2017-2021 годы"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2 089,9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2 091,8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2 105,8</w:t>
            </w:r>
          </w:p>
        </w:tc>
      </w:tr>
      <w:tr w:rsidR="003E6BB9" w:rsidRPr="0090706A" w:rsidTr="003E6BB9">
        <w:trPr>
          <w:trHeight w:val="63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42 1 01 00000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2 073,9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2 074,8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2 088,8</w:t>
            </w:r>
          </w:p>
        </w:tc>
      </w:tr>
      <w:tr w:rsidR="003E6BB9" w:rsidRPr="0090706A" w:rsidTr="003E6BB9">
        <w:trPr>
          <w:trHeight w:val="3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2 073,9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2 074,8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2 088,8</w:t>
            </w:r>
          </w:p>
        </w:tc>
      </w:tr>
      <w:tr w:rsidR="003E6BB9" w:rsidRPr="0090706A" w:rsidTr="003E6BB9">
        <w:trPr>
          <w:trHeight w:val="6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0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1 494,9</w:t>
            </w:r>
          </w:p>
        </w:tc>
        <w:tc>
          <w:tcPr>
            <w:tcW w:w="1190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1495,8</w:t>
            </w:r>
          </w:p>
        </w:tc>
        <w:tc>
          <w:tcPr>
            <w:tcW w:w="1055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1495,8</w:t>
            </w:r>
          </w:p>
        </w:tc>
      </w:tr>
      <w:tr w:rsidR="003E6BB9" w:rsidRPr="0090706A" w:rsidTr="003E6BB9">
        <w:trPr>
          <w:trHeight w:val="6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574,0</w:t>
            </w:r>
          </w:p>
        </w:tc>
        <w:tc>
          <w:tcPr>
            <w:tcW w:w="1190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574,0</w:t>
            </w:r>
          </w:p>
        </w:tc>
        <w:tc>
          <w:tcPr>
            <w:tcW w:w="1055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588</w:t>
            </w:r>
          </w:p>
        </w:tc>
      </w:tr>
      <w:tr w:rsidR="003E6BB9" w:rsidRPr="0090706A" w:rsidTr="003E6BB9">
        <w:trPr>
          <w:trHeight w:val="3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 налогов, сборов и иных  платежей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798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90706A" w:rsidTr="003E6BB9">
        <w:trPr>
          <w:trHeight w:val="315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мероприятие: "Развитие муниципальной службы"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42 1 02 00000</w:t>
            </w:r>
          </w:p>
        </w:tc>
        <w:tc>
          <w:tcPr>
            <w:tcW w:w="798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3E6BB9" w:rsidRPr="0090706A" w:rsidTr="003E6BB9">
        <w:trPr>
          <w:trHeight w:val="3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42 1 02 10020</w:t>
            </w:r>
          </w:p>
        </w:tc>
        <w:tc>
          <w:tcPr>
            <w:tcW w:w="798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3E6BB9" w:rsidRPr="0090706A" w:rsidTr="003E6BB9">
        <w:trPr>
          <w:trHeight w:val="6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42 1 02 10020</w:t>
            </w:r>
          </w:p>
        </w:tc>
        <w:tc>
          <w:tcPr>
            <w:tcW w:w="798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3E6BB9" w:rsidRPr="0090706A" w:rsidTr="003E6BB9">
        <w:trPr>
          <w:trHeight w:val="315"/>
        </w:trPr>
        <w:tc>
          <w:tcPr>
            <w:tcW w:w="5694" w:type="dxa"/>
          </w:tcPr>
          <w:p w:rsidR="003E6BB9" w:rsidRPr="003E6BB9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деятельности финансовых налоговых и таможенных органов и органов надзора</w:t>
            </w:r>
          </w:p>
        </w:tc>
        <w:tc>
          <w:tcPr>
            <w:tcW w:w="944" w:type="dxa"/>
          </w:tcPr>
          <w:p w:rsidR="003E6BB9" w:rsidRPr="003E6BB9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02" w:type="dxa"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90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55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3E6BB9" w:rsidRPr="0090706A" w:rsidTr="003E6BB9">
        <w:trPr>
          <w:trHeight w:val="315"/>
        </w:trPr>
        <w:tc>
          <w:tcPr>
            <w:tcW w:w="5694" w:type="dxa"/>
          </w:tcPr>
          <w:p w:rsidR="003E6BB9" w:rsidRPr="003E6BB9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на  2017-2021 годы"</w:t>
            </w:r>
          </w:p>
        </w:tc>
        <w:tc>
          <w:tcPr>
            <w:tcW w:w="944" w:type="dxa"/>
          </w:tcPr>
          <w:p w:rsidR="003E6BB9" w:rsidRPr="003E6BB9" w:rsidRDefault="003E6BB9" w:rsidP="003E6BB9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02" w:type="dxa"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98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90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55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3E6BB9" w:rsidRPr="0090706A" w:rsidTr="003E6BB9">
        <w:trPr>
          <w:trHeight w:val="315"/>
        </w:trPr>
        <w:tc>
          <w:tcPr>
            <w:tcW w:w="5694" w:type="dxa"/>
          </w:tcPr>
          <w:p w:rsidR="003E6BB9" w:rsidRPr="003E6BB9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"Муниципальное управление муниципального образования Дмитриевский сельсовет на 2017-2021 годы</w:t>
            </w:r>
          </w:p>
        </w:tc>
        <w:tc>
          <w:tcPr>
            <w:tcW w:w="944" w:type="dxa"/>
          </w:tcPr>
          <w:p w:rsidR="003E6BB9" w:rsidRPr="003E6BB9" w:rsidRDefault="003E6BB9" w:rsidP="003E6BB9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02" w:type="dxa"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798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90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55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3E6BB9" w:rsidRPr="0090706A" w:rsidTr="003E6BB9">
        <w:trPr>
          <w:trHeight w:val="315"/>
        </w:trPr>
        <w:tc>
          <w:tcPr>
            <w:tcW w:w="5694" w:type="dxa"/>
          </w:tcPr>
          <w:p w:rsidR="003E6BB9" w:rsidRPr="003E6BB9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"Осуществление расходов, связанных с выполнением других общегосударственных обязательств и функций</w:t>
            </w:r>
          </w:p>
        </w:tc>
        <w:tc>
          <w:tcPr>
            <w:tcW w:w="944" w:type="dxa"/>
          </w:tcPr>
          <w:p w:rsidR="003E6BB9" w:rsidRPr="003E6BB9" w:rsidRDefault="003E6BB9" w:rsidP="003E6BB9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02" w:type="dxa"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42 1 05 00000</w:t>
            </w:r>
          </w:p>
        </w:tc>
        <w:tc>
          <w:tcPr>
            <w:tcW w:w="798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90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55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3E6BB9" w:rsidRPr="0090706A" w:rsidTr="003E6BB9">
        <w:trPr>
          <w:trHeight w:val="315"/>
        </w:trPr>
        <w:tc>
          <w:tcPr>
            <w:tcW w:w="5694" w:type="dxa"/>
          </w:tcPr>
          <w:p w:rsidR="003E6BB9" w:rsidRPr="003E6BB9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944" w:type="dxa"/>
          </w:tcPr>
          <w:p w:rsidR="003E6BB9" w:rsidRPr="003E6BB9" w:rsidRDefault="003E6BB9" w:rsidP="003E6BB9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02" w:type="dxa"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798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90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55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3E6BB9" w:rsidRPr="0090706A" w:rsidTr="003E6BB9">
        <w:trPr>
          <w:trHeight w:val="315"/>
        </w:trPr>
        <w:tc>
          <w:tcPr>
            <w:tcW w:w="5694" w:type="dxa"/>
          </w:tcPr>
          <w:p w:rsidR="003E6BB9" w:rsidRPr="003E6BB9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муниципальным районам на выполнение полномочий в сфере внешнего контроля</w:t>
            </w:r>
          </w:p>
        </w:tc>
        <w:tc>
          <w:tcPr>
            <w:tcW w:w="944" w:type="dxa"/>
          </w:tcPr>
          <w:p w:rsidR="003E6BB9" w:rsidRPr="003E6BB9" w:rsidRDefault="003E6BB9" w:rsidP="003E6BB9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02" w:type="dxa"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798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90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90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55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3E6BB9" w:rsidRPr="0090706A" w:rsidTr="003E6BB9">
        <w:trPr>
          <w:trHeight w:val="315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163,3</w:t>
            </w:r>
          </w:p>
        </w:tc>
      </w:tr>
      <w:tr w:rsidR="003E6BB9" w:rsidRPr="0090706A" w:rsidTr="003E6BB9">
        <w:trPr>
          <w:trHeight w:val="3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10 0 00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163,3</w:t>
            </w:r>
          </w:p>
        </w:tc>
      </w:tr>
      <w:tr w:rsidR="003E6BB9" w:rsidRPr="0090706A" w:rsidTr="003E6BB9">
        <w:trPr>
          <w:trHeight w:val="3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10 2 00  00000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163,3</w:t>
            </w:r>
          </w:p>
        </w:tc>
      </w:tr>
      <w:tr w:rsidR="003E6BB9" w:rsidRPr="0090706A" w:rsidTr="003E6BB9">
        <w:trPr>
          <w:trHeight w:val="3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10 2 00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163,3</w:t>
            </w:r>
          </w:p>
        </w:tc>
      </w:tr>
      <w:tr w:rsidR="003E6BB9" w:rsidRPr="0090706A" w:rsidTr="003E6BB9">
        <w:trPr>
          <w:trHeight w:val="3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10 2 00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163,3</w:t>
            </w:r>
          </w:p>
        </w:tc>
      </w:tr>
      <w:tr w:rsidR="003E6BB9" w:rsidRPr="0090706A" w:rsidTr="003E6BB9">
        <w:trPr>
          <w:trHeight w:val="349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3E6BB9" w:rsidRPr="0090706A" w:rsidTr="003E6BB9">
        <w:trPr>
          <w:trHeight w:val="12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на  2017-2021 годы"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E6BB9" w:rsidRPr="0090706A" w:rsidTr="003E6BB9">
        <w:trPr>
          <w:trHeight w:val="6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"Муниципальное управление муниципального образования Дмитриевский сельсовет на 2017-2021 годы"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E6BB9" w:rsidRPr="0090706A" w:rsidTr="003E6BB9">
        <w:trPr>
          <w:trHeight w:val="623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</w:t>
            </w:r>
            <w:proofErr w:type="gramEnd"/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существление</w:t>
            </w:r>
            <w:proofErr w:type="spellEnd"/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расходов,связанных</w:t>
            </w:r>
            <w:proofErr w:type="spellEnd"/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выполнением других общегосударственных обязательств и функций"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42 1 05 00000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E6BB9" w:rsidRPr="0090706A" w:rsidTr="003E6BB9">
        <w:trPr>
          <w:trHeight w:val="552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E6BB9" w:rsidRPr="0090706A" w:rsidTr="003E6BB9">
        <w:trPr>
          <w:trHeight w:val="552"/>
        </w:trPr>
        <w:tc>
          <w:tcPr>
            <w:tcW w:w="5694" w:type="dxa"/>
            <w:noWrap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6F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муниципальным районам на выполнен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ие полномочий в сфере бюджетного</w:t>
            </w:r>
            <w:r w:rsidRPr="009A6F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контроля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муниципальным районам</w:t>
            </w:r>
          </w:p>
        </w:tc>
        <w:tc>
          <w:tcPr>
            <w:tcW w:w="944" w:type="dxa"/>
            <w:noWrap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6BB9" w:rsidRPr="0090706A" w:rsidTr="003E6BB9">
        <w:trPr>
          <w:trHeight w:val="315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77,9</w:t>
            </w:r>
          </w:p>
        </w:tc>
      </w:tr>
      <w:tr w:rsidR="003E6BB9" w:rsidRPr="0090706A" w:rsidTr="003E6BB9">
        <w:trPr>
          <w:trHeight w:val="315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77,9</w:t>
            </w:r>
          </w:p>
        </w:tc>
      </w:tr>
      <w:tr w:rsidR="003E6BB9" w:rsidRPr="0090706A" w:rsidTr="003E6BB9">
        <w:trPr>
          <w:trHeight w:val="9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77,9</w:t>
            </w:r>
          </w:p>
        </w:tc>
      </w:tr>
      <w:tr w:rsidR="003E6BB9" w:rsidRPr="0090706A" w:rsidTr="003E6BB9">
        <w:trPr>
          <w:trHeight w:val="6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 "Муниципальное управление муниципального образования Дмитриевский сельсовет на 2017-2021годы"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3E6BB9" w:rsidRPr="0090706A" w:rsidTr="003E6BB9">
        <w:trPr>
          <w:trHeight w:val="945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« Осуществление  первичного воинского учета на территориях, где отсутствуют военные комиссариаты</w:t>
            </w:r>
            <w:r w:rsidRPr="009070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42 1 03 00000</w:t>
            </w:r>
          </w:p>
        </w:tc>
        <w:tc>
          <w:tcPr>
            <w:tcW w:w="798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77,9</w:t>
            </w:r>
          </w:p>
        </w:tc>
      </w:tr>
      <w:tr w:rsidR="003E6BB9" w:rsidRPr="0090706A" w:rsidTr="003E6BB9">
        <w:trPr>
          <w:trHeight w:val="6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комиссариаты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42 1 03 51180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77,9</w:t>
            </w:r>
          </w:p>
        </w:tc>
      </w:tr>
      <w:tr w:rsidR="003E6BB9" w:rsidRPr="0090706A" w:rsidTr="003E6BB9">
        <w:trPr>
          <w:trHeight w:val="6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выплату персоналу государственны</w:t>
            </w:r>
            <w:proofErr w:type="gramStart"/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муниципальных) органов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42 1 03 51180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65,5</w:t>
            </w:r>
          </w:p>
        </w:tc>
      </w:tr>
      <w:tr w:rsidR="003E6BB9" w:rsidRPr="0090706A" w:rsidTr="003E6BB9">
        <w:trPr>
          <w:trHeight w:val="552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42 1 03 51180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12,4</w:t>
            </w:r>
          </w:p>
        </w:tc>
      </w:tr>
      <w:tr w:rsidR="003E6BB9" w:rsidRPr="0090706A" w:rsidTr="003E6BB9">
        <w:trPr>
          <w:trHeight w:val="45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60,2</w:t>
            </w:r>
          </w:p>
        </w:tc>
      </w:tr>
      <w:tr w:rsidR="003E6BB9" w:rsidRPr="0090706A" w:rsidTr="003E6BB9">
        <w:trPr>
          <w:trHeight w:val="315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5,2</w:t>
            </w:r>
          </w:p>
        </w:tc>
      </w:tr>
      <w:tr w:rsidR="003E6BB9" w:rsidRPr="0090706A" w:rsidTr="003E6BB9">
        <w:trPr>
          <w:trHeight w:val="3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3E6BB9" w:rsidRPr="0090706A" w:rsidTr="003E6BB9">
        <w:trPr>
          <w:trHeight w:val="9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мероприятий, предусмотренных федеральным законодательством, источником финансового обеспечения которых являются средства федерального бюджета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10 5 00 00000</w:t>
            </w:r>
          </w:p>
        </w:tc>
        <w:tc>
          <w:tcPr>
            <w:tcW w:w="798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3E6BB9" w:rsidRPr="0090706A" w:rsidTr="003E6BB9">
        <w:trPr>
          <w:trHeight w:val="6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Осуществление  переданных полномочий по государственной регистрации актов гражданского состояния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10 5 00  59300</w:t>
            </w:r>
          </w:p>
        </w:tc>
        <w:tc>
          <w:tcPr>
            <w:tcW w:w="798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3E6BB9" w:rsidRPr="0090706A" w:rsidTr="003E6BB9">
        <w:trPr>
          <w:trHeight w:val="6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10 5 00  59300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3E6BB9" w:rsidRPr="0090706A" w:rsidTr="003E6BB9">
        <w:trPr>
          <w:trHeight w:val="315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3E6BB9" w:rsidRPr="0090706A" w:rsidTr="003E6BB9">
        <w:trPr>
          <w:trHeight w:val="84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E6BB9" w:rsidRPr="0090706A" w:rsidTr="003E6BB9">
        <w:trPr>
          <w:trHeight w:val="9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"Обеспечение первичных мер  пожарной  безопасности  в границах населенных пунктов муниципального образования Дмитриевский сельсовет на 2017-2021 годы"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42 2 00 00000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E6BB9" w:rsidRPr="0090706A" w:rsidTr="003E6BB9">
        <w:trPr>
          <w:trHeight w:val="6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 Обеспечение первичных мер пожарной безопасности в границах муниципального образования" 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42 2 01 00000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E6BB9" w:rsidRPr="0090706A" w:rsidTr="003E6BB9">
        <w:trPr>
          <w:trHeight w:val="6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первичных мер пожарной безопаснос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 в границах населенных пункто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поселения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42 2 01  13020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E6BB9" w:rsidRPr="0090706A" w:rsidTr="003E6BB9">
        <w:trPr>
          <w:trHeight w:val="6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42 2 01  13020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E6BB9" w:rsidRPr="0090706A" w:rsidTr="003E6BB9">
        <w:trPr>
          <w:trHeight w:val="63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 вопросы в области национальной безопасности и правоохранительной деятельности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90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55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90706A" w:rsidTr="003E6BB9">
        <w:trPr>
          <w:trHeight w:val="315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</w:t>
            </w:r>
          </w:p>
        </w:tc>
        <w:tc>
          <w:tcPr>
            <w:tcW w:w="944" w:type="dxa"/>
            <w:hideMark/>
          </w:tcPr>
          <w:p w:rsidR="003E6BB9" w:rsidRPr="00AA216C" w:rsidRDefault="003E6BB9" w:rsidP="003E6BB9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1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90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55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90706A" w:rsidTr="003E6BB9">
        <w:trPr>
          <w:trHeight w:val="315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"Муниципальное управление  муниципального образования Дмитриевский сельсовет  на 2017-2020 годы"</w:t>
            </w:r>
          </w:p>
        </w:tc>
        <w:tc>
          <w:tcPr>
            <w:tcW w:w="944" w:type="dxa"/>
            <w:hideMark/>
          </w:tcPr>
          <w:p w:rsidR="003E6BB9" w:rsidRPr="00AA216C" w:rsidRDefault="003E6BB9" w:rsidP="003E6BB9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1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42 2 00 00000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3E6BB9" w:rsidRPr="0090706A" w:rsidRDefault="003E6BB9" w:rsidP="003E6BB9">
            <w:pPr>
              <w:tabs>
                <w:tab w:val="left" w:pos="744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5,0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055" w:type="dxa"/>
            <w:noWrap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5,0</w:t>
            </w:r>
          </w:p>
        </w:tc>
      </w:tr>
      <w:tr w:rsidR="003E6BB9" w:rsidRPr="0090706A" w:rsidTr="003E6BB9">
        <w:trPr>
          <w:trHeight w:val="315"/>
        </w:trPr>
        <w:tc>
          <w:tcPr>
            <w:tcW w:w="5694" w:type="dxa"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"Осуществление расходов,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связанных с выполнением других общегосударственных обязательств и функций"</w:t>
            </w:r>
          </w:p>
        </w:tc>
        <w:tc>
          <w:tcPr>
            <w:tcW w:w="944" w:type="dxa"/>
          </w:tcPr>
          <w:p w:rsidR="003E6BB9" w:rsidRPr="00AA216C" w:rsidRDefault="003E6BB9" w:rsidP="003E6BB9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1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</w:tcPr>
          <w:p w:rsidR="003E6BB9" w:rsidRPr="00AA216C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1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0" w:type="dxa"/>
          </w:tcPr>
          <w:p w:rsidR="003E6BB9" w:rsidRPr="00AA216C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1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2" w:type="dxa"/>
            <w:noWrap/>
          </w:tcPr>
          <w:p w:rsidR="003E6BB9" w:rsidRPr="00AA216C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1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42 2 05 00000</w:t>
            </w:r>
          </w:p>
        </w:tc>
        <w:tc>
          <w:tcPr>
            <w:tcW w:w="798" w:type="dxa"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3E6BB9" w:rsidRPr="00AA216C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1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90" w:type="dxa"/>
          </w:tcPr>
          <w:p w:rsidR="003E6BB9" w:rsidRPr="00AA216C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1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55" w:type="dxa"/>
          </w:tcPr>
          <w:p w:rsidR="003E6BB9" w:rsidRPr="00AA216C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1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90706A" w:rsidTr="003E6BB9">
        <w:trPr>
          <w:trHeight w:val="315"/>
        </w:trPr>
        <w:tc>
          <w:tcPr>
            <w:tcW w:w="5694" w:type="dxa"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Оказание поддержки гражданам и их </w:t>
            </w:r>
            <w:proofErr w:type="gramStart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объединениям</w:t>
            </w:r>
            <w:proofErr w:type="gramEnd"/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участвующим в охране общественного порядка,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64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деятельности народных дружин</w:t>
            </w:r>
          </w:p>
        </w:tc>
        <w:tc>
          <w:tcPr>
            <w:tcW w:w="944" w:type="dxa"/>
          </w:tcPr>
          <w:p w:rsidR="003E6BB9" w:rsidRPr="00270BF1" w:rsidRDefault="003E6BB9" w:rsidP="003E6BB9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0B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</w:tcPr>
          <w:p w:rsidR="003E6BB9" w:rsidRPr="00270BF1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0B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0" w:type="dxa"/>
          </w:tcPr>
          <w:p w:rsidR="003E6BB9" w:rsidRPr="00270BF1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0B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2" w:type="dxa"/>
            <w:noWrap/>
          </w:tcPr>
          <w:p w:rsidR="003E6BB9" w:rsidRPr="00270BF1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0B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42 2 05 90020</w:t>
            </w:r>
          </w:p>
        </w:tc>
        <w:tc>
          <w:tcPr>
            <w:tcW w:w="798" w:type="dxa"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90" w:type="dxa"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55" w:type="dxa"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90706A" w:rsidTr="003E6BB9">
        <w:trPr>
          <w:trHeight w:val="315"/>
        </w:trPr>
        <w:tc>
          <w:tcPr>
            <w:tcW w:w="5694" w:type="dxa"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44" w:type="dxa"/>
          </w:tcPr>
          <w:p w:rsidR="003E6BB9" w:rsidRPr="00724ECF" w:rsidRDefault="003E6BB9" w:rsidP="003E6BB9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E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</w:tcPr>
          <w:p w:rsidR="003E6BB9" w:rsidRPr="00724ECF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E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0" w:type="dxa"/>
          </w:tcPr>
          <w:p w:rsidR="003E6BB9" w:rsidRPr="00724ECF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E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2" w:type="dxa"/>
            <w:noWrap/>
          </w:tcPr>
          <w:p w:rsidR="003E6BB9" w:rsidRPr="00724ECF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E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42 2 05 90020</w:t>
            </w:r>
          </w:p>
        </w:tc>
        <w:tc>
          <w:tcPr>
            <w:tcW w:w="798" w:type="dxa"/>
          </w:tcPr>
          <w:p w:rsidR="003E6BB9" w:rsidRPr="00724ECF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E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0" w:type="dxa"/>
          </w:tcPr>
          <w:p w:rsidR="003E6BB9" w:rsidRPr="00724ECF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E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90" w:type="dxa"/>
          </w:tcPr>
          <w:p w:rsidR="003E6BB9" w:rsidRPr="00724ECF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E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55" w:type="dxa"/>
          </w:tcPr>
          <w:p w:rsidR="003E6BB9" w:rsidRPr="00724ECF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E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90706A" w:rsidTr="003E6BB9">
        <w:trPr>
          <w:trHeight w:val="315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1 501</w:t>
            </w: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1 400</w:t>
            </w: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</w:t>
            </w: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,2</w:t>
            </w:r>
          </w:p>
        </w:tc>
      </w:tr>
      <w:tr w:rsidR="003E6BB9" w:rsidRPr="0090706A" w:rsidTr="003E6BB9">
        <w:trPr>
          <w:trHeight w:val="372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1 501</w:t>
            </w: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1 400</w:t>
            </w: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</w:t>
            </w: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,2</w:t>
            </w:r>
          </w:p>
        </w:tc>
      </w:tr>
      <w:tr w:rsidR="003E6BB9" w:rsidRPr="0090706A" w:rsidTr="003E6BB9">
        <w:trPr>
          <w:trHeight w:val="938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1 501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1 400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235,0</w:t>
            </w:r>
          </w:p>
        </w:tc>
      </w:tr>
      <w:tr w:rsidR="003E6BB9" w:rsidRPr="0090706A" w:rsidTr="003E6BB9">
        <w:trPr>
          <w:trHeight w:val="6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"Благоустройство территории муниципального образования Дмитриевский сельсовет на 2017-2021 годы"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42  3 02 00000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1 501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1 400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1235,2</w:t>
            </w:r>
          </w:p>
        </w:tc>
      </w:tr>
      <w:tr w:rsidR="003E6BB9" w:rsidRPr="0090706A" w:rsidTr="003E6BB9">
        <w:trPr>
          <w:trHeight w:val="829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Основное мероприятие </w:t>
            </w:r>
            <w:proofErr w:type="gramStart"/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:"</w:t>
            </w:r>
            <w:proofErr w:type="gramEnd"/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Повышение качества и условий проживания граждан"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42 3 02 00000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7A6F62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A6F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1 501,2</w:t>
            </w:r>
          </w:p>
        </w:tc>
        <w:tc>
          <w:tcPr>
            <w:tcW w:w="1190" w:type="dxa"/>
            <w:hideMark/>
          </w:tcPr>
          <w:p w:rsidR="003E6BB9" w:rsidRPr="007A6F62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A6F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055" w:type="dxa"/>
            <w:hideMark/>
          </w:tcPr>
          <w:p w:rsidR="003E6BB9" w:rsidRPr="007A6F62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1235,2</w:t>
            </w:r>
          </w:p>
        </w:tc>
      </w:tr>
      <w:tr w:rsidR="003E6BB9" w:rsidRPr="0090706A" w:rsidTr="003E6BB9">
        <w:trPr>
          <w:trHeight w:val="458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42 3 02 15300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5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70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</w:tr>
      <w:tr w:rsidR="003E6BB9" w:rsidRPr="0090706A" w:rsidTr="003E6BB9">
        <w:trPr>
          <w:trHeight w:val="829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42 3  02 15300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5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70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</w:tr>
      <w:tr w:rsidR="003E6BB9" w:rsidRPr="0090706A" w:rsidTr="003E6BB9">
        <w:trPr>
          <w:trHeight w:val="578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 благоустройству поселений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42 3 02 15500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1 491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90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1390,0</w:t>
            </w:r>
          </w:p>
        </w:tc>
        <w:tc>
          <w:tcPr>
            <w:tcW w:w="1055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1225,2</w:t>
            </w:r>
          </w:p>
        </w:tc>
      </w:tr>
      <w:tr w:rsidR="003E6BB9" w:rsidRPr="0090706A" w:rsidTr="003E6BB9">
        <w:trPr>
          <w:trHeight w:val="623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42 3 02 15500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1 491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90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1390,0</w:t>
            </w:r>
          </w:p>
        </w:tc>
        <w:tc>
          <w:tcPr>
            <w:tcW w:w="1055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1225,2</w:t>
            </w:r>
          </w:p>
        </w:tc>
      </w:tr>
      <w:tr w:rsidR="003E6BB9" w:rsidRPr="0090706A" w:rsidTr="003E6BB9">
        <w:trPr>
          <w:trHeight w:val="315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  <w:proofErr w:type="gramStart"/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кинематография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</w:t>
            </w: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409,0</w:t>
            </w:r>
          </w:p>
        </w:tc>
      </w:tr>
      <w:tr w:rsidR="003E6BB9" w:rsidRPr="0090706A" w:rsidTr="003E6BB9">
        <w:trPr>
          <w:trHeight w:val="3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0706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0706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409,0</w:t>
            </w:r>
          </w:p>
        </w:tc>
      </w:tr>
      <w:tr w:rsidR="003E6BB9" w:rsidRPr="0090706A" w:rsidTr="003E6BB9">
        <w:trPr>
          <w:trHeight w:val="6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сфер культуры и спорта муниципального образования Дмитриевский сельсовет на 2017-2021 годы"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409,0</w:t>
            </w:r>
          </w:p>
        </w:tc>
      </w:tr>
      <w:tr w:rsidR="003E6BB9" w:rsidRPr="0090706A" w:rsidTr="003E6BB9">
        <w:trPr>
          <w:trHeight w:val="23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 " Создание  условий для организации досуга жителей поселения и обеспечение услугами организации культуры детей и молодежи"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42 4 01  00000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</w:tr>
      <w:tr w:rsidR="003E6BB9" w:rsidRPr="0090706A" w:rsidTr="003E6BB9">
        <w:trPr>
          <w:trHeight w:val="525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42 4 01  18010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</w:tr>
      <w:tr w:rsidR="003E6BB9" w:rsidRPr="0090706A" w:rsidTr="003E6BB9">
        <w:trPr>
          <w:trHeight w:val="6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42 4 01 18010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</w:tr>
      <w:tr w:rsidR="003E6BB9" w:rsidRPr="0090706A" w:rsidTr="003E6BB9">
        <w:trPr>
          <w:trHeight w:val="6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42 4 01 18090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</w:t>
            </w:r>
          </w:p>
        </w:tc>
      </w:tr>
      <w:tr w:rsidR="003E6BB9" w:rsidRPr="0090706A" w:rsidTr="003E6BB9">
        <w:trPr>
          <w:trHeight w:val="6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42 4 01 18090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</w:t>
            </w:r>
          </w:p>
        </w:tc>
      </w:tr>
      <w:tr w:rsidR="003E6BB9" w:rsidRPr="0090706A" w:rsidTr="003E6BB9">
        <w:trPr>
          <w:trHeight w:val="6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межбюджетные трансферты муниципальному району на повышение зарплаты работникам муниципальных учреждений культуры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S1030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E6BB9" w:rsidRPr="0090706A" w:rsidTr="003E6BB9">
        <w:trPr>
          <w:trHeight w:val="6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S1030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E6BB9" w:rsidRPr="0090706A" w:rsidTr="003E6BB9">
        <w:trPr>
          <w:trHeight w:val="6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90706A" w:rsidTr="003E6BB9">
        <w:trPr>
          <w:trHeight w:val="6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90706A" w:rsidTr="003E6BB9">
        <w:trPr>
          <w:trHeight w:val="878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90706A" w:rsidTr="003E6BB9">
        <w:trPr>
          <w:trHeight w:val="878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 "Муниципальное управление муниципального образования Дмитриевский сельсовет на 2017-2021годы"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90706A" w:rsidTr="003E6BB9">
        <w:trPr>
          <w:trHeight w:val="6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"Предоставление социальных доплат к пенсии лицам,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замещающим муниципальные должности и должности муниципальной службы"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42 1 04 00000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90706A" w:rsidTr="003E6BB9">
        <w:trPr>
          <w:trHeight w:val="6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42 1 04 12000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90706A" w:rsidTr="003E6BB9">
        <w:trPr>
          <w:trHeight w:val="6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42 1 04 12000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90706A" w:rsidTr="003E6BB9">
        <w:trPr>
          <w:trHeight w:val="315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275,0</w:t>
            </w:r>
          </w:p>
        </w:tc>
      </w:tr>
      <w:tr w:rsidR="003E6BB9" w:rsidRPr="0090706A" w:rsidTr="003E6BB9">
        <w:trPr>
          <w:trHeight w:val="315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02" w:type="dxa"/>
            <w:noWrap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3E6BB9" w:rsidRPr="0090706A" w:rsidTr="003E6BB9">
        <w:trPr>
          <w:trHeight w:val="829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42 0  00 00000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3E6BB9" w:rsidRPr="0090706A" w:rsidTr="003E6BB9">
        <w:trPr>
          <w:trHeight w:val="1009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"Развитие сфер культуры и спорта муниципального образования Дмитриевский сельсовет на 2017-2021 годы"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3E6BB9" w:rsidRPr="0090706A" w:rsidTr="003E6BB9">
        <w:trPr>
          <w:trHeight w:val="638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«Развитие на территории сельского совета  физической культуры и массового спорта»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42 4 02 00000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3E6BB9" w:rsidRPr="0090706A" w:rsidTr="003E6BB9">
        <w:trPr>
          <w:trHeight w:val="3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42  4 02 11000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90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055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3E6BB9" w:rsidRPr="0090706A" w:rsidTr="003E6BB9">
        <w:trPr>
          <w:trHeight w:val="600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42 4 02 11000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0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90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055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3E6BB9" w:rsidRPr="0090706A" w:rsidTr="003E6BB9">
        <w:trPr>
          <w:trHeight w:val="315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135,6</w:t>
            </w:r>
          </w:p>
        </w:tc>
        <w:tc>
          <w:tcPr>
            <w:tcW w:w="1055" w:type="dxa"/>
            <w:noWrap/>
            <w:hideMark/>
          </w:tcPr>
          <w:p w:rsidR="003E6BB9" w:rsidRPr="0090706A" w:rsidRDefault="003E6BB9" w:rsidP="003E6BB9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272,2</w:t>
            </w:r>
          </w:p>
        </w:tc>
      </w:tr>
      <w:tr w:rsidR="003E6BB9" w:rsidRPr="0090706A" w:rsidTr="003E6BB9">
        <w:trPr>
          <w:trHeight w:val="315"/>
        </w:trPr>
        <w:tc>
          <w:tcPr>
            <w:tcW w:w="569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944" w:type="dxa"/>
            <w:hideMark/>
          </w:tcPr>
          <w:p w:rsidR="003E6BB9" w:rsidRPr="0090706A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2" w:type="dxa"/>
            <w:hideMark/>
          </w:tcPr>
          <w:p w:rsidR="003E6BB9" w:rsidRPr="0090706A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5 413,9</w:t>
            </w:r>
          </w:p>
        </w:tc>
        <w:tc>
          <w:tcPr>
            <w:tcW w:w="1190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5 427,4</w:t>
            </w:r>
          </w:p>
        </w:tc>
        <w:tc>
          <w:tcPr>
            <w:tcW w:w="1055" w:type="dxa"/>
            <w:hideMark/>
          </w:tcPr>
          <w:p w:rsidR="003E6BB9" w:rsidRPr="0090706A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5 436,6</w:t>
            </w:r>
          </w:p>
        </w:tc>
      </w:tr>
    </w:tbl>
    <w:p w:rsidR="003E6BB9" w:rsidRDefault="003E6BB9" w:rsidP="003E6BB9">
      <w:pPr>
        <w:jc w:val="right"/>
        <w:rPr>
          <w:sz w:val="24"/>
        </w:rPr>
      </w:pPr>
    </w:p>
    <w:p w:rsidR="003E6BB9" w:rsidRDefault="003E6BB9" w:rsidP="003E6BB9">
      <w:pPr>
        <w:jc w:val="right"/>
        <w:rPr>
          <w:sz w:val="24"/>
        </w:rPr>
      </w:pPr>
    </w:p>
    <w:p w:rsidR="003E6BB9" w:rsidRDefault="003E6BB9" w:rsidP="003E6BB9">
      <w:pPr>
        <w:jc w:val="right"/>
        <w:rPr>
          <w:rFonts w:ascii="Arial" w:hAnsi="Arial" w:cs="Arial"/>
          <w:b/>
          <w:sz w:val="32"/>
          <w:szCs w:val="32"/>
        </w:rPr>
      </w:pPr>
    </w:p>
    <w:p w:rsidR="003E6BB9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 </w:t>
      </w:r>
    </w:p>
    <w:p w:rsidR="003E6BB9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E6BB9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E6BB9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E6BB9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E6BB9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E6BB9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E6BB9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E6BB9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E6BB9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E6BB9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E6BB9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E6BB9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E6BB9" w:rsidRPr="00DA6DED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Приложение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</w:p>
    <w:p w:rsidR="003E6BB9" w:rsidRPr="00DA6DED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к решению Совета депутатов</w:t>
      </w:r>
    </w:p>
    <w:p w:rsidR="003E6BB9" w:rsidRPr="00DA6DED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3E6BB9" w:rsidRPr="00DA6DED" w:rsidRDefault="003E6BB9" w:rsidP="003E6BB9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Дмитриевский сельсовет</w:t>
      </w:r>
    </w:p>
    <w:p w:rsidR="003E6BB9" w:rsidRDefault="003E6BB9" w:rsidP="003E6BB9">
      <w:pPr>
        <w:jc w:val="center"/>
        <w:rPr>
          <w:rFonts w:ascii="Arial" w:hAnsi="Arial" w:cs="Arial"/>
          <w:b/>
          <w:sz w:val="24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14.06.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201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8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100</w:t>
      </w:r>
    </w:p>
    <w:p w:rsidR="003E6BB9" w:rsidRDefault="003E6BB9" w:rsidP="003E6BB9">
      <w:pPr>
        <w:jc w:val="center"/>
        <w:rPr>
          <w:rFonts w:ascii="Arial" w:hAnsi="Arial" w:cs="Arial"/>
          <w:b/>
          <w:sz w:val="24"/>
        </w:rPr>
      </w:pPr>
    </w:p>
    <w:p w:rsidR="003E6BB9" w:rsidRDefault="003E6BB9" w:rsidP="003E6BB9">
      <w:pPr>
        <w:jc w:val="center"/>
        <w:rPr>
          <w:rFonts w:ascii="Arial" w:hAnsi="Arial" w:cs="Arial"/>
          <w:b/>
          <w:sz w:val="24"/>
        </w:rPr>
      </w:pPr>
    </w:p>
    <w:p w:rsidR="003E6BB9" w:rsidRPr="00F25589" w:rsidRDefault="003E6BB9" w:rsidP="003E6BB9">
      <w:pPr>
        <w:jc w:val="center"/>
        <w:rPr>
          <w:rFonts w:ascii="Arial" w:hAnsi="Arial" w:cs="Arial"/>
          <w:sz w:val="24"/>
        </w:rPr>
      </w:pPr>
      <w:r w:rsidRPr="00811D6D">
        <w:rPr>
          <w:rFonts w:ascii="Arial" w:hAnsi="Arial" w:cs="Arial"/>
          <w:b/>
          <w:sz w:val="24"/>
        </w:rPr>
        <w:t>РАСПРЕДЕЛЕНИЕ БЮДЖЕТНЫХ АССИГНОВАНИЙ МЕСТНОГО БЮДЖЕТА ПО ЦЕЛЕВЫМ СТАТЬЯМ (программным и не программным направлениям расходов), РАЗДЕЛАМ, ПОДРАЗДЕЛАМ, ГРУППАМ И ПОДГРУППАМ ВИДОВ РАСХОДОВ КЛАССИФИКАЦИИ РАСХОДОВ НА 201</w:t>
      </w:r>
      <w:r>
        <w:rPr>
          <w:rFonts w:ascii="Arial" w:hAnsi="Arial" w:cs="Arial"/>
          <w:b/>
          <w:sz w:val="24"/>
        </w:rPr>
        <w:t>8</w:t>
      </w:r>
      <w:r w:rsidRPr="00811D6D">
        <w:rPr>
          <w:rFonts w:ascii="Arial" w:hAnsi="Arial" w:cs="Arial"/>
          <w:b/>
          <w:sz w:val="24"/>
        </w:rPr>
        <w:t xml:space="preserve"> ГОД</w:t>
      </w:r>
      <w:r>
        <w:rPr>
          <w:rFonts w:ascii="Arial" w:hAnsi="Arial" w:cs="Arial"/>
          <w:b/>
          <w:sz w:val="24"/>
        </w:rPr>
        <w:t xml:space="preserve"> И ПЛАНОВЫЙ ПЕРИОД 2019-2020 ГОДОВ</w:t>
      </w:r>
      <w:proofErr w:type="gramStart"/>
      <w:r w:rsidRPr="00811D6D">
        <w:rPr>
          <w:rFonts w:ascii="Arial" w:hAnsi="Arial" w:cs="Arial"/>
          <w:b/>
          <w:sz w:val="24"/>
        </w:rPr>
        <w:t>.</w:t>
      </w:r>
      <w:proofErr w:type="gramEnd"/>
      <w:r w:rsidRPr="00F2558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(</w:t>
      </w:r>
      <w:proofErr w:type="gramStart"/>
      <w:r w:rsidRPr="00F25589">
        <w:rPr>
          <w:rFonts w:ascii="Arial" w:hAnsi="Arial" w:cs="Arial"/>
          <w:sz w:val="24"/>
        </w:rPr>
        <w:t>т</w:t>
      </w:r>
      <w:proofErr w:type="gramEnd"/>
      <w:r w:rsidRPr="00F25589">
        <w:rPr>
          <w:rFonts w:ascii="Arial" w:hAnsi="Arial" w:cs="Arial"/>
          <w:sz w:val="24"/>
        </w:rPr>
        <w:t>ыс. рублей)</w:t>
      </w:r>
    </w:p>
    <w:p w:rsidR="003E6BB9" w:rsidRPr="00811D6D" w:rsidRDefault="003E6BB9" w:rsidP="003E6BB9">
      <w:pPr>
        <w:jc w:val="center"/>
        <w:rPr>
          <w:rFonts w:ascii="Arial" w:hAnsi="Arial" w:cs="Arial"/>
          <w:b/>
          <w:sz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998"/>
        <w:gridCol w:w="2095"/>
        <w:gridCol w:w="928"/>
        <w:gridCol w:w="928"/>
        <w:gridCol w:w="668"/>
        <w:gridCol w:w="1056"/>
        <w:gridCol w:w="1057"/>
        <w:gridCol w:w="1056"/>
      </w:tblGrid>
      <w:tr w:rsidR="003E6BB9" w:rsidRPr="00404FAC" w:rsidTr="003E6BB9">
        <w:trPr>
          <w:trHeight w:val="3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3E6BB9" w:rsidRPr="00404FAC" w:rsidTr="003E6BB9">
        <w:trPr>
          <w:trHeight w:val="315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3 080,1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3 072,5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3 087,1</w:t>
            </w:r>
          </w:p>
        </w:tc>
      </w:tr>
      <w:tr w:rsidR="003E6BB9" w:rsidRPr="00404FAC" w:rsidTr="003E6BB9">
        <w:trPr>
          <w:trHeight w:val="63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620,0</w:t>
            </w:r>
          </w:p>
        </w:tc>
      </w:tr>
      <w:tr w:rsidR="003E6BB9" w:rsidRPr="00404FAC" w:rsidTr="003E6BB9">
        <w:trPr>
          <w:trHeight w:val="300"/>
        </w:trPr>
        <w:tc>
          <w:tcPr>
            <w:tcW w:w="7440" w:type="dxa"/>
            <w:hideMark/>
          </w:tcPr>
          <w:p w:rsidR="003E6BB9" w:rsidRPr="003E6BB9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2217" w:type="dxa"/>
            <w:noWrap/>
            <w:hideMark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74" w:type="dxa"/>
            <w:noWrap/>
            <w:hideMark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noWrap/>
            <w:hideMark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hideMark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12" w:type="dxa"/>
            <w:hideMark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11" w:type="dxa"/>
            <w:hideMark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  <w:tr w:rsidR="003E6BB9" w:rsidRPr="00404FAC" w:rsidTr="003E6BB9">
        <w:trPr>
          <w:trHeight w:val="600"/>
        </w:trPr>
        <w:tc>
          <w:tcPr>
            <w:tcW w:w="7440" w:type="dxa"/>
          </w:tcPr>
          <w:p w:rsidR="003E6BB9" w:rsidRPr="003E6BB9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"Муниципальное управление муниципального образования Дмитриевский сельсовет на 2017-2021 годы"</w:t>
            </w:r>
          </w:p>
        </w:tc>
        <w:tc>
          <w:tcPr>
            <w:tcW w:w="2217" w:type="dxa"/>
            <w:noWrap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74" w:type="dxa"/>
            <w:noWrap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noWrap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12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11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  <w:tr w:rsidR="003E6BB9" w:rsidRPr="00404FAC" w:rsidTr="003E6BB9">
        <w:trPr>
          <w:trHeight w:val="600"/>
        </w:trPr>
        <w:tc>
          <w:tcPr>
            <w:tcW w:w="7440" w:type="dxa"/>
            <w:hideMark/>
          </w:tcPr>
          <w:p w:rsidR="003E6BB9" w:rsidRPr="003E6BB9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»Руководство и управление в сфере установленных функций органов местного самоуправления «</w:t>
            </w:r>
          </w:p>
        </w:tc>
        <w:tc>
          <w:tcPr>
            <w:tcW w:w="2217" w:type="dxa"/>
            <w:noWrap/>
            <w:hideMark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42 1 07 00000</w:t>
            </w:r>
          </w:p>
        </w:tc>
        <w:tc>
          <w:tcPr>
            <w:tcW w:w="974" w:type="dxa"/>
            <w:noWrap/>
            <w:hideMark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noWrap/>
            <w:hideMark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hideMark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12" w:type="dxa"/>
            <w:hideMark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11" w:type="dxa"/>
            <w:hideMark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  <w:tr w:rsidR="003E6BB9" w:rsidRPr="00404FAC" w:rsidTr="003E6BB9">
        <w:trPr>
          <w:trHeight w:val="3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42 1 07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  <w:tr w:rsidR="003E6BB9" w:rsidRPr="00404FAC" w:rsidTr="003E6BB9">
        <w:trPr>
          <w:trHeight w:val="6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42 1 07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10010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  <w:tr w:rsidR="003E6BB9" w:rsidRPr="00404FAC" w:rsidTr="003E6BB9">
        <w:trPr>
          <w:trHeight w:val="945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148,0</w:t>
            </w:r>
          </w:p>
        </w:tc>
      </w:tr>
      <w:tr w:rsidR="003E6BB9" w:rsidRPr="00404FAC" w:rsidTr="003E6BB9">
        <w:trPr>
          <w:trHeight w:val="3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</w:tr>
      <w:tr w:rsidR="003E6BB9" w:rsidRPr="00404FAC" w:rsidTr="003E6BB9">
        <w:trPr>
          <w:trHeight w:val="6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2217" w:type="dxa"/>
            <w:noWrap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974" w:type="dxa"/>
            <w:noWrap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noWrap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</w:tr>
      <w:tr w:rsidR="003E6BB9" w:rsidRPr="00404FAC" w:rsidTr="003E6BB9">
        <w:trPr>
          <w:trHeight w:val="3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</w:tr>
      <w:tr w:rsidR="003E6BB9" w:rsidRPr="00404FAC" w:rsidTr="003E6BB9">
        <w:trPr>
          <w:trHeight w:val="6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1" w:type="dxa"/>
            <w:noWrap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112" w:type="dxa"/>
            <w:noWrap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111" w:type="dxa"/>
            <w:noWrap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137,0</w:t>
            </w:r>
          </w:p>
        </w:tc>
      </w:tr>
      <w:tr w:rsidR="003E6BB9" w:rsidRPr="00404FAC" w:rsidTr="003E6BB9">
        <w:trPr>
          <w:trHeight w:val="6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noWrap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2" w:type="dxa"/>
            <w:noWrap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1" w:type="dxa"/>
            <w:noWrap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3E6BB9" w:rsidRPr="00404FAC" w:rsidTr="003E6BB9">
        <w:trPr>
          <w:trHeight w:val="3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 налогов, сборов и иных  платежей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noWrap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E6BB9" w:rsidRPr="00404FAC" w:rsidTr="003E6BB9">
        <w:trPr>
          <w:trHeight w:val="945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2 089,9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2 091,8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2 105,8</w:t>
            </w:r>
          </w:p>
        </w:tc>
      </w:tr>
      <w:tr w:rsidR="003E6BB9" w:rsidRPr="00404FAC" w:rsidTr="003E6BB9">
        <w:trPr>
          <w:trHeight w:val="915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2 089,9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2 091,8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2 105,8</w:t>
            </w:r>
          </w:p>
        </w:tc>
      </w:tr>
      <w:tr w:rsidR="003E6BB9" w:rsidRPr="00404FAC" w:rsidTr="003E6BB9">
        <w:trPr>
          <w:trHeight w:val="615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"Муниципальное управление муниципального образования Дмитриевский сельсовет на 2017-2021 годы"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2 089,9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2 091,8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2 105,8</w:t>
            </w:r>
          </w:p>
        </w:tc>
      </w:tr>
      <w:tr w:rsidR="003E6BB9" w:rsidRPr="00404FAC" w:rsidTr="003E6BB9">
        <w:trPr>
          <w:trHeight w:val="63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42 1 01 00000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2 089,9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2 091,8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2 088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</w:t>
            </w:r>
          </w:p>
        </w:tc>
      </w:tr>
      <w:tr w:rsidR="003E6BB9" w:rsidRPr="00404FAC" w:rsidTr="003E6BB9">
        <w:trPr>
          <w:trHeight w:val="3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2 089,9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2 091,8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2 088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</w:t>
            </w:r>
          </w:p>
        </w:tc>
      </w:tr>
      <w:tr w:rsidR="003E6BB9" w:rsidRPr="00404FAC" w:rsidTr="003E6BB9">
        <w:trPr>
          <w:trHeight w:val="6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1" w:type="dxa"/>
            <w:noWrap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1 494,9</w:t>
            </w:r>
          </w:p>
        </w:tc>
        <w:tc>
          <w:tcPr>
            <w:tcW w:w="1112" w:type="dxa"/>
            <w:noWrap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1495,8</w:t>
            </w:r>
          </w:p>
        </w:tc>
        <w:tc>
          <w:tcPr>
            <w:tcW w:w="1111" w:type="dxa"/>
            <w:noWrap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1495,8</w:t>
            </w:r>
          </w:p>
        </w:tc>
      </w:tr>
      <w:tr w:rsidR="003E6BB9" w:rsidRPr="00404FAC" w:rsidTr="003E6BB9">
        <w:trPr>
          <w:trHeight w:val="6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574,0</w:t>
            </w:r>
          </w:p>
        </w:tc>
        <w:tc>
          <w:tcPr>
            <w:tcW w:w="1112" w:type="dxa"/>
            <w:noWrap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574,0</w:t>
            </w:r>
          </w:p>
        </w:tc>
        <w:tc>
          <w:tcPr>
            <w:tcW w:w="1111" w:type="dxa"/>
            <w:noWrap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588</w:t>
            </w:r>
          </w:p>
        </w:tc>
      </w:tr>
      <w:tr w:rsidR="003E6BB9" w:rsidRPr="00404FAC" w:rsidTr="003E6BB9">
        <w:trPr>
          <w:trHeight w:val="3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Уплата  налогов, сборов и иных  платежей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noWrap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404FAC" w:rsidTr="003E6BB9">
        <w:trPr>
          <w:trHeight w:val="315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</w:t>
            </w: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"Развитие муниципальной службы"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42 1 02 00000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noWrap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3E6BB9" w:rsidRPr="00404FAC" w:rsidTr="003E6BB9">
        <w:trPr>
          <w:trHeight w:val="3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42 1 02 10020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noWrap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3E6BB9" w:rsidRPr="00404FAC" w:rsidTr="003E6BB9">
        <w:trPr>
          <w:trHeight w:val="6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42 1 02 10020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noWrap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3E6BB9" w:rsidRPr="00404FAC" w:rsidTr="003E6BB9">
        <w:trPr>
          <w:trHeight w:val="315"/>
        </w:trPr>
        <w:tc>
          <w:tcPr>
            <w:tcW w:w="7440" w:type="dxa"/>
          </w:tcPr>
          <w:p w:rsidR="003E6BB9" w:rsidRPr="003E6BB9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деятельности финансовых налоговых и таможенных органов и органов надзора</w:t>
            </w:r>
          </w:p>
        </w:tc>
        <w:tc>
          <w:tcPr>
            <w:tcW w:w="2217" w:type="dxa"/>
          </w:tcPr>
          <w:p w:rsidR="003E6BB9" w:rsidRPr="003E6BB9" w:rsidRDefault="003E6BB9" w:rsidP="003E6BB9">
            <w:pPr>
              <w:tabs>
                <w:tab w:val="left" w:pos="180"/>
              </w:tabs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974" w:type="dxa"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7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2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1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3E6BB9" w:rsidRPr="00404FAC" w:rsidTr="003E6BB9">
        <w:trPr>
          <w:trHeight w:val="315"/>
        </w:trPr>
        <w:tc>
          <w:tcPr>
            <w:tcW w:w="7440" w:type="dxa"/>
          </w:tcPr>
          <w:p w:rsidR="003E6BB9" w:rsidRPr="003E6BB9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на  2017-2021 годы"</w:t>
            </w:r>
          </w:p>
        </w:tc>
        <w:tc>
          <w:tcPr>
            <w:tcW w:w="2217" w:type="dxa"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74" w:type="dxa"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7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2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1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3E6BB9" w:rsidRPr="00404FAC" w:rsidTr="003E6BB9">
        <w:trPr>
          <w:trHeight w:val="315"/>
        </w:trPr>
        <w:tc>
          <w:tcPr>
            <w:tcW w:w="7440" w:type="dxa"/>
          </w:tcPr>
          <w:p w:rsidR="003E6BB9" w:rsidRPr="003E6BB9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"Муниципальное управление муниципального образования Дмитриевский сельсовет на 2017-2021 годы «</w:t>
            </w:r>
          </w:p>
        </w:tc>
        <w:tc>
          <w:tcPr>
            <w:tcW w:w="2217" w:type="dxa"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74" w:type="dxa"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7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2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1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3E6BB9" w:rsidRPr="00404FAC" w:rsidTr="003E6BB9">
        <w:trPr>
          <w:trHeight w:val="315"/>
        </w:trPr>
        <w:tc>
          <w:tcPr>
            <w:tcW w:w="7440" w:type="dxa"/>
          </w:tcPr>
          <w:p w:rsidR="003E6BB9" w:rsidRPr="003E6BB9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"Осуществление расходов, связанных с выполнением других общегосударственных обязательств и функций</w:t>
            </w:r>
          </w:p>
        </w:tc>
        <w:tc>
          <w:tcPr>
            <w:tcW w:w="2217" w:type="dxa"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42 1 05 00000</w:t>
            </w:r>
          </w:p>
        </w:tc>
        <w:tc>
          <w:tcPr>
            <w:tcW w:w="974" w:type="dxa"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7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2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1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3E6BB9" w:rsidRPr="00404FAC" w:rsidTr="003E6BB9">
        <w:trPr>
          <w:trHeight w:val="315"/>
        </w:trPr>
        <w:tc>
          <w:tcPr>
            <w:tcW w:w="7440" w:type="dxa"/>
          </w:tcPr>
          <w:p w:rsidR="003E6BB9" w:rsidRPr="003E6BB9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2217" w:type="dxa"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974" w:type="dxa"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7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2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1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3E6BB9" w:rsidRPr="00404FAC" w:rsidTr="003E6BB9">
        <w:trPr>
          <w:trHeight w:val="315"/>
        </w:trPr>
        <w:tc>
          <w:tcPr>
            <w:tcW w:w="7440" w:type="dxa"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муниципальным районам на выполнен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ие полномочий в сфере внешнего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2217" w:type="dxa"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974" w:type="dxa"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</w:tcPr>
          <w:p w:rsidR="003E6BB9" w:rsidRPr="003E6BB9" w:rsidRDefault="003E6BB9" w:rsidP="003E6BB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7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1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2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1" w:type="dxa"/>
          </w:tcPr>
          <w:p w:rsidR="003E6BB9" w:rsidRPr="003E6BB9" w:rsidRDefault="003E6BB9" w:rsidP="003E6BB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6B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3E6BB9" w:rsidRPr="00404FAC" w:rsidTr="003E6BB9">
        <w:trPr>
          <w:trHeight w:val="315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163,3</w:t>
            </w:r>
          </w:p>
        </w:tc>
      </w:tr>
      <w:tr w:rsidR="003E6BB9" w:rsidRPr="00404FAC" w:rsidTr="003E6BB9">
        <w:trPr>
          <w:trHeight w:val="3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163,3</w:t>
            </w:r>
          </w:p>
        </w:tc>
      </w:tr>
      <w:tr w:rsidR="003E6BB9" w:rsidRPr="00404FAC" w:rsidTr="003E6BB9">
        <w:trPr>
          <w:trHeight w:val="3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163,3</w:t>
            </w:r>
          </w:p>
        </w:tc>
      </w:tr>
      <w:tr w:rsidR="003E6BB9" w:rsidRPr="00404FAC" w:rsidTr="003E6BB9">
        <w:trPr>
          <w:trHeight w:val="3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10 2 00 10060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163,3</w:t>
            </w:r>
          </w:p>
        </w:tc>
      </w:tr>
      <w:tr w:rsidR="003E6BB9" w:rsidRPr="00404FAC" w:rsidTr="003E6BB9">
        <w:trPr>
          <w:trHeight w:val="3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10 2 00 10060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163,3</w:t>
            </w:r>
          </w:p>
        </w:tc>
      </w:tr>
      <w:tr w:rsidR="003E6BB9" w:rsidRPr="00404FAC" w:rsidTr="003E6BB9">
        <w:trPr>
          <w:trHeight w:val="349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3E6BB9" w:rsidRPr="00404FAC" w:rsidTr="003E6BB9">
        <w:trPr>
          <w:trHeight w:val="12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на  2017-2021 годы"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E6BB9" w:rsidRPr="00404FAC" w:rsidTr="003E6BB9">
        <w:trPr>
          <w:trHeight w:val="6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1 "Муниципальное управление муниципального образования  на 2017-2021 годы"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E6BB9" w:rsidRPr="00404FAC" w:rsidTr="003E6BB9">
        <w:trPr>
          <w:trHeight w:val="829"/>
        </w:trPr>
        <w:tc>
          <w:tcPr>
            <w:tcW w:w="7440" w:type="dxa"/>
            <w:noWrap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E6BB9" w:rsidRPr="00404FAC" w:rsidTr="003E6BB9">
        <w:trPr>
          <w:trHeight w:val="6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E6BB9" w:rsidRPr="00404FAC" w:rsidTr="003E6BB9">
        <w:trPr>
          <w:trHeight w:val="3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E6BB9" w:rsidRPr="00404FAC" w:rsidTr="003E6BB9">
        <w:trPr>
          <w:trHeight w:val="6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муниципальным районам на выполнение полномочий в сфере бюджетного контроля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E6BB9" w:rsidRPr="00404FAC" w:rsidTr="003E6BB9">
        <w:trPr>
          <w:trHeight w:val="315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77,9</w:t>
            </w:r>
          </w:p>
        </w:tc>
      </w:tr>
      <w:tr w:rsidR="003E6BB9" w:rsidRPr="00404FAC" w:rsidTr="003E6BB9">
        <w:trPr>
          <w:trHeight w:val="315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77,9</w:t>
            </w:r>
          </w:p>
        </w:tc>
      </w:tr>
      <w:tr w:rsidR="003E6BB9" w:rsidRPr="00404FAC" w:rsidTr="003E6BB9">
        <w:trPr>
          <w:trHeight w:val="9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77,9</w:t>
            </w:r>
          </w:p>
        </w:tc>
      </w:tr>
      <w:tr w:rsidR="003E6BB9" w:rsidRPr="00404FAC" w:rsidTr="003E6BB9">
        <w:trPr>
          <w:trHeight w:val="6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 "Муниципальное управление  муниципального образования Дмитриевский сельсовет на 2017-2021годы"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3E6BB9" w:rsidRPr="00404FAC" w:rsidTr="003E6BB9">
        <w:trPr>
          <w:trHeight w:val="6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 Осуществление  первичного воинского учета на территориях, где отсутствуют военные комиссариаты</w:t>
            </w:r>
            <w:r w:rsidRPr="00404F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42 1 03 00000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noWrap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77,9</w:t>
            </w:r>
          </w:p>
        </w:tc>
      </w:tr>
      <w:tr w:rsidR="003E6BB9" w:rsidRPr="00404FAC" w:rsidTr="003E6BB9">
        <w:trPr>
          <w:trHeight w:val="6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42 1 03 51180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77,9</w:t>
            </w:r>
          </w:p>
        </w:tc>
      </w:tr>
      <w:tr w:rsidR="003E6BB9" w:rsidRPr="00404FAC" w:rsidTr="003E6BB9">
        <w:trPr>
          <w:trHeight w:val="6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</w:t>
            </w:r>
            <w:proofErr w:type="gramStart"/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муниципальных) органов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42 1 03 51180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65,5</w:t>
            </w:r>
          </w:p>
        </w:tc>
      </w:tr>
      <w:tr w:rsidR="003E6BB9" w:rsidRPr="00404FAC" w:rsidTr="003E6BB9">
        <w:trPr>
          <w:trHeight w:val="552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42 1 03 51180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12,4</w:t>
            </w:r>
          </w:p>
        </w:tc>
      </w:tr>
      <w:tr w:rsidR="003E6BB9" w:rsidRPr="00404FAC" w:rsidTr="003E6BB9">
        <w:trPr>
          <w:trHeight w:val="45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noWrap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60,2</w:t>
            </w:r>
          </w:p>
        </w:tc>
      </w:tr>
      <w:tr w:rsidR="003E6BB9" w:rsidRPr="00404FAC" w:rsidTr="003E6BB9">
        <w:trPr>
          <w:trHeight w:val="315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5,2</w:t>
            </w:r>
          </w:p>
        </w:tc>
      </w:tr>
      <w:tr w:rsidR="003E6BB9" w:rsidRPr="00404FAC" w:rsidTr="003E6BB9">
        <w:trPr>
          <w:trHeight w:val="3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3E6BB9" w:rsidRPr="00404FAC" w:rsidTr="003E6BB9">
        <w:trPr>
          <w:trHeight w:val="9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Реализация мероприятий, предусмотренных федеральным законодательством, источником финансового обеспечения которых являются средства федерального бюджета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10 5 00 00000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noWrap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3E6BB9" w:rsidRPr="00404FAC" w:rsidTr="003E6BB9">
        <w:trPr>
          <w:trHeight w:val="6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Осуществление  переданных полномочий по государственной регистрации актов гражданского состояния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10 5 00 59300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noWrap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3E6BB9" w:rsidRPr="00404FAC" w:rsidTr="003E6BB9">
        <w:trPr>
          <w:trHeight w:val="6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10 5 00 59300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3E6BB9" w:rsidRPr="00404FAC" w:rsidTr="003E6BB9">
        <w:trPr>
          <w:trHeight w:val="315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3E6BB9" w:rsidRPr="00404FAC" w:rsidTr="003E6BB9">
        <w:trPr>
          <w:trHeight w:val="84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E6BB9" w:rsidRPr="00404FAC" w:rsidTr="003E6BB9">
        <w:trPr>
          <w:trHeight w:val="9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первичных мер пожарной  безопасности в границах населенных пунктов муниципального образования Дмитриевский сельсовет на 2017-2021 годы"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42 2 00 00000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E6BB9" w:rsidRPr="00404FAC" w:rsidTr="003E6BB9">
        <w:trPr>
          <w:trHeight w:val="6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 Обеспечение первичных мер пожарной безопасности в границах муниципального образования" 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42 2 01 00000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E6BB9" w:rsidRPr="00404FAC" w:rsidTr="003E6BB9">
        <w:trPr>
          <w:trHeight w:val="6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 первичной безопасности в границах населенных пунктов поселения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42 2 01 13020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E6BB9" w:rsidRPr="00404FAC" w:rsidTr="003E6BB9">
        <w:trPr>
          <w:trHeight w:val="6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42 2 01 13020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E6BB9" w:rsidRPr="00404FAC" w:rsidTr="003E6BB9">
        <w:trPr>
          <w:trHeight w:val="63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404FAC" w:rsidTr="003E6BB9">
        <w:trPr>
          <w:trHeight w:val="792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404FAC" w:rsidTr="003E6BB9">
        <w:trPr>
          <w:trHeight w:val="578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"Муниципальное управление муниципального образования  на 2017-2021 годы"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00 00000 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404FAC" w:rsidTr="003E6BB9">
        <w:trPr>
          <w:trHeight w:val="9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мероприятие»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Оказание поддержки гражданам и их объединениям,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участвующим в охране общественного порядка,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деятельности народных дружин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42 1 05 9002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404FAC" w:rsidTr="003E6BB9">
        <w:trPr>
          <w:trHeight w:val="6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2" w:type="dxa"/>
            <w:noWrap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1" w:type="dxa"/>
            <w:noWrap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404FAC" w:rsidTr="003E6BB9">
        <w:trPr>
          <w:trHeight w:val="315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4" w:type="dxa"/>
            <w:noWrap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1 501</w:t>
            </w: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1 400</w:t>
            </w: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</w:t>
            </w: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,2</w:t>
            </w:r>
          </w:p>
        </w:tc>
      </w:tr>
      <w:tr w:rsidR="003E6BB9" w:rsidRPr="00404FAC" w:rsidTr="003E6BB9">
        <w:trPr>
          <w:trHeight w:val="372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1 501</w:t>
            </w: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400</w:t>
            </w: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</w:t>
            </w: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,2</w:t>
            </w:r>
          </w:p>
        </w:tc>
      </w:tr>
      <w:tr w:rsidR="003E6BB9" w:rsidRPr="00404FAC" w:rsidTr="003E6BB9">
        <w:trPr>
          <w:trHeight w:val="938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1 501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1 400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</w:p>
        </w:tc>
      </w:tr>
      <w:tr w:rsidR="003E6BB9" w:rsidRPr="00404FAC" w:rsidTr="003E6BB9">
        <w:trPr>
          <w:trHeight w:val="6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территории муниципального образования Дмитриевский сельсовет на 2017-2021 годы"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42 3 00 00000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1 501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1 400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</w:p>
        </w:tc>
      </w:tr>
      <w:tr w:rsidR="003E6BB9" w:rsidRPr="00404FAC" w:rsidTr="003E6BB9">
        <w:trPr>
          <w:trHeight w:val="829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Основное мероприятие </w:t>
            </w:r>
            <w:proofErr w:type="gramStart"/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:"</w:t>
            </w:r>
            <w:proofErr w:type="gramEnd"/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Повышение качества и условий проживания граждан"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42 3 02 00000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3E6BB9" w:rsidRPr="00404FAC" w:rsidTr="003E6BB9">
        <w:trPr>
          <w:trHeight w:val="458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42 3 02 15300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1" w:type="dxa"/>
            <w:noWrap/>
            <w:hideMark/>
          </w:tcPr>
          <w:p w:rsidR="003E6BB9" w:rsidRPr="00404FAC" w:rsidRDefault="003E6BB9" w:rsidP="003E6BB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4F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</w:tr>
      <w:tr w:rsidR="003E6BB9" w:rsidRPr="00404FAC" w:rsidTr="003E6BB9">
        <w:trPr>
          <w:trHeight w:val="829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42 3 02 15300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1" w:type="dxa"/>
            <w:noWrap/>
            <w:hideMark/>
          </w:tcPr>
          <w:p w:rsidR="003E6BB9" w:rsidRPr="00404FAC" w:rsidRDefault="003E6BB9" w:rsidP="003E6BB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4F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</w:tr>
      <w:tr w:rsidR="003E6BB9" w:rsidRPr="00404FAC" w:rsidTr="003E6BB9">
        <w:trPr>
          <w:trHeight w:val="578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 по благоустройству поселения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42 3 02 15500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1 491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12" w:type="dxa"/>
            <w:noWrap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1390,0</w:t>
            </w:r>
          </w:p>
        </w:tc>
        <w:tc>
          <w:tcPr>
            <w:tcW w:w="1111" w:type="dxa"/>
            <w:noWrap/>
            <w:hideMark/>
          </w:tcPr>
          <w:p w:rsidR="003E6BB9" w:rsidRPr="00404FAC" w:rsidRDefault="003E6BB9" w:rsidP="003E6BB9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1225</w:t>
            </w:r>
            <w:r w:rsidRPr="00404F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,2</w:t>
            </w:r>
          </w:p>
        </w:tc>
      </w:tr>
      <w:tr w:rsidR="003E6BB9" w:rsidRPr="00404FAC" w:rsidTr="003E6BB9">
        <w:trPr>
          <w:trHeight w:val="878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42 3 02 15500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1 491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1390,0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1 225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</w:p>
        </w:tc>
      </w:tr>
      <w:tr w:rsidR="003E6BB9" w:rsidRPr="00404FAC" w:rsidTr="003E6BB9">
        <w:trPr>
          <w:trHeight w:val="315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  <w:proofErr w:type="gramStart"/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кинематография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4" w:type="dxa"/>
            <w:noWrap/>
            <w:hideMark/>
          </w:tcPr>
          <w:p w:rsidR="003E6BB9" w:rsidRPr="00404FAC" w:rsidRDefault="003E6BB9" w:rsidP="003E6BB9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3E6BB9" w:rsidRPr="00404FAC" w:rsidRDefault="003E6BB9" w:rsidP="003E6BB9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</w:t>
            </w: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409,0</w:t>
            </w:r>
          </w:p>
        </w:tc>
      </w:tr>
      <w:tr w:rsidR="003E6BB9" w:rsidRPr="00404FAC" w:rsidTr="003E6BB9">
        <w:trPr>
          <w:trHeight w:val="315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noWrap/>
            <w:hideMark/>
          </w:tcPr>
          <w:p w:rsidR="003E6BB9" w:rsidRPr="00404FAC" w:rsidRDefault="003E6BB9" w:rsidP="003E6BB9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04FA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409,0</w:t>
            </w:r>
          </w:p>
        </w:tc>
      </w:tr>
      <w:tr w:rsidR="003E6BB9" w:rsidRPr="00404FAC" w:rsidTr="003E6BB9">
        <w:trPr>
          <w:trHeight w:val="863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409,0</w:t>
            </w:r>
          </w:p>
        </w:tc>
      </w:tr>
      <w:tr w:rsidR="003E6BB9" w:rsidRPr="00404FAC" w:rsidTr="003E6BB9">
        <w:trPr>
          <w:trHeight w:val="6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"Развитие сфер культуры и спорта муниципального образования Дмитриевский сельсовет на 2017-2021 годы"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409,0</w:t>
            </w:r>
          </w:p>
        </w:tc>
      </w:tr>
      <w:tr w:rsidR="003E6BB9" w:rsidRPr="00404FAC" w:rsidTr="003E6BB9">
        <w:trPr>
          <w:trHeight w:val="945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 " Создание  условий для организации досуга жителей поселения и обеспечения услугами организаций культуры детей и молодежи"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42 4 01 00000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</w:tr>
      <w:tr w:rsidR="003E6BB9" w:rsidRPr="00404FAC" w:rsidTr="003E6BB9">
        <w:trPr>
          <w:trHeight w:val="525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42 4 01 18010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</w:tr>
      <w:tr w:rsidR="003E6BB9" w:rsidRPr="00404FAC" w:rsidTr="003E6BB9">
        <w:trPr>
          <w:trHeight w:val="6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42 4 01 18010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</w:tr>
      <w:tr w:rsidR="003E6BB9" w:rsidRPr="00404FAC" w:rsidTr="003E6BB9">
        <w:trPr>
          <w:trHeight w:val="6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42 4  01 18090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</w:t>
            </w:r>
          </w:p>
        </w:tc>
      </w:tr>
      <w:tr w:rsidR="003E6BB9" w:rsidRPr="00404FAC" w:rsidTr="003E6BB9">
        <w:trPr>
          <w:trHeight w:val="6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42 4 01 18090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</w:t>
            </w:r>
          </w:p>
        </w:tc>
      </w:tr>
      <w:tr w:rsidR="003E6BB9" w:rsidRPr="00404FAC" w:rsidTr="003E6BB9">
        <w:trPr>
          <w:trHeight w:val="6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муниципальному району на повышение зарплаты работникам муниципальных учреждений культуры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S1030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E6BB9" w:rsidRPr="00404FAC" w:rsidTr="003E6BB9">
        <w:trPr>
          <w:trHeight w:val="6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S1030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E6BB9" w:rsidRPr="00404FAC" w:rsidTr="003E6BB9">
        <w:trPr>
          <w:trHeight w:val="6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404FAC" w:rsidTr="003E6BB9">
        <w:trPr>
          <w:trHeight w:val="6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404FAC" w:rsidTr="003E6BB9">
        <w:trPr>
          <w:trHeight w:val="829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404FAC" w:rsidTr="003E6BB9">
        <w:trPr>
          <w:trHeight w:val="6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 "Муниципальное управление  муниципального образования Дмитриевский сельсовет на 2017-2021годы"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404FAC" w:rsidTr="003E6BB9">
        <w:trPr>
          <w:trHeight w:val="938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"П</w:t>
            </w:r>
            <w:proofErr w:type="gramEnd"/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редоставление</w:t>
            </w:r>
            <w:proofErr w:type="spellEnd"/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социальных доплат к пенсии </w:t>
            </w:r>
            <w:proofErr w:type="spellStart"/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лицам,замещающим</w:t>
            </w:r>
            <w:proofErr w:type="spellEnd"/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муниципальные должности и должности муниципальной службы"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42 1 04 00000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404FAC" w:rsidTr="003E6BB9">
        <w:trPr>
          <w:trHeight w:val="6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Доплаты к пенсии муниципальным служащим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42 1 04 12000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404FAC" w:rsidTr="003E6BB9">
        <w:trPr>
          <w:trHeight w:val="6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42 1 04  12000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E6BB9" w:rsidRPr="00404FAC" w:rsidTr="003E6BB9">
        <w:trPr>
          <w:trHeight w:val="315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275,0</w:t>
            </w:r>
          </w:p>
        </w:tc>
      </w:tr>
      <w:tr w:rsidR="003E6BB9" w:rsidRPr="00404FAC" w:rsidTr="003E6BB9">
        <w:trPr>
          <w:trHeight w:val="315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275,0</w:t>
            </w:r>
          </w:p>
        </w:tc>
      </w:tr>
      <w:tr w:rsidR="003E6BB9" w:rsidRPr="00404FAC" w:rsidTr="003E6BB9">
        <w:trPr>
          <w:trHeight w:val="829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3E6BB9" w:rsidRPr="00404FAC" w:rsidTr="003E6BB9">
        <w:trPr>
          <w:trHeight w:val="1009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сфер культуры и спорта  муниципального образования Дмитриевский сельсовет на 2017-2021 годы"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3E6BB9" w:rsidRPr="00404FAC" w:rsidTr="003E6BB9">
        <w:trPr>
          <w:trHeight w:val="638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«Развитие на территории сельского совета  физической культуры и массового спорта»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42 4 02 00000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3E6BB9" w:rsidRPr="00404FAC" w:rsidTr="003E6BB9">
        <w:trPr>
          <w:trHeight w:val="3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42 4 02 11000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noWrap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12" w:type="dxa"/>
            <w:noWrap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11" w:type="dxa"/>
            <w:noWrap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3E6BB9" w:rsidRPr="00404FAC" w:rsidTr="003E6BB9">
        <w:trPr>
          <w:trHeight w:val="600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42 4 02 11000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noWrap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12" w:type="dxa"/>
            <w:noWrap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11" w:type="dxa"/>
            <w:noWrap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3E6BB9" w:rsidRPr="00404FAC" w:rsidTr="003E6BB9">
        <w:trPr>
          <w:trHeight w:val="315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BB9" w:rsidRPr="00404FAC" w:rsidRDefault="003E6BB9" w:rsidP="003E6BB9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135,6</w:t>
            </w:r>
          </w:p>
        </w:tc>
        <w:tc>
          <w:tcPr>
            <w:tcW w:w="1111" w:type="dxa"/>
            <w:noWrap/>
            <w:hideMark/>
          </w:tcPr>
          <w:p w:rsidR="003E6BB9" w:rsidRPr="00404FAC" w:rsidRDefault="003E6BB9" w:rsidP="003E6BB9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272,2</w:t>
            </w:r>
          </w:p>
        </w:tc>
      </w:tr>
      <w:tr w:rsidR="003E6BB9" w:rsidRPr="00404FAC" w:rsidTr="003E6BB9">
        <w:trPr>
          <w:trHeight w:val="315"/>
        </w:trPr>
        <w:tc>
          <w:tcPr>
            <w:tcW w:w="7440" w:type="dxa"/>
            <w:hideMark/>
          </w:tcPr>
          <w:p w:rsidR="003E6BB9" w:rsidRPr="00404FAC" w:rsidRDefault="003E6BB9" w:rsidP="003E6BB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217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3E6BB9" w:rsidRPr="00404FAC" w:rsidRDefault="003E6BB9" w:rsidP="003E6B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5 413,9</w:t>
            </w:r>
          </w:p>
        </w:tc>
        <w:tc>
          <w:tcPr>
            <w:tcW w:w="1112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5 427,4</w:t>
            </w:r>
          </w:p>
        </w:tc>
        <w:tc>
          <w:tcPr>
            <w:tcW w:w="1111" w:type="dxa"/>
            <w:hideMark/>
          </w:tcPr>
          <w:p w:rsidR="003E6BB9" w:rsidRPr="00404FAC" w:rsidRDefault="003E6BB9" w:rsidP="003E6BB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5 436,6</w:t>
            </w:r>
          </w:p>
        </w:tc>
      </w:tr>
    </w:tbl>
    <w:p w:rsidR="003E6BB9" w:rsidRPr="009E2824" w:rsidRDefault="003E6BB9" w:rsidP="003E6B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6BB9" w:rsidRPr="009E2824" w:rsidRDefault="003E6BB9" w:rsidP="003E6B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6BB9" w:rsidRDefault="003E6BB9" w:rsidP="003E6BB9">
      <w:pPr>
        <w:jc w:val="right"/>
        <w:rPr>
          <w:rFonts w:ascii="Arial" w:hAnsi="Arial" w:cs="Arial"/>
          <w:b/>
          <w:sz w:val="32"/>
          <w:szCs w:val="32"/>
        </w:rPr>
      </w:pPr>
    </w:p>
    <w:p w:rsidR="003E6BB9" w:rsidRDefault="003E6BB9" w:rsidP="003E6BB9"/>
    <w:p w:rsidR="00FD54C9" w:rsidRDefault="00FD54C9" w:rsidP="00426C6B">
      <w:pPr>
        <w:keepNext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D54C9" w:rsidSect="00A84F47">
          <w:headerReference w:type="even" r:id="rId9"/>
          <w:headerReference w:type="default" r:id="rId10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26C6B" w:rsidRDefault="00426C6B" w:rsidP="00FD54C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54C9" w:rsidRPr="00FD54C9" w:rsidRDefault="00FD54C9" w:rsidP="00FD54C9">
      <w:pPr>
        <w:tabs>
          <w:tab w:val="left" w:pos="2581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  <w:r w:rsidRPr="00FD54C9">
        <w:rPr>
          <w:rFonts w:ascii="Arial" w:eastAsia="Times New Roman" w:hAnsi="Arial" w:cs="Arial"/>
          <w:b/>
          <w:sz w:val="24"/>
          <w:szCs w:val="24"/>
          <w:lang w:eastAsia="ru-RU"/>
        </w:rPr>
        <w:t>Пояснительная записка к Решению Совета депутатов</w:t>
      </w:r>
    </w:p>
    <w:p w:rsidR="00FD54C9" w:rsidRPr="00FD54C9" w:rsidRDefault="00FD54C9" w:rsidP="00FD54C9">
      <w:pPr>
        <w:tabs>
          <w:tab w:val="left" w:pos="844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54C9">
        <w:rPr>
          <w:rFonts w:ascii="Arial" w:eastAsia="Times New Roman" w:hAnsi="Arial" w:cs="Arial"/>
          <w:b/>
          <w:sz w:val="24"/>
          <w:szCs w:val="24"/>
          <w:lang w:eastAsia="ru-RU"/>
        </w:rPr>
        <w:t>«О внесении изменений и дополнений в Решение Совета депутатов № 82от 27.12.2017г «О бюджете муниципального образования Дмитриевский сельсовет на 2018 г. и плановый период 2019 и 2020 годов</w:t>
      </w:r>
    </w:p>
    <w:p w:rsidR="00FD54C9" w:rsidRPr="00FD54C9" w:rsidRDefault="00FD54C9" w:rsidP="00FD54C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9" w:rsidRPr="00FD54C9" w:rsidRDefault="00FD54C9" w:rsidP="00FD54C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9" w:rsidRPr="00FD54C9" w:rsidRDefault="00FD54C9" w:rsidP="00FD54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9">
        <w:rPr>
          <w:rFonts w:ascii="Arial" w:eastAsia="Times New Roman" w:hAnsi="Arial" w:cs="Arial"/>
          <w:sz w:val="24"/>
          <w:szCs w:val="24"/>
          <w:lang w:eastAsia="ru-RU"/>
        </w:rPr>
        <w:t>В целях надлежащего и своевременного осуществления полномочий по вопросам местного значения поселения в области  благоустройства, выполнения других обязательств</w:t>
      </w:r>
      <w:proofErr w:type="gramStart"/>
      <w:r w:rsidRPr="00FD54C9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FD54C9">
        <w:rPr>
          <w:rFonts w:ascii="Arial" w:eastAsia="Times New Roman" w:hAnsi="Arial" w:cs="Arial"/>
          <w:sz w:val="24"/>
          <w:szCs w:val="24"/>
          <w:lang w:eastAsia="ru-RU"/>
        </w:rPr>
        <w:t>иных межбюджетных трансфертов, в Решение о бюджете внесены следующие изменения:</w:t>
      </w:r>
    </w:p>
    <w:p w:rsidR="00FD54C9" w:rsidRPr="00FD54C9" w:rsidRDefault="00FD54C9" w:rsidP="00FD54C9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FD54C9" w:rsidRPr="00FD54C9" w:rsidRDefault="00FD54C9" w:rsidP="00FD54C9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9">
        <w:rPr>
          <w:rFonts w:ascii="Arial" w:eastAsia="Times New Roman" w:hAnsi="Arial" w:cs="Arial"/>
          <w:sz w:val="24"/>
          <w:szCs w:val="24"/>
          <w:lang w:eastAsia="ru-RU"/>
        </w:rPr>
        <w:t xml:space="preserve"> Изменить  расходную часть местного бюджета</w:t>
      </w:r>
      <w:proofErr w:type="gramStart"/>
      <w:r w:rsidRPr="00FD54C9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FD54C9" w:rsidRPr="00FD54C9" w:rsidRDefault="00FD54C9" w:rsidP="00FD54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9" w:rsidRPr="00FD54C9" w:rsidRDefault="00FD54C9" w:rsidP="00FD54C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54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1.1. По лицевому счету глава</w:t>
      </w:r>
    </w:p>
    <w:p w:rsidR="00FD54C9" w:rsidRPr="00FD54C9" w:rsidRDefault="00FD54C9" w:rsidP="00FD54C9">
      <w:pPr>
        <w:spacing w:after="0" w:line="240" w:lineRule="auto"/>
        <w:ind w:left="993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54C9" w:rsidRPr="00FD54C9" w:rsidRDefault="00FD54C9" w:rsidP="00FD54C9">
      <w:pPr>
        <w:tabs>
          <w:tab w:val="left" w:pos="558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9">
        <w:rPr>
          <w:rFonts w:ascii="Arial" w:eastAsia="Times New Roman" w:hAnsi="Arial" w:cs="Arial"/>
          <w:b/>
          <w:sz w:val="24"/>
          <w:szCs w:val="24"/>
          <w:lang w:eastAsia="ru-RU"/>
        </w:rPr>
        <w:t>2018 год</w:t>
      </w:r>
      <w:r w:rsidRPr="00FD54C9">
        <w:rPr>
          <w:rFonts w:ascii="Arial" w:eastAsia="Times New Roman" w:hAnsi="Arial" w:cs="Arial"/>
          <w:sz w:val="24"/>
          <w:szCs w:val="24"/>
          <w:lang w:eastAsia="ru-RU"/>
        </w:rPr>
        <w:t xml:space="preserve"> 196 0102 1010010010 121 211</w:t>
      </w:r>
      <w:r w:rsidRPr="00FD54C9">
        <w:rPr>
          <w:rFonts w:ascii="Arial" w:eastAsia="Times New Roman" w:hAnsi="Arial" w:cs="Arial"/>
          <w:sz w:val="24"/>
          <w:szCs w:val="24"/>
          <w:lang w:eastAsia="ru-RU"/>
        </w:rPr>
        <w:tab/>
        <w:t>-476000 руб.</w:t>
      </w:r>
    </w:p>
    <w:p w:rsidR="00FD54C9" w:rsidRPr="00FD54C9" w:rsidRDefault="00FD54C9" w:rsidP="00FD54C9">
      <w:pPr>
        <w:tabs>
          <w:tab w:val="left" w:pos="558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196 0102 1010010010 129 213</w:t>
      </w:r>
      <w:r w:rsidRPr="00FD54C9">
        <w:rPr>
          <w:rFonts w:ascii="Arial" w:eastAsia="Times New Roman" w:hAnsi="Arial" w:cs="Arial"/>
          <w:sz w:val="24"/>
          <w:szCs w:val="24"/>
          <w:lang w:eastAsia="ru-RU"/>
        </w:rPr>
        <w:tab/>
        <w:t>-144000 руб.</w:t>
      </w:r>
    </w:p>
    <w:p w:rsidR="00FD54C9" w:rsidRPr="00FD54C9" w:rsidRDefault="00FD54C9" w:rsidP="00FD54C9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9" w:rsidRPr="00FD54C9" w:rsidRDefault="00FD54C9" w:rsidP="00FD54C9">
      <w:pPr>
        <w:tabs>
          <w:tab w:val="left" w:pos="558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9">
        <w:rPr>
          <w:rFonts w:ascii="Arial" w:eastAsia="Times New Roman" w:hAnsi="Arial" w:cs="Arial"/>
          <w:b/>
          <w:sz w:val="24"/>
          <w:szCs w:val="24"/>
          <w:lang w:eastAsia="ru-RU"/>
        </w:rPr>
        <w:t>2019 год</w:t>
      </w:r>
      <w:r w:rsidRPr="00FD54C9">
        <w:rPr>
          <w:rFonts w:ascii="Arial" w:eastAsia="Times New Roman" w:hAnsi="Arial" w:cs="Arial"/>
          <w:sz w:val="24"/>
          <w:szCs w:val="24"/>
          <w:lang w:eastAsia="ru-RU"/>
        </w:rPr>
        <w:t xml:space="preserve"> 196 0102 1010010010 121 211</w:t>
      </w:r>
      <w:r w:rsidRPr="00FD54C9">
        <w:rPr>
          <w:rFonts w:ascii="Arial" w:eastAsia="Times New Roman" w:hAnsi="Arial" w:cs="Arial"/>
          <w:sz w:val="24"/>
          <w:szCs w:val="24"/>
          <w:lang w:eastAsia="ru-RU"/>
        </w:rPr>
        <w:tab/>
        <w:t>-476000 руб.</w:t>
      </w:r>
    </w:p>
    <w:p w:rsidR="00FD54C9" w:rsidRPr="00FD54C9" w:rsidRDefault="00FD54C9" w:rsidP="00FD54C9">
      <w:pPr>
        <w:tabs>
          <w:tab w:val="left" w:pos="558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196 0102 1010010010 129 213</w:t>
      </w:r>
      <w:r w:rsidRPr="00FD54C9">
        <w:rPr>
          <w:rFonts w:ascii="Arial" w:eastAsia="Times New Roman" w:hAnsi="Arial" w:cs="Arial"/>
          <w:sz w:val="24"/>
          <w:szCs w:val="24"/>
          <w:lang w:eastAsia="ru-RU"/>
        </w:rPr>
        <w:tab/>
        <w:t>-144000 руб.</w:t>
      </w:r>
    </w:p>
    <w:p w:rsidR="00FD54C9" w:rsidRPr="00FD54C9" w:rsidRDefault="00FD54C9" w:rsidP="00FD54C9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9" w:rsidRPr="00FD54C9" w:rsidRDefault="00FD54C9" w:rsidP="00FD54C9">
      <w:pPr>
        <w:tabs>
          <w:tab w:val="left" w:pos="558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9">
        <w:rPr>
          <w:rFonts w:ascii="Arial" w:eastAsia="Times New Roman" w:hAnsi="Arial" w:cs="Arial"/>
          <w:b/>
          <w:sz w:val="24"/>
          <w:szCs w:val="24"/>
          <w:lang w:eastAsia="ru-RU"/>
        </w:rPr>
        <w:t>2019 год</w:t>
      </w:r>
      <w:r w:rsidRPr="00FD54C9">
        <w:rPr>
          <w:rFonts w:ascii="Arial" w:eastAsia="Times New Roman" w:hAnsi="Arial" w:cs="Arial"/>
          <w:sz w:val="24"/>
          <w:szCs w:val="24"/>
          <w:lang w:eastAsia="ru-RU"/>
        </w:rPr>
        <w:t xml:space="preserve"> 196 0102 1010010010 121 211</w:t>
      </w:r>
      <w:r w:rsidRPr="00FD54C9">
        <w:rPr>
          <w:rFonts w:ascii="Arial" w:eastAsia="Times New Roman" w:hAnsi="Arial" w:cs="Arial"/>
          <w:sz w:val="24"/>
          <w:szCs w:val="24"/>
          <w:lang w:eastAsia="ru-RU"/>
        </w:rPr>
        <w:tab/>
        <w:t>-476000 руб.</w:t>
      </w:r>
    </w:p>
    <w:p w:rsidR="00FD54C9" w:rsidRPr="00FD54C9" w:rsidRDefault="00FD54C9" w:rsidP="00FD54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196 0102 1010010010 129 213       -144000 руб.</w:t>
      </w:r>
    </w:p>
    <w:p w:rsidR="00FD54C9" w:rsidRPr="00FD54C9" w:rsidRDefault="00FD54C9" w:rsidP="00FD54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9" w:rsidRPr="00FD54C9" w:rsidRDefault="00FD54C9" w:rsidP="00FD54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9" w:rsidRPr="00FD54C9" w:rsidRDefault="00FD54C9" w:rsidP="00FD54C9">
      <w:pPr>
        <w:tabs>
          <w:tab w:val="left" w:pos="558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9">
        <w:rPr>
          <w:rFonts w:ascii="Arial" w:eastAsia="Times New Roman" w:hAnsi="Arial" w:cs="Arial"/>
          <w:b/>
          <w:sz w:val="24"/>
          <w:szCs w:val="24"/>
          <w:lang w:eastAsia="ru-RU"/>
        </w:rPr>
        <w:t>2018 год</w:t>
      </w:r>
      <w:r w:rsidRPr="00FD54C9">
        <w:rPr>
          <w:rFonts w:ascii="Arial" w:eastAsia="Times New Roman" w:hAnsi="Arial" w:cs="Arial"/>
          <w:sz w:val="24"/>
          <w:szCs w:val="24"/>
          <w:lang w:eastAsia="ru-RU"/>
        </w:rPr>
        <w:t xml:space="preserve"> 196 0102 4210710010 121 211</w:t>
      </w:r>
      <w:r w:rsidRPr="00FD54C9">
        <w:rPr>
          <w:rFonts w:ascii="Arial" w:eastAsia="Times New Roman" w:hAnsi="Arial" w:cs="Arial"/>
          <w:sz w:val="24"/>
          <w:szCs w:val="24"/>
          <w:lang w:eastAsia="ru-RU"/>
        </w:rPr>
        <w:tab/>
        <w:t>+476000 руб.</w:t>
      </w:r>
    </w:p>
    <w:p w:rsidR="00FD54C9" w:rsidRPr="00FD54C9" w:rsidRDefault="00FD54C9" w:rsidP="00FD54C9">
      <w:pPr>
        <w:tabs>
          <w:tab w:val="left" w:pos="558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196 0102 4210710010 129 213</w:t>
      </w:r>
      <w:r w:rsidRPr="00FD54C9">
        <w:rPr>
          <w:rFonts w:ascii="Arial" w:eastAsia="Times New Roman" w:hAnsi="Arial" w:cs="Arial"/>
          <w:sz w:val="24"/>
          <w:szCs w:val="24"/>
          <w:lang w:eastAsia="ru-RU"/>
        </w:rPr>
        <w:tab/>
        <w:t>+144000 руб.</w:t>
      </w:r>
    </w:p>
    <w:p w:rsidR="00FD54C9" w:rsidRPr="00FD54C9" w:rsidRDefault="00FD54C9" w:rsidP="00FD54C9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9" w:rsidRPr="00FD54C9" w:rsidRDefault="00FD54C9" w:rsidP="00FD54C9">
      <w:pPr>
        <w:tabs>
          <w:tab w:val="left" w:pos="558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9">
        <w:rPr>
          <w:rFonts w:ascii="Arial" w:eastAsia="Times New Roman" w:hAnsi="Arial" w:cs="Arial"/>
          <w:b/>
          <w:sz w:val="24"/>
          <w:szCs w:val="24"/>
          <w:lang w:eastAsia="ru-RU"/>
        </w:rPr>
        <w:t>2019 год</w:t>
      </w:r>
      <w:r w:rsidRPr="00FD54C9">
        <w:rPr>
          <w:rFonts w:ascii="Arial" w:eastAsia="Times New Roman" w:hAnsi="Arial" w:cs="Arial"/>
          <w:sz w:val="24"/>
          <w:szCs w:val="24"/>
          <w:lang w:eastAsia="ru-RU"/>
        </w:rPr>
        <w:t xml:space="preserve"> 196 0102 4210710010 121 211</w:t>
      </w:r>
      <w:r w:rsidRPr="00FD54C9">
        <w:rPr>
          <w:rFonts w:ascii="Arial" w:eastAsia="Times New Roman" w:hAnsi="Arial" w:cs="Arial"/>
          <w:sz w:val="24"/>
          <w:szCs w:val="24"/>
          <w:lang w:eastAsia="ru-RU"/>
        </w:rPr>
        <w:tab/>
        <w:t>+476000 руб.</w:t>
      </w:r>
    </w:p>
    <w:p w:rsidR="00FD54C9" w:rsidRPr="00FD54C9" w:rsidRDefault="00FD54C9" w:rsidP="00FD54C9">
      <w:pPr>
        <w:tabs>
          <w:tab w:val="left" w:pos="558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196 0102 4210710010 129 213</w:t>
      </w:r>
      <w:r w:rsidRPr="00FD54C9">
        <w:rPr>
          <w:rFonts w:ascii="Arial" w:eastAsia="Times New Roman" w:hAnsi="Arial" w:cs="Arial"/>
          <w:sz w:val="24"/>
          <w:szCs w:val="24"/>
          <w:lang w:eastAsia="ru-RU"/>
        </w:rPr>
        <w:tab/>
        <w:t>+144000 руб.</w:t>
      </w:r>
    </w:p>
    <w:p w:rsidR="00FD54C9" w:rsidRPr="00FD54C9" w:rsidRDefault="00FD54C9" w:rsidP="00FD54C9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9" w:rsidRPr="00FD54C9" w:rsidRDefault="00FD54C9" w:rsidP="00FD54C9">
      <w:pPr>
        <w:tabs>
          <w:tab w:val="left" w:pos="558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9">
        <w:rPr>
          <w:rFonts w:ascii="Arial" w:eastAsia="Times New Roman" w:hAnsi="Arial" w:cs="Arial"/>
          <w:b/>
          <w:sz w:val="24"/>
          <w:szCs w:val="24"/>
          <w:lang w:eastAsia="ru-RU"/>
        </w:rPr>
        <w:t>2019 год</w:t>
      </w:r>
      <w:r w:rsidRPr="00FD54C9">
        <w:rPr>
          <w:rFonts w:ascii="Arial" w:eastAsia="Times New Roman" w:hAnsi="Arial" w:cs="Arial"/>
          <w:sz w:val="24"/>
          <w:szCs w:val="24"/>
          <w:lang w:eastAsia="ru-RU"/>
        </w:rPr>
        <w:t xml:space="preserve"> 196 0102 4210710010 121 211</w:t>
      </w:r>
      <w:r w:rsidRPr="00FD54C9">
        <w:rPr>
          <w:rFonts w:ascii="Arial" w:eastAsia="Times New Roman" w:hAnsi="Arial" w:cs="Arial"/>
          <w:sz w:val="24"/>
          <w:szCs w:val="24"/>
          <w:lang w:eastAsia="ru-RU"/>
        </w:rPr>
        <w:tab/>
        <w:t>+476000 руб.</w:t>
      </w:r>
    </w:p>
    <w:p w:rsidR="00FD54C9" w:rsidRPr="00FD54C9" w:rsidRDefault="00FD54C9" w:rsidP="00FD54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196 0102 4210710010 129 213       +144000 руб.</w:t>
      </w:r>
    </w:p>
    <w:p w:rsidR="00FD54C9" w:rsidRPr="00FD54C9" w:rsidRDefault="00FD54C9" w:rsidP="00FD54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9" w:rsidRPr="00FD54C9" w:rsidRDefault="00FD54C9" w:rsidP="00FD54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9" w:rsidRPr="00FD54C9" w:rsidRDefault="00FD54C9" w:rsidP="00FD54C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54C9">
        <w:rPr>
          <w:rFonts w:ascii="Arial" w:eastAsia="Times New Roman" w:hAnsi="Arial" w:cs="Arial"/>
          <w:b/>
          <w:sz w:val="24"/>
          <w:szCs w:val="24"/>
          <w:lang w:eastAsia="ru-RU"/>
        </w:rPr>
        <w:t>1.2. По лицевому счету благоустройство</w:t>
      </w:r>
    </w:p>
    <w:p w:rsidR="00FD54C9" w:rsidRPr="00FD54C9" w:rsidRDefault="00FD54C9" w:rsidP="00FD54C9">
      <w:pPr>
        <w:spacing w:after="0" w:line="240" w:lineRule="auto"/>
        <w:ind w:left="993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54C9" w:rsidRPr="00FD54C9" w:rsidRDefault="00FD54C9" w:rsidP="00FD54C9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2018 год</w:t>
      </w:r>
      <w:r w:rsidRPr="00FD54C9">
        <w:rPr>
          <w:rFonts w:ascii="Arial" w:eastAsia="Times New Roman" w:hAnsi="Arial" w:cs="Arial"/>
          <w:sz w:val="24"/>
          <w:szCs w:val="24"/>
          <w:lang w:eastAsia="ru-RU"/>
        </w:rPr>
        <w:t xml:space="preserve"> 196 0503 4230215500 244 226    -26031 руб.</w:t>
      </w:r>
    </w:p>
    <w:p w:rsidR="00FD54C9" w:rsidRPr="00FD54C9" w:rsidRDefault="00FD54C9" w:rsidP="00FD54C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2019 год</w:t>
      </w:r>
      <w:r w:rsidRPr="00FD54C9">
        <w:rPr>
          <w:rFonts w:ascii="Arial" w:eastAsia="Times New Roman" w:hAnsi="Arial" w:cs="Arial"/>
          <w:sz w:val="24"/>
          <w:szCs w:val="24"/>
          <w:lang w:eastAsia="ru-RU"/>
        </w:rPr>
        <w:t xml:space="preserve"> 196 0503 4230215500 244 226    -15031руб.</w:t>
      </w:r>
    </w:p>
    <w:p w:rsidR="00FD54C9" w:rsidRPr="00FD54C9" w:rsidRDefault="00FD54C9" w:rsidP="00FD54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2020 год</w:t>
      </w:r>
      <w:r w:rsidRPr="00FD54C9">
        <w:rPr>
          <w:rFonts w:ascii="Arial" w:eastAsia="Times New Roman" w:hAnsi="Arial" w:cs="Arial"/>
          <w:sz w:val="24"/>
          <w:szCs w:val="24"/>
          <w:lang w:eastAsia="ru-RU"/>
        </w:rPr>
        <w:t xml:space="preserve"> 196 0503 4230215500 244 226    -15031руб.</w:t>
      </w:r>
    </w:p>
    <w:p w:rsidR="00FD54C9" w:rsidRPr="00FD54C9" w:rsidRDefault="00FD54C9" w:rsidP="00FD54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9" w:rsidRPr="00FD54C9" w:rsidRDefault="00FD54C9" w:rsidP="00FD54C9">
      <w:pPr>
        <w:tabs>
          <w:tab w:val="left" w:pos="91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54C9">
        <w:rPr>
          <w:rFonts w:ascii="Arial" w:eastAsia="Times New Roman" w:hAnsi="Arial" w:cs="Arial"/>
          <w:b/>
          <w:sz w:val="24"/>
          <w:szCs w:val="24"/>
          <w:lang w:eastAsia="ru-RU"/>
        </w:rPr>
        <w:t>1.3 .  По  лицевому счету иные межбюджетные трансферты</w:t>
      </w:r>
    </w:p>
    <w:p w:rsidR="00FD54C9" w:rsidRPr="00FD54C9" w:rsidRDefault="00FD54C9" w:rsidP="00FD54C9">
      <w:pPr>
        <w:tabs>
          <w:tab w:val="left" w:pos="91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54C9" w:rsidRPr="00FD54C9" w:rsidRDefault="00FD54C9" w:rsidP="00FD54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2018 год</w:t>
      </w:r>
      <w:r w:rsidRPr="00FD54C9">
        <w:rPr>
          <w:rFonts w:ascii="Arial" w:eastAsia="Times New Roman" w:hAnsi="Arial" w:cs="Arial"/>
          <w:sz w:val="24"/>
          <w:szCs w:val="24"/>
          <w:lang w:eastAsia="ru-RU"/>
        </w:rPr>
        <w:t xml:space="preserve"> 196 0801 4240118090 540 251     +11000 руб.</w:t>
      </w:r>
    </w:p>
    <w:p w:rsidR="00FD54C9" w:rsidRPr="00FD54C9" w:rsidRDefault="00FD54C9" w:rsidP="00FD54C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9">
        <w:rPr>
          <w:rFonts w:ascii="Arial" w:eastAsia="Times New Roman" w:hAnsi="Arial" w:cs="Arial"/>
          <w:b/>
          <w:sz w:val="24"/>
          <w:szCs w:val="24"/>
          <w:lang w:eastAsia="ru-RU"/>
        </w:rPr>
        <w:t>2018 год</w:t>
      </w:r>
      <w:r w:rsidRPr="00FD54C9">
        <w:rPr>
          <w:rFonts w:ascii="Arial" w:eastAsia="Times New Roman" w:hAnsi="Arial" w:cs="Arial"/>
          <w:sz w:val="24"/>
          <w:szCs w:val="24"/>
          <w:lang w:eastAsia="ru-RU"/>
        </w:rPr>
        <w:t xml:space="preserve"> 196 0106 4210590020 540 251     +15031руб.</w:t>
      </w:r>
    </w:p>
    <w:p w:rsidR="00FD54C9" w:rsidRPr="00FD54C9" w:rsidRDefault="00FD54C9" w:rsidP="00FD54C9">
      <w:pPr>
        <w:tabs>
          <w:tab w:val="left" w:pos="91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54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2019 год</w:t>
      </w:r>
      <w:r w:rsidRPr="00FD54C9">
        <w:rPr>
          <w:rFonts w:ascii="Arial" w:eastAsia="Times New Roman" w:hAnsi="Arial" w:cs="Arial"/>
          <w:sz w:val="24"/>
          <w:szCs w:val="24"/>
          <w:lang w:eastAsia="ru-RU"/>
        </w:rPr>
        <w:t xml:space="preserve"> 196 0106 4210590020 540 251     +15031руб</w:t>
      </w:r>
    </w:p>
    <w:p w:rsidR="00FD54C9" w:rsidRPr="00FD54C9" w:rsidRDefault="00FD54C9" w:rsidP="00FD54C9">
      <w:pPr>
        <w:tabs>
          <w:tab w:val="left" w:pos="91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9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FD54C9">
        <w:rPr>
          <w:rFonts w:ascii="Arial" w:eastAsia="Times New Roman" w:hAnsi="Arial" w:cs="Arial"/>
          <w:b/>
          <w:sz w:val="24"/>
          <w:szCs w:val="24"/>
          <w:lang w:eastAsia="ru-RU"/>
        </w:rPr>
        <w:t>2019 год</w:t>
      </w:r>
      <w:r w:rsidRPr="00FD54C9">
        <w:rPr>
          <w:rFonts w:ascii="Arial" w:eastAsia="Times New Roman" w:hAnsi="Arial" w:cs="Arial"/>
          <w:sz w:val="24"/>
          <w:szCs w:val="24"/>
          <w:lang w:eastAsia="ru-RU"/>
        </w:rPr>
        <w:t xml:space="preserve"> 196 0106 4210590020 540 251     +15031руб    </w:t>
      </w:r>
    </w:p>
    <w:p w:rsidR="00FD54C9" w:rsidRPr="00FD54C9" w:rsidRDefault="00FD54C9" w:rsidP="00FD54C9">
      <w:pPr>
        <w:tabs>
          <w:tab w:val="left" w:pos="91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54C9">
        <w:rPr>
          <w:rFonts w:ascii="Arial" w:eastAsia="Times New Roman" w:hAnsi="Arial" w:cs="Arial"/>
          <w:b/>
          <w:sz w:val="24"/>
          <w:szCs w:val="24"/>
          <w:lang w:eastAsia="ru-RU"/>
        </w:rPr>
        <w:t>1.3 .  По  лицевому счету пожарная безопасность</w:t>
      </w:r>
    </w:p>
    <w:p w:rsidR="00FD54C9" w:rsidRPr="00FD54C9" w:rsidRDefault="00FD54C9" w:rsidP="00FD54C9">
      <w:pPr>
        <w:tabs>
          <w:tab w:val="left" w:pos="945"/>
          <w:tab w:val="left" w:pos="1908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9">
        <w:rPr>
          <w:rFonts w:ascii="Arial" w:eastAsia="Times New Roman" w:hAnsi="Arial" w:cs="Arial"/>
          <w:sz w:val="24"/>
          <w:szCs w:val="24"/>
          <w:lang w:eastAsia="ru-RU"/>
        </w:rPr>
        <w:t>2018 год  196 0314 4210590020 244 340    +5000 руб.</w:t>
      </w:r>
    </w:p>
    <w:p w:rsidR="00FD54C9" w:rsidRPr="00FD54C9" w:rsidRDefault="00FD54C9" w:rsidP="00FD54C9">
      <w:pPr>
        <w:tabs>
          <w:tab w:val="left" w:pos="9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</w:t>
      </w:r>
      <w:r w:rsidRPr="00FD54C9">
        <w:rPr>
          <w:rFonts w:ascii="Arial" w:eastAsia="Times New Roman" w:hAnsi="Arial" w:cs="Arial"/>
          <w:sz w:val="24"/>
          <w:szCs w:val="24"/>
          <w:lang w:eastAsia="ru-RU"/>
        </w:rPr>
        <w:t>.Упорядочить и уточнить все внесенные в течение 2 квартала 2018 года изменения и дополнения в местный бюджет.</w:t>
      </w:r>
    </w:p>
    <w:p w:rsidR="00FD54C9" w:rsidRPr="00FD54C9" w:rsidRDefault="00FD54C9" w:rsidP="00FD54C9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4C9" w:rsidRDefault="00FD54C9" w:rsidP="00FD54C9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D54C9" w:rsidSect="00FD54C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25B" w:rsidRDefault="005E125B">
      <w:pPr>
        <w:spacing w:after="0" w:line="240" w:lineRule="auto"/>
      </w:pPr>
      <w:r>
        <w:separator/>
      </w:r>
    </w:p>
  </w:endnote>
  <w:endnote w:type="continuationSeparator" w:id="0">
    <w:p w:rsidR="005E125B" w:rsidRDefault="005E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25B" w:rsidRDefault="005E125B">
      <w:pPr>
        <w:spacing w:after="0" w:line="240" w:lineRule="auto"/>
      </w:pPr>
      <w:r>
        <w:separator/>
      </w:r>
    </w:p>
  </w:footnote>
  <w:footnote w:type="continuationSeparator" w:id="0">
    <w:p w:rsidR="005E125B" w:rsidRDefault="005E1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B9" w:rsidRDefault="003E6BB9" w:rsidP="00E36E9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6BB9" w:rsidRDefault="003E6B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B9" w:rsidRDefault="003E6BB9" w:rsidP="00E36E9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D54C9">
      <w:rPr>
        <w:rStyle w:val="a8"/>
        <w:noProof/>
      </w:rPr>
      <w:t>28</w:t>
    </w:r>
    <w:r>
      <w:rPr>
        <w:rStyle w:val="a8"/>
      </w:rPr>
      <w:fldChar w:fldCharType="end"/>
    </w:r>
  </w:p>
  <w:p w:rsidR="003E6BB9" w:rsidRDefault="003E6B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0F07F3"/>
    <w:multiLevelType w:val="hybridMultilevel"/>
    <w:tmpl w:val="ABE26970"/>
    <w:lvl w:ilvl="0" w:tplc="18AAA8C8">
      <w:start w:val="1"/>
      <w:numFmt w:val="decimal"/>
      <w:lvlText w:val="%1."/>
      <w:lvlJc w:val="left"/>
      <w:pPr>
        <w:ind w:left="3396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74348E8"/>
    <w:multiLevelType w:val="hybridMultilevel"/>
    <w:tmpl w:val="C42E905A"/>
    <w:lvl w:ilvl="0" w:tplc="034249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D3FD8"/>
    <w:multiLevelType w:val="hybridMultilevel"/>
    <w:tmpl w:val="00D0A09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F354C0"/>
    <w:multiLevelType w:val="hybridMultilevel"/>
    <w:tmpl w:val="0DE44818"/>
    <w:lvl w:ilvl="0" w:tplc="24CC2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9D59B2"/>
    <w:multiLevelType w:val="hybridMultilevel"/>
    <w:tmpl w:val="B44660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6E3445"/>
    <w:multiLevelType w:val="hybridMultilevel"/>
    <w:tmpl w:val="FDA2CCB2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033BF5"/>
    <w:multiLevelType w:val="hybridMultilevel"/>
    <w:tmpl w:val="DE68C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6E9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B0393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36E91"/>
    <w:multiLevelType w:val="hybridMultilevel"/>
    <w:tmpl w:val="C7989B96"/>
    <w:lvl w:ilvl="0" w:tplc="052A8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914740"/>
    <w:multiLevelType w:val="hybridMultilevel"/>
    <w:tmpl w:val="25CEA0C8"/>
    <w:lvl w:ilvl="0" w:tplc="A25C2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D33C7"/>
    <w:multiLevelType w:val="hybridMultilevel"/>
    <w:tmpl w:val="2A068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4B32B7"/>
    <w:multiLevelType w:val="hybridMultilevel"/>
    <w:tmpl w:val="76E8231A"/>
    <w:lvl w:ilvl="0" w:tplc="726403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C304B4"/>
    <w:multiLevelType w:val="hybridMultilevel"/>
    <w:tmpl w:val="3320A580"/>
    <w:lvl w:ilvl="0" w:tplc="24669E7A">
      <w:start w:val="9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0073939"/>
    <w:multiLevelType w:val="hybridMultilevel"/>
    <w:tmpl w:val="78C6E724"/>
    <w:lvl w:ilvl="0" w:tplc="0A4673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54D92"/>
    <w:multiLevelType w:val="hybridMultilevel"/>
    <w:tmpl w:val="C00E92F0"/>
    <w:lvl w:ilvl="0" w:tplc="61C2A7CA">
      <w:start w:val="1"/>
      <w:numFmt w:val="russianLower"/>
      <w:lvlText w:val="%1)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6">
    <w:nsid w:val="324369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61922F6"/>
    <w:multiLevelType w:val="hybridMultilevel"/>
    <w:tmpl w:val="61DA56A0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8">
    <w:nsid w:val="36C305E0"/>
    <w:multiLevelType w:val="multilevel"/>
    <w:tmpl w:val="E6783E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nsid w:val="36F7726F"/>
    <w:multiLevelType w:val="hybridMultilevel"/>
    <w:tmpl w:val="D7D0F8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96B7386"/>
    <w:multiLevelType w:val="singleLevel"/>
    <w:tmpl w:val="646ABBEA"/>
    <w:lvl w:ilvl="0">
      <w:start w:val="29"/>
      <w:numFmt w:val="bullet"/>
      <w:lvlText w:val="-"/>
      <w:lvlJc w:val="left"/>
      <w:pPr>
        <w:tabs>
          <w:tab w:val="num" w:pos="1170"/>
        </w:tabs>
        <w:ind w:left="1170" w:hanging="600"/>
      </w:pPr>
      <w:rPr>
        <w:rFonts w:hint="default"/>
      </w:rPr>
    </w:lvl>
  </w:abstractNum>
  <w:abstractNum w:abstractNumId="21">
    <w:nsid w:val="41E23E90"/>
    <w:multiLevelType w:val="hybridMultilevel"/>
    <w:tmpl w:val="BC9EA0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461606B2"/>
    <w:multiLevelType w:val="hybridMultilevel"/>
    <w:tmpl w:val="80CA48A0"/>
    <w:lvl w:ilvl="0" w:tplc="F24AB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BFC5489"/>
    <w:multiLevelType w:val="hybridMultilevel"/>
    <w:tmpl w:val="AE546546"/>
    <w:lvl w:ilvl="0" w:tplc="A5309684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000480"/>
    <w:multiLevelType w:val="hybridMultilevel"/>
    <w:tmpl w:val="851617BA"/>
    <w:lvl w:ilvl="0" w:tplc="D2E05D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A7B79C7"/>
    <w:multiLevelType w:val="hybridMultilevel"/>
    <w:tmpl w:val="FF8C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8555B0"/>
    <w:multiLevelType w:val="singleLevel"/>
    <w:tmpl w:val="176CFD08"/>
    <w:lvl w:ilvl="0">
      <w:start w:val="15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27">
    <w:nsid w:val="5F841898"/>
    <w:multiLevelType w:val="hybridMultilevel"/>
    <w:tmpl w:val="84D099DE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3785"/>
    <w:multiLevelType w:val="hybridMultilevel"/>
    <w:tmpl w:val="30D26194"/>
    <w:lvl w:ilvl="0" w:tplc="A89020A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1E253FF"/>
    <w:multiLevelType w:val="hybridMultilevel"/>
    <w:tmpl w:val="1B002E8C"/>
    <w:lvl w:ilvl="0" w:tplc="A4B8D8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4B36FDB"/>
    <w:multiLevelType w:val="multilevel"/>
    <w:tmpl w:val="C0AAD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5E607C8"/>
    <w:multiLevelType w:val="hybridMultilevel"/>
    <w:tmpl w:val="7A1CF264"/>
    <w:lvl w:ilvl="0" w:tplc="034249A4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689F7374"/>
    <w:multiLevelType w:val="hybridMultilevel"/>
    <w:tmpl w:val="F064B7AA"/>
    <w:lvl w:ilvl="0" w:tplc="5B5C4A0A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BD52354"/>
    <w:multiLevelType w:val="hybridMultilevel"/>
    <w:tmpl w:val="514E8450"/>
    <w:lvl w:ilvl="0" w:tplc="41BA097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0E95DFD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E3A2D"/>
    <w:multiLevelType w:val="multilevel"/>
    <w:tmpl w:val="9F981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346"/>
        </w:tabs>
        <w:ind w:left="23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339"/>
        </w:tabs>
        <w:ind w:left="333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972"/>
        </w:tabs>
        <w:ind w:left="397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598"/>
        </w:tabs>
        <w:ind w:left="559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91"/>
        </w:tabs>
        <w:ind w:left="659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84"/>
        </w:tabs>
        <w:ind w:left="7584" w:hanging="2160"/>
      </w:pPr>
    </w:lvl>
  </w:abstractNum>
  <w:abstractNum w:abstractNumId="36">
    <w:nsid w:val="73666189"/>
    <w:multiLevelType w:val="multilevel"/>
    <w:tmpl w:val="755A6D2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7">
    <w:nsid w:val="73ED2B3D"/>
    <w:multiLevelType w:val="hybridMultilevel"/>
    <w:tmpl w:val="85520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8E6C49"/>
    <w:multiLevelType w:val="hybridMultilevel"/>
    <w:tmpl w:val="654EEDB6"/>
    <w:lvl w:ilvl="0" w:tplc="421C9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0"/>
  </w:num>
  <w:num w:numId="4">
    <w:abstractNumId w:val="15"/>
  </w:num>
  <w:num w:numId="5">
    <w:abstractNumId w:val="14"/>
  </w:num>
  <w:num w:numId="6">
    <w:abstractNumId w:val="37"/>
  </w:num>
  <w:num w:numId="7">
    <w:abstractNumId w:val="19"/>
  </w:num>
  <w:num w:numId="8">
    <w:abstractNumId w:val="25"/>
  </w:num>
  <w:num w:numId="9">
    <w:abstractNumId w:val="20"/>
  </w:num>
  <w:num w:numId="10">
    <w:abstractNumId w:val="26"/>
  </w:num>
  <w:num w:numId="11">
    <w:abstractNumId w:val="33"/>
  </w:num>
  <w:num w:numId="1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5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"/>
  </w:num>
  <w:num w:numId="19">
    <w:abstractNumId w:val="8"/>
  </w:num>
  <w:num w:numId="20">
    <w:abstractNumId w:val="27"/>
  </w:num>
  <w:num w:numId="21">
    <w:abstractNumId w:val="34"/>
  </w:num>
  <w:num w:numId="22">
    <w:abstractNumId w:val="31"/>
  </w:num>
  <w:num w:numId="23">
    <w:abstractNumId w:val="12"/>
  </w:num>
  <w:num w:numId="24">
    <w:abstractNumId w:val="2"/>
  </w:num>
  <w:num w:numId="25">
    <w:abstractNumId w:val="13"/>
  </w:num>
  <w:num w:numId="26">
    <w:abstractNumId w:val="28"/>
  </w:num>
  <w:num w:numId="27">
    <w:abstractNumId w:val="1"/>
  </w:num>
  <w:num w:numId="28">
    <w:abstractNumId w:val="22"/>
  </w:num>
  <w:num w:numId="29">
    <w:abstractNumId w:val="32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6"/>
  </w:num>
  <w:num w:numId="33">
    <w:abstractNumId w:val="9"/>
  </w:num>
  <w:num w:numId="34">
    <w:abstractNumId w:val="29"/>
  </w:num>
  <w:num w:numId="35">
    <w:abstractNumId w:val="16"/>
  </w:num>
  <w:num w:numId="36">
    <w:abstractNumId w:val="18"/>
  </w:num>
  <w:num w:numId="37">
    <w:abstractNumId w:val="24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EE"/>
    <w:rsid w:val="00031C06"/>
    <w:rsid w:val="00057A10"/>
    <w:rsid w:val="000902F5"/>
    <w:rsid w:val="000F3FBE"/>
    <w:rsid w:val="00114EF8"/>
    <w:rsid w:val="00141255"/>
    <w:rsid w:val="00197432"/>
    <w:rsid w:val="001C7715"/>
    <w:rsid w:val="001D4986"/>
    <w:rsid w:val="001D6F9B"/>
    <w:rsid w:val="00225AED"/>
    <w:rsid w:val="0023107A"/>
    <w:rsid w:val="00263554"/>
    <w:rsid w:val="00272C06"/>
    <w:rsid w:val="002B6DBB"/>
    <w:rsid w:val="00317D00"/>
    <w:rsid w:val="00331DC8"/>
    <w:rsid w:val="00365AA2"/>
    <w:rsid w:val="0036604C"/>
    <w:rsid w:val="00375B12"/>
    <w:rsid w:val="00387E60"/>
    <w:rsid w:val="0039461D"/>
    <w:rsid w:val="003A0577"/>
    <w:rsid w:val="003A1D05"/>
    <w:rsid w:val="003C4C46"/>
    <w:rsid w:val="003E6ABB"/>
    <w:rsid w:val="003E6BB9"/>
    <w:rsid w:val="003F6625"/>
    <w:rsid w:val="00405620"/>
    <w:rsid w:val="00410161"/>
    <w:rsid w:val="004226DF"/>
    <w:rsid w:val="00426C6B"/>
    <w:rsid w:val="0043318C"/>
    <w:rsid w:val="004429F2"/>
    <w:rsid w:val="00486E96"/>
    <w:rsid w:val="004912BC"/>
    <w:rsid w:val="00521CB7"/>
    <w:rsid w:val="00580DA7"/>
    <w:rsid w:val="005A32B6"/>
    <w:rsid w:val="005A6103"/>
    <w:rsid w:val="005C5FBA"/>
    <w:rsid w:val="005D30A1"/>
    <w:rsid w:val="005E125B"/>
    <w:rsid w:val="00646A69"/>
    <w:rsid w:val="00652D0E"/>
    <w:rsid w:val="006834E4"/>
    <w:rsid w:val="0069798D"/>
    <w:rsid w:val="006A197A"/>
    <w:rsid w:val="007007AC"/>
    <w:rsid w:val="00710E7A"/>
    <w:rsid w:val="00767B5A"/>
    <w:rsid w:val="0077162F"/>
    <w:rsid w:val="007728A4"/>
    <w:rsid w:val="007A3EE6"/>
    <w:rsid w:val="00817FB9"/>
    <w:rsid w:val="00855571"/>
    <w:rsid w:val="0086682F"/>
    <w:rsid w:val="0087365A"/>
    <w:rsid w:val="008837BE"/>
    <w:rsid w:val="009034D9"/>
    <w:rsid w:val="00957E03"/>
    <w:rsid w:val="009666B0"/>
    <w:rsid w:val="009D026A"/>
    <w:rsid w:val="009E2824"/>
    <w:rsid w:val="00A05C7D"/>
    <w:rsid w:val="00A069CA"/>
    <w:rsid w:val="00A40B80"/>
    <w:rsid w:val="00A84F47"/>
    <w:rsid w:val="00AC12CD"/>
    <w:rsid w:val="00AC6546"/>
    <w:rsid w:val="00B16734"/>
    <w:rsid w:val="00BB12D4"/>
    <w:rsid w:val="00BD1DDC"/>
    <w:rsid w:val="00BD5875"/>
    <w:rsid w:val="00BF38C5"/>
    <w:rsid w:val="00BF41CB"/>
    <w:rsid w:val="00C14FCE"/>
    <w:rsid w:val="00C217D1"/>
    <w:rsid w:val="00C30CB6"/>
    <w:rsid w:val="00C316EC"/>
    <w:rsid w:val="00C35519"/>
    <w:rsid w:val="00C52AD9"/>
    <w:rsid w:val="00C554EE"/>
    <w:rsid w:val="00C62D49"/>
    <w:rsid w:val="00C91123"/>
    <w:rsid w:val="00C93CA2"/>
    <w:rsid w:val="00CB330C"/>
    <w:rsid w:val="00D35E75"/>
    <w:rsid w:val="00D44F81"/>
    <w:rsid w:val="00D52C0F"/>
    <w:rsid w:val="00D86B39"/>
    <w:rsid w:val="00D97262"/>
    <w:rsid w:val="00DA6DED"/>
    <w:rsid w:val="00DD13E3"/>
    <w:rsid w:val="00E36E9D"/>
    <w:rsid w:val="00E41F6B"/>
    <w:rsid w:val="00E91526"/>
    <w:rsid w:val="00EC2750"/>
    <w:rsid w:val="00F10F40"/>
    <w:rsid w:val="00F1391A"/>
    <w:rsid w:val="00F44FAC"/>
    <w:rsid w:val="00F705AA"/>
    <w:rsid w:val="00FB1E8E"/>
    <w:rsid w:val="00FC0767"/>
    <w:rsid w:val="00FD54C9"/>
    <w:rsid w:val="00FF35BE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DC"/>
  </w:style>
  <w:style w:type="paragraph" w:styleId="1">
    <w:name w:val="heading 1"/>
    <w:basedOn w:val="a"/>
    <w:next w:val="a"/>
    <w:link w:val="10"/>
    <w:qFormat/>
    <w:rsid w:val="00317D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17D00"/>
    <w:pPr>
      <w:keepNext/>
      <w:tabs>
        <w:tab w:val="left" w:pos="4320"/>
      </w:tabs>
      <w:spacing w:after="0" w:line="240" w:lineRule="auto"/>
      <w:ind w:right="59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17D0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317D0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17D0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317D0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17D0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D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17D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7D0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317D0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17D0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317D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17D0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26C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0A1"/>
  </w:style>
  <w:style w:type="paragraph" w:styleId="a6">
    <w:name w:val="footer"/>
    <w:basedOn w:val="a"/>
    <w:link w:val="a7"/>
    <w:unhideWhenUsed/>
    <w:rsid w:val="005D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D30A1"/>
  </w:style>
  <w:style w:type="character" w:styleId="a8">
    <w:name w:val="page number"/>
    <w:basedOn w:val="a0"/>
    <w:rsid w:val="00331DC8"/>
  </w:style>
  <w:style w:type="paragraph" w:styleId="21">
    <w:name w:val="Body Text Indent 2"/>
    <w:basedOn w:val="a"/>
    <w:link w:val="22"/>
    <w:rsid w:val="00317D0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17D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17D0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Normal (Web)"/>
    <w:basedOn w:val="a"/>
    <w:rsid w:val="0031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адресат"/>
    <w:basedOn w:val="a"/>
    <w:next w:val="a"/>
    <w:rsid w:val="00317D0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aanao">
    <w:name w:val="aa?anao"/>
    <w:basedOn w:val="a"/>
    <w:next w:val="a"/>
    <w:rsid w:val="00317D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b">
    <w:name w:val="Заголовок статьи"/>
    <w:basedOn w:val="a"/>
    <w:next w:val="a"/>
    <w:rsid w:val="00317D0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 Indent"/>
    <w:aliases w:val="Нумерованный список !!,Основной текст 1,Надин стиль,Основной текст без отступа"/>
    <w:basedOn w:val="a"/>
    <w:link w:val="ad"/>
    <w:rsid w:val="00317D00"/>
    <w:pPr>
      <w:keepNext/>
      <w:spacing w:before="20" w:after="20" w:line="48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c"/>
    <w:rsid w:val="00317D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"/>
    <w:link w:val="af"/>
    <w:rsid w:val="00317D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17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17D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17D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17D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rsid w:val="00317D0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317D00"/>
    <w:rPr>
      <w:rFonts w:ascii="Tahoma" w:eastAsia="Times New Roman" w:hAnsi="Tahoma" w:cs="Times New Roman"/>
      <w:sz w:val="16"/>
      <w:szCs w:val="16"/>
      <w:lang w:eastAsia="ru-RU"/>
    </w:rPr>
  </w:style>
  <w:style w:type="character" w:styleId="af2">
    <w:name w:val="Hyperlink"/>
    <w:basedOn w:val="a0"/>
    <w:uiPriority w:val="99"/>
    <w:rsid w:val="00317D00"/>
    <w:rPr>
      <w:rFonts w:cs="Times New Roman"/>
      <w:color w:val="0000FF"/>
      <w:u w:val="single"/>
    </w:rPr>
  </w:style>
  <w:style w:type="character" w:customStyle="1" w:styleId="af3">
    <w:name w:val="Цветовое выделение"/>
    <w:uiPriority w:val="99"/>
    <w:rsid w:val="00317D00"/>
    <w:rPr>
      <w:b/>
      <w:color w:val="000080"/>
    </w:rPr>
  </w:style>
  <w:style w:type="character" w:customStyle="1" w:styleId="af4">
    <w:name w:val="Гипертекстовая ссылка"/>
    <w:basedOn w:val="af3"/>
    <w:uiPriority w:val="99"/>
    <w:rsid w:val="00317D00"/>
    <w:rPr>
      <w:rFonts w:cs="Times New Roman"/>
      <w:b/>
      <w:bCs/>
      <w:color w:val="008000"/>
    </w:rPr>
  </w:style>
  <w:style w:type="paragraph" w:styleId="31">
    <w:name w:val="Body Text Indent 3"/>
    <w:basedOn w:val="a"/>
    <w:link w:val="32"/>
    <w:uiPriority w:val="99"/>
    <w:rsid w:val="00317D0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17D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сновной текст с отступом1"/>
    <w:basedOn w:val="a"/>
    <w:rsid w:val="00317D00"/>
    <w:pPr>
      <w:keepNext/>
      <w:spacing w:before="20" w:after="20" w:line="48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u">
    <w:name w:val="u"/>
    <w:basedOn w:val="a"/>
    <w:rsid w:val="0031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basedOn w:val="a0"/>
    <w:link w:val="12"/>
    <w:rsid w:val="00317D00"/>
    <w:rPr>
      <w:shd w:val="clear" w:color="auto" w:fill="FFFFFF"/>
    </w:rPr>
  </w:style>
  <w:style w:type="paragraph" w:customStyle="1" w:styleId="12">
    <w:name w:val="Основной текст1"/>
    <w:basedOn w:val="a"/>
    <w:link w:val="af5"/>
    <w:rsid w:val="00317D00"/>
    <w:pPr>
      <w:widowControl w:val="0"/>
      <w:shd w:val="clear" w:color="auto" w:fill="FFFFFF"/>
      <w:spacing w:after="0" w:line="240" w:lineRule="auto"/>
    </w:pPr>
  </w:style>
  <w:style w:type="character" w:customStyle="1" w:styleId="Tahoma7pt">
    <w:name w:val="Основной текст + Tahoma;7 pt"/>
    <w:basedOn w:val="af5"/>
    <w:rsid w:val="00317D00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CenturySchoolbook75pt">
    <w:name w:val="Основной текст + Century Schoolbook;7;5 pt"/>
    <w:basedOn w:val="af5"/>
    <w:rsid w:val="00317D00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styleId="af6">
    <w:name w:val="No Spacing"/>
    <w:uiPriority w:val="1"/>
    <w:rsid w:val="00317D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"/>
    <w:rsid w:val="00317D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3">
    <w:name w:val="Знак Знак3"/>
    <w:rsid w:val="00317D00"/>
    <w:rPr>
      <w:sz w:val="24"/>
      <w:szCs w:val="24"/>
    </w:rPr>
  </w:style>
  <w:style w:type="paragraph" w:styleId="af7">
    <w:name w:val="Block Text"/>
    <w:basedOn w:val="a"/>
    <w:rsid w:val="00317D00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rsid w:val="00317D00"/>
  </w:style>
  <w:style w:type="character" w:customStyle="1" w:styleId="apple-converted-space">
    <w:name w:val="apple-converted-space"/>
    <w:rsid w:val="00317D00"/>
  </w:style>
  <w:style w:type="paragraph" w:styleId="23">
    <w:name w:val="Body Text 2"/>
    <w:basedOn w:val="a"/>
    <w:link w:val="24"/>
    <w:rsid w:val="00317D00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17D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ni">
    <w:name w:val="uni"/>
    <w:basedOn w:val="a"/>
    <w:rsid w:val="0031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E3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8"/>
    <w:uiPriority w:val="59"/>
    <w:rsid w:val="002B6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CB330C"/>
    <w:rPr>
      <w:color w:val="800080"/>
      <w:u w:val="single"/>
    </w:rPr>
  </w:style>
  <w:style w:type="paragraph" w:customStyle="1" w:styleId="font5">
    <w:name w:val="font5"/>
    <w:basedOn w:val="a"/>
    <w:rsid w:val="00CB330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CB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B33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CB33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B33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B33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B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B33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33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EC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EC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C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C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C27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DC"/>
  </w:style>
  <w:style w:type="paragraph" w:styleId="1">
    <w:name w:val="heading 1"/>
    <w:basedOn w:val="a"/>
    <w:next w:val="a"/>
    <w:link w:val="10"/>
    <w:qFormat/>
    <w:rsid w:val="00317D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17D00"/>
    <w:pPr>
      <w:keepNext/>
      <w:tabs>
        <w:tab w:val="left" w:pos="4320"/>
      </w:tabs>
      <w:spacing w:after="0" w:line="240" w:lineRule="auto"/>
      <w:ind w:right="59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17D0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317D0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17D0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317D0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17D0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D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17D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7D0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317D0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17D0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317D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17D0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26C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0A1"/>
  </w:style>
  <w:style w:type="paragraph" w:styleId="a6">
    <w:name w:val="footer"/>
    <w:basedOn w:val="a"/>
    <w:link w:val="a7"/>
    <w:unhideWhenUsed/>
    <w:rsid w:val="005D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D30A1"/>
  </w:style>
  <w:style w:type="character" w:styleId="a8">
    <w:name w:val="page number"/>
    <w:basedOn w:val="a0"/>
    <w:rsid w:val="00331DC8"/>
  </w:style>
  <w:style w:type="paragraph" w:styleId="21">
    <w:name w:val="Body Text Indent 2"/>
    <w:basedOn w:val="a"/>
    <w:link w:val="22"/>
    <w:rsid w:val="00317D0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17D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17D0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Normal (Web)"/>
    <w:basedOn w:val="a"/>
    <w:rsid w:val="0031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адресат"/>
    <w:basedOn w:val="a"/>
    <w:next w:val="a"/>
    <w:rsid w:val="00317D0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aanao">
    <w:name w:val="aa?anao"/>
    <w:basedOn w:val="a"/>
    <w:next w:val="a"/>
    <w:rsid w:val="00317D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b">
    <w:name w:val="Заголовок статьи"/>
    <w:basedOn w:val="a"/>
    <w:next w:val="a"/>
    <w:rsid w:val="00317D0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 Indent"/>
    <w:aliases w:val="Нумерованный список !!,Основной текст 1,Надин стиль,Основной текст без отступа"/>
    <w:basedOn w:val="a"/>
    <w:link w:val="ad"/>
    <w:rsid w:val="00317D00"/>
    <w:pPr>
      <w:keepNext/>
      <w:spacing w:before="20" w:after="20" w:line="48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c"/>
    <w:rsid w:val="00317D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"/>
    <w:link w:val="af"/>
    <w:rsid w:val="00317D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17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17D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17D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17D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rsid w:val="00317D0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317D00"/>
    <w:rPr>
      <w:rFonts w:ascii="Tahoma" w:eastAsia="Times New Roman" w:hAnsi="Tahoma" w:cs="Times New Roman"/>
      <w:sz w:val="16"/>
      <w:szCs w:val="16"/>
      <w:lang w:eastAsia="ru-RU"/>
    </w:rPr>
  </w:style>
  <w:style w:type="character" w:styleId="af2">
    <w:name w:val="Hyperlink"/>
    <w:basedOn w:val="a0"/>
    <w:uiPriority w:val="99"/>
    <w:rsid w:val="00317D00"/>
    <w:rPr>
      <w:rFonts w:cs="Times New Roman"/>
      <w:color w:val="0000FF"/>
      <w:u w:val="single"/>
    </w:rPr>
  </w:style>
  <w:style w:type="character" w:customStyle="1" w:styleId="af3">
    <w:name w:val="Цветовое выделение"/>
    <w:uiPriority w:val="99"/>
    <w:rsid w:val="00317D00"/>
    <w:rPr>
      <w:b/>
      <w:color w:val="000080"/>
    </w:rPr>
  </w:style>
  <w:style w:type="character" w:customStyle="1" w:styleId="af4">
    <w:name w:val="Гипертекстовая ссылка"/>
    <w:basedOn w:val="af3"/>
    <w:uiPriority w:val="99"/>
    <w:rsid w:val="00317D00"/>
    <w:rPr>
      <w:rFonts w:cs="Times New Roman"/>
      <w:b/>
      <w:bCs/>
      <w:color w:val="008000"/>
    </w:rPr>
  </w:style>
  <w:style w:type="paragraph" w:styleId="31">
    <w:name w:val="Body Text Indent 3"/>
    <w:basedOn w:val="a"/>
    <w:link w:val="32"/>
    <w:uiPriority w:val="99"/>
    <w:rsid w:val="00317D0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17D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сновной текст с отступом1"/>
    <w:basedOn w:val="a"/>
    <w:rsid w:val="00317D00"/>
    <w:pPr>
      <w:keepNext/>
      <w:spacing w:before="20" w:after="20" w:line="48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u">
    <w:name w:val="u"/>
    <w:basedOn w:val="a"/>
    <w:rsid w:val="0031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basedOn w:val="a0"/>
    <w:link w:val="12"/>
    <w:rsid w:val="00317D00"/>
    <w:rPr>
      <w:shd w:val="clear" w:color="auto" w:fill="FFFFFF"/>
    </w:rPr>
  </w:style>
  <w:style w:type="paragraph" w:customStyle="1" w:styleId="12">
    <w:name w:val="Основной текст1"/>
    <w:basedOn w:val="a"/>
    <w:link w:val="af5"/>
    <w:rsid w:val="00317D00"/>
    <w:pPr>
      <w:widowControl w:val="0"/>
      <w:shd w:val="clear" w:color="auto" w:fill="FFFFFF"/>
      <w:spacing w:after="0" w:line="240" w:lineRule="auto"/>
    </w:pPr>
  </w:style>
  <w:style w:type="character" w:customStyle="1" w:styleId="Tahoma7pt">
    <w:name w:val="Основной текст + Tahoma;7 pt"/>
    <w:basedOn w:val="af5"/>
    <w:rsid w:val="00317D00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CenturySchoolbook75pt">
    <w:name w:val="Основной текст + Century Schoolbook;7;5 pt"/>
    <w:basedOn w:val="af5"/>
    <w:rsid w:val="00317D00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styleId="af6">
    <w:name w:val="No Spacing"/>
    <w:uiPriority w:val="1"/>
    <w:rsid w:val="00317D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"/>
    <w:rsid w:val="00317D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3">
    <w:name w:val="Знак Знак3"/>
    <w:rsid w:val="00317D00"/>
    <w:rPr>
      <w:sz w:val="24"/>
      <w:szCs w:val="24"/>
    </w:rPr>
  </w:style>
  <w:style w:type="paragraph" w:styleId="af7">
    <w:name w:val="Block Text"/>
    <w:basedOn w:val="a"/>
    <w:rsid w:val="00317D00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rsid w:val="00317D00"/>
  </w:style>
  <w:style w:type="character" w:customStyle="1" w:styleId="apple-converted-space">
    <w:name w:val="apple-converted-space"/>
    <w:rsid w:val="00317D00"/>
  </w:style>
  <w:style w:type="paragraph" w:styleId="23">
    <w:name w:val="Body Text 2"/>
    <w:basedOn w:val="a"/>
    <w:link w:val="24"/>
    <w:rsid w:val="00317D00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17D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ni">
    <w:name w:val="uni"/>
    <w:basedOn w:val="a"/>
    <w:rsid w:val="0031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E3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8"/>
    <w:uiPriority w:val="59"/>
    <w:rsid w:val="002B6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CB330C"/>
    <w:rPr>
      <w:color w:val="800080"/>
      <w:u w:val="single"/>
    </w:rPr>
  </w:style>
  <w:style w:type="paragraph" w:customStyle="1" w:styleId="font5">
    <w:name w:val="font5"/>
    <w:basedOn w:val="a"/>
    <w:rsid w:val="00CB330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CB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B33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CB33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B33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B33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B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B33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33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EC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EC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C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C2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C27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9D3FE-48D4-41D0-BC32-9AD90D1B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30</Pages>
  <Words>6863</Words>
  <Characters>39125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Фаткулина</cp:lastModifiedBy>
  <cp:revision>23</cp:revision>
  <cp:lastPrinted>2017-01-12T09:26:00Z</cp:lastPrinted>
  <dcterms:created xsi:type="dcterms:W3CDTF">2017-01-12T09:34:00Z</dcterms:created>
  <dcterms:modified xsi:type="dcterms:W3CDTF">2018-06-18T06:28:00Z</dcterms:modified>
</cp:coreProperties>
</file>